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B47F2C" w:rsidP="00B47F2C" w:rsidRDefault="00B47F2C" w14:paraId="149EEDB5" w14:textId="77777777"/>
    <w:p w:rsidR="00B47F2C" w:rsidP="00B47F2C" w:rsidRDefault="00A90731" w14:paraId="3011F1B3" w14:textId="10E08078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E7331" w:rsidR="000D7C01" w:rsidP="000D7C01" w:rsidRDefault="000D7C01" w14:paraId="16CDC9DE" w14:textId="77777777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:rsidRPr="00AF3C2F" w:rsidR="00FB724B" w:rsidP="00AF3C2F" w:rsidRDefault="003D6BB9" w14:paraId="3078CF8E" w14:textId="536B0475">
      <w:pPr>
        <w:ind w:left="2832" w:firstLine="708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UA02 / </w:t>
      </w:r>
      <w:r w:rsidRPr="00AF3C2F" w:rsidR="00AF3C2F">
        <w:rPr>
          <w:b/>
          <w:color w:val="FF0000"/>
          <w:sz w:val="28"/>
        </w:rPr>
        <w:t>LABORATÓRIO</w:t>
      </w:r>
      <w:r w:rsidRPr="00AF3C2F" w:rsidR="00D42BD1">
        <w:rPr>
          <w:b/>
          <w:color w:val="FF0000"/>
          <w:sz w:val="28"/>
        </w:rPr>
        <w:t xml:space="preserve"> # </w:t>
      </w:r>
      <w:r w:rsidR="006F531D">
        <w:rPr>
          <w:b/>
          <w:color w:val="FF0000"/>
          <w:sz w:val="28"/>
        </w:rPr>
        <w:t>4</w:t>
      </w:r>
    </w:p>
    <w:p w:rsidRPr="00342C27" w:rsidR="00FB724B" w:rsidP="00D42BD1" w:rsidRDefault="00FB724B" w14:paraId="25BF51CE" w14:textId="07F052EC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</w:t>
      </w:r>
      <w:r w:rsidR="006A0E7D">
        <w:rPr>
          <w:bCs/>
          <w:color w:val="FF0000"/>
          <w:sz w:val="24"/>
        </w:rPr>
        <w:t>:</w:t>
      </w:r>
      <w:r w:rsidRPr="006A0E7D" w:rsidR="00830E31">
        <w:rPr>
          <w:bCs/>
          <w:color w:val="FF0000"/>
          <w:sz w:val="24"/>
        </w:rPr>
        <w:t xml:space="preserve"> </w:t>
      </w:r>
      <w:r w:rsidR="00207F80">
        <w:rPr>
          <w:bCs/>
          <w:color w:val="FF0000"/>
          <w:sz w:val="24"/>
        </w:rPr>
        <w:t>TREINAMENTO E TESTES</w:t>
      </w:r>
    </w:p>
    <w:p w:rsidR="00E159A2" w:rsidP="00F14EAA" w:rsidRDefault="00E159A2" w14:paraId="70CB10B0" w14:textId="77777777">
      <w:pPr>
        <w:jc w:val="both"/>
        <w:rPr>
          <w:b/>
          <w:bCs/>
          <w:color w:val="0000FF"/>
          <w:lang w:eastAsia="pt-BR"/>
        </w:rPr>
      </w:pPr>
    </w:p>
    <w:p w:rsidRPr="00F14EAA" w:rsidR="00F14EAA" w:rsidP="00F14EAA" w:rsidRDefault="00F14EAA" w14:paraId="73DDEDE1" w14:textId="2BD04A9C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:rsidRPr="007D654D" w:rsidR="00F14EAA" w:rsidP="00F14EAA" w:rsidRDefault="00F14EAA" w14:paraId="17F8CC38" w14:textId="466CDB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proofErr w:type="spellStart"/>
      <w:r w:rsidRPr="007D654D" w:rsidR="007D654D">
        <w:rPr>
          <w:b/>
          <w:bCs/>
          <w:sz w:val="16"/>
          <w:szCs w:val="16"/>
        </w:rPr>
        <w:t>Scikit</w:t>
      </w:r>
      <w:proofErr w:type="spellEnd"/>
      <w:r w:rsidRPr="007D654D" w:rsidR="007D654D">
        <w:rPr>
          <w:b/>
          <w:bCs/>
          <w:sz w:val="16"/>
          <w:szCs w:val="16"/>
        </w:rPr>
        <w:t xml:space="preserve"> </w:t>
      </w:r>
      <w:proofErr w:type="spellStart"/>
      <w:r w:rsidRPr="007D654D" w:rsidR="007D654D">
        <w:rPr>
          <w:b/>
          <w:bCs/>
          <w:sz w:val="16"/>
          <w:szCs w:val="16"/>
        </w:rPr>
        <w:t>Learn</w:t>
      </w:r>
      <w:proofErr w:type="spellEnd"/>
      <w:r w:rsidRPr="007D654D">
        <w:rPr>
          <w:b/>
          <w:bCs/>
          <w:sz w:val="16"/>
          <w:szCs w:val="16"/>
        </w:rPr>
        <w:t>:</w:t>
      </w:r>
    </w:p>
    <w:p w:rsidR="008B77B8" w:rsidP="002A0560" w:rsidRDefault="007D654D" w14:paraId="4CA000D1" w14:textId="130D6B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:rsidR="009B58AC" w:rsidP="002A0560" w:rsidRDefault="009B58AC" w14:paraId="5DA353D8" w14:textId="7F8838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sz w:val="16"/>
          <w:szCs w:val="16"/>
        </w:rPr>
      </w:pPr>
      <w:r>
        <w:rPr>
          <w:b/>
          <w:bCs/>
          <w:sz w:val="16"/>
        </w:rPr>
        <w:t>Um bom tutorial de EDA</w:t>
      </w:r>
      <w:r w:rsidRPr="007D654D">
        <w:rPr>
          <w:b/>
          <w:bCs/>
          <w:sz w:val="16"/>
          <w:szCs w:val="16"/>
        </w:rPr>
        <w:t>:</w:t>
      </w:r>
    </w:p>
    <w:p w:rsidRPr="00CC05E9" w:rsidR="009B58AC" w:rsidP="002A0560" w:rsidRDefault="00207F80" w14:paraId="57383C35" w14:textId="7480A9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207F80">
        <w:rPr>
          <w:b/>
          <w:bCs/>
          <w:color w:val="0563C1"/>
          <w:sz w:val="16"/>
          <w:szCs w:val="16"/>
          <w:u w:val="single"/>
        </w:rPr>
        <w:t>https://towardsdatascience.com/train-test-split-and-cross-validation-in-python-80b61beca4b6</w:t>
      </w:r>
    </w:p>
    <w:p w:rsidR="00DA7420" w:rsidP="00DA7420" w:rsidRDefault="00DA7420" w14:paraId="2EB78B0C" w14:textId="77777777">
      <w:pPr>
        <w:jc w:val="both"/>
        <w:rPr>
          <w:b/>
          <w:bCs/>
          <w:color w:val="0000FF"/>
          <w:highlight w:val="yellow"/>
          <w:lang w:eastAsia="pt-BR"/>
        </w:rPr>
      </w:pPr>
    </w:p>
    <w:p w:rsidR="00DA7420" w:rsidP="00DA7420" w:rsidRDefault="00DA7420" w14:paraId="778262B4" w14:textId="3DE90026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t xml:space="preserve">Parte 1 – Importação de Bibliotecas e Leitura de </w:t>
      </w:r>
      <w:proofErr w:type="spellStart"/>
      <w:r>
        <w:rPr>
          <w:b/>
          <w:bCs/>
          <w:color w:val="0000FF"/>
          <w:highlight w:val="yellow"/>
          <w:lang w:eastAsia="pt-BR"/>
        </w:rPr>
        <w:t>Dataset</w:t>
      </w:r>
      <w:proofErr w:type="spellEnd"/>
    </w:p>
    <w:p w:rsidRPr="00DA7420" w:rsidR="00DA7420" w:rsidP="00DA7420" w:rsidRDefault="00DA7420" w14:paraId="35FCC82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Importação de Bibliotecas</w:t>
      </w:r>
    </w:p>
    <w:p w:rsidRPr="00DA7420" w:rsidR="00DA7420" w:rsidP="00DA7420" w:rsidRDefault="00DA7420" w14:paraId="3D97C5E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DA7420" w:rsidR="00DA7420" w:rsidP="00DA7420" w:rsidRDefault="00DA7420" w14:paraId="0290162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pandas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as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pd</w:t>
      </w:r>
      <w:proofErr w:type="spellEnd"/>
    </w:p>
    <w:p w:rsidRPr="00DA7420" w:rsidR="00DA7420" w:rsidP="00DA7420" w:rsidRDefault="00DA7420" w14:paraId="6CAF54F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from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sklearn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datasets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linear_model</w:t>
      </w:r>
      <w:proofErr w:type="spellEnd"/>
    </w:p>
    <w:p w:rsidRPr="00DA7420" w:rsidR="00DA7420" w:rsidP="00DA7420" w:rsidRDefault="00DA7420" w14:paraId="1D5CB1A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from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matplotlib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pyplot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as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plt</w:t>
      </w:r>
      <w:proofErr w:type="spellEnd"/>
    </w:p>
    <w:p w:rsidRPr="00DA7420" w:rsidR="00DA7420" w:rsidP="00DA7420" w:rsidRDefault="00DA7420" w14:paraId="081722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numpy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as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np</w:t>
      </w:r>
      <w:proofErr w:type="spellEnd"/>
    </w:p>
    <w:p w:rsidRPr="00DA7420" w:rsidR="00DA7420" w:rsidP="00DA7420" w:rsidRDefault="00DA7420" w14:paraId="7A9D72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from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sklearn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model</w:t>
      </w:r>
      <w:proofErr w:type="gramEnd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_selection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KFold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Para estratégia de Cross-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Validadion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(K-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Folds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)</w:t>
      </w:r>
    </w:p>
    <w:p w:rsidRPr="00DA7420" w:rsidR="00DA7420" w:rsidP="00DA7420" w:rsidRDefault="00DA7420" w14:paraId="0536B73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from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sklearn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model</w:t>
      </w:r>
      <w:proofErr w:type="gramEnd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_selection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train_test_split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Para estratégia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Train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/Test Split</w:t>
      </w:r>
    </w:p>
    <w:p w:rsidR="00DA7420" w:rsidRDefault="00DA7420" w14:paraId="340DC247" w14:textId="77F39661">
      <w:pPr>
        <w:rPr>
          <w:b/>
          <w:bCs/>
          <w:color w:val="0000FF"/>
          <w:highlight w:val="yellow"/>
          <w:lang w:eastAsia="pt-BR"/>
        </w:rPr>
      </w:pPr>
    </w:p>
    <w:p w:rsidRPr="00DA7420" w:rsidR="00DA7420" w:rsidP="00DA7420" w:rsidRDefault="00DA7420" w14:paraId="565859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Leitura de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- Diabetes, do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SKLearn</w:t>
      </w:r>
      <w:proofErr w:type="spellEnd"/>
    </w:p>
    <w:p w:rsidRPr="00DA7420" w:rsidR="00DA7420" w:rsidP="00DA7420" w:rsidRDefault="00DA7420" w14:paraId="1661E9F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DA7420" w:rsidR="00DA7420" w:rsidP="00DA7420" w:rsidRDefault="00DA7420" w14:paraId="455981A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columns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"age sex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bmi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map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tc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ldl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hdl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tch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ltg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glu</w:t>
      </w:r>
      <w:proofErr w:type="spellEnd"/>
      <w:proofErr w:type="gram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split</w:t>
      </w:r>
      <w:proofErr w:type="gram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()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Declara os nomes das colunas</w:t>
      </w:r>
    </w:p>
    <w:p w:rsidRPr="00DA7420" w:rsidR="00DA7420" w:rsidP="00DA7420" w:rsidRDefault="00DA7420" w14:paraId="15D06E4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diabetes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datasets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load</w:t>
      </w:r>
      <w:proofErr w:type="gramEnd"/>
      <w:r w:rsidRPr="00DA742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_diabetes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()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Carrega o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diabetes de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sklearn</w:t>
      </w:r>
      <w:proofErr w:type="spellEnd"/>
    </w:p>
    <w:p w:rsidRPr="00DA7420" w:rsidR="00DA7420" w:rsidP="00DA7420" w:rsidRDefault="00DA7420" w14:paraId="7822E4D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lastRenderedPageBreak/>
        <w:t>df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pd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DataFrame</w:t>
      </w:r>
      <w:proofErr w:type="spellEnd"/>
      <w:proofErr w:type="gram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diabetes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.data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columns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columns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)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Carrega o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como um data frame</w:t>
      </w:r>
    </w:p>
    <w:p w:rsidRPr="00DA7420" w:rsidR="00DA7420" w:rsidP="00DA7420" w:rsidRDefault="00DA7420" w14:paraId="6DB1160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diabetes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.target</w:t>
      </w:r>
      <w:proofErr w:type="spellEnd"/>
      <w:proofErr w:type="gram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define a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variavel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target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variable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(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varivavel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dependente, no modelo de regressão)</w:t>
      </w:r>
    </w:p>
    <w:p w:rsidR="00DA7420" w:rsidP="00E159A2" w:rsidRDefault="00DA7420" w14:paraId="380C591B" w14:textId="77777777">
      <w:pPr>
        <w:jc w:val="both"/>
        <w:rPr>
          <w:b/>
          <w:bCs/>
          <w:color w:val="0000FF"/>
          <w:highlight w:val="yellow"/>
          <w:lang w:eastAsia="pt-BR"/>
        </w:rPr>
      </w:pPr>
    </w:p>
    <w:p w:rsidRPr="00DA7420" w:rsidR="00207F80" w:rsidP="00DA7420" w:rsidRDefault="00207F80" w14:paraId="36FA5B6E" w14:textId="597C42B6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t xml:space="preserve">Parte </w:t>
      </w:r>
      <w:r w:rsidR="00DA7420">
        <w:rPr>
          <w:b/>
          <w:bCs/>
          <w:color w:val="0000FF"/>
          <w:highlight w:val="yellow"/>
          <w:lang w:eastAsia="pt-BR"/>
        </w:rPr>
        <w:t>2</w:t>
      </w:r>
      <w:r>
        <w:rPr>
          <w:b/>
          <w:bCs/>
          <w:color w:val="0000FF"/>
          <w:highlight w:val="yellow"/>
          <w:lang w:eastAsia="pt-BR"/>
        </w:rPr>
        <w:t xml:space="preserve"> – </w:t>
      </w:r>
      <w:proofErr w:type="spellStart"/>
      <w:r>
        <w:rPr>
          <w:b/>
          <w:bCs/>
          <w:color w:val="0000FF"/>
          <w:highlight w:val="yellow"/>
          <w:lang w:eastAsia="pt-BR"/>
        </w:rPr>
        <w:t>Train</w:t>
      </w:r>
      <w:proofErr w:type="spellEnd"/>
      <w:r>
        <w:rPr>
          <w:b/>
          <w:bCs/>
          <w:color w:val="0000FF"/>
          <w:highlight w:val="yellow"/>
          <w:lang w:eastAsia="pt-BR"/>
        </w:rPr>
        <w:t>/Test Split</w:t>
      </w:r>
    </w:p>
    <w:p w:rsidRPr="00207F80" w:rsidR="00207F80" w:rsidP="00207F80" w:rsidRDefault="00207F80" w14:paraId="62EB3F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Treinamento e Testes - Estratégia: </w:t>
      </w:r>
      <w:proofErr w:type="spellStart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Train</w:t>
      </w:r>
      <w:proofErr w:type="spellEnd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/Test Split (20% para Testes)</w:t>
      </w:r>
    </w:p>
    <w:p w:rsidRPr="00207F80" w:rsidR="00207F80" w:rsidP="00207F80" w:rsidRDefault="00207F80" w14:paraId="75FA1D9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207F80" w:rsidR="00207F80" w:rsidP="00207F80" w:rsidRDefault="00207F80" w14:paraId="174F00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X_train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X_test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y_train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y_test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train_test_</w:t>
      </w:r>
      <w:proofErr w:type="gramStart"/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split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test_size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207F80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0.2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4CE460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</w:t>
      </w:r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train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.shape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y_train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.shape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704ED3F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</w:t>
      </w:r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test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.shape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y_test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.shape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207F80" w:rsidRDefault="00207F80" w14:paraId="54208564" w14:textId="77777777"/>
    <w:p w:rsidRPr="006378B1" w:rsidR="00207F80" w:rsidP="00207F80" w:rsidRDefault="00207F80" w14:paraId="3419ABD0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(353, 10) (353,)</w:t>
      </w:r>
    </w:p>
    <w:p w:rsidR="00207F80" w:rsidP="00207F80" w:rsidRDefault="00207F80" w14:paraId="63D529F3" w14:textId="57E11B2F">
      <w:pPr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(89, 10) (89,)</w:t>
      </w:r>
    </w:p>
    <w:p w:rsidR="00207F80" w:rsidP="00207F80" w:rsidRDefault="00207F80" w14:paraId="0F4F6A58" w14:textId="77777777">
      <w:pPr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DA7420" w:rsidR="00A71E5A" w:rsidP="00A71E5A" w:rsidRDefault="00A71E5A" w14:paraId="605D76A2" w14:textId="0C03D399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t>Parte 3 – Modelo de Regressão Linear</w:t>
      </w:r>
    </w:p>
    <w:p w:rsidRPr="00207F80" w:rsidR="00207F80" w:rsidP="00207F80" w:rsidRDefault="00207F80" w14:paraId="664F57B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Construção e Aplicação do Modelo: Regressão Linear</w:t>
      </w:r>
    </w:p>
    <w:p w:rsidRPr="00207F80" w:rsidR="00207F80" w:rsidP="00207F80" w:rsidRDefault="00207F80" w14:paraId="0CE456C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207F80" w:rsidR="00207F80" w:rsidP="00207F80" w:rsidRDefault="00207F80" w14:paraId="2EE1E79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lm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linear_</w:t>
      </w:r>
      <w:proofErr w:type="gram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model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LinearRegression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</w:t>
      </w:r>
    </w:p>
    <w:p w:rsidRPr="00207F80" w:rsidR="00207F80" w:rsidP="00207F80" w:rsidRDefault="00207F80" w14:paraId="2B7E306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model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lm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fit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X_train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y_train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23146B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predictions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lm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predict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X_test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3C3994F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predictions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[</w:t>
      </w:r>
      <w:proofErr w:type="gramEnd"/>
      <w:r w:rsidRPr="00207F80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0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:</w:t>
      </w:r>
      <w:r w:rsidRPr="00207F80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5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]</w:t>
      </w:r>
    </w:p>
    <w:p w:rsidR="006378B1" w:rsidP="00207F80" w:rsidRDefault="006378B1" w14:paraId="678BA810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6378B1" w:rsidR="00207F80" w:rsidP="00207F80" w:rsidRDefault="00207F80" w14:paraId="3A0F47A9" w14:textId="3C461475"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</w:pPr>
      <w:proofErr w:type="spellStart"/>
      <w:proofErr w:type="gramStart"/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array</w:t>
      </w:r>
      <w:proofErr w:type="spellEnd"/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(</w:t>
      </w:r>
      <w:proofErr w:type="gramEnd"/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[143.87724381, 152.24462251, 182.90064091, 166.35506734,</w:t>
      </w:r>
    </w:p>
    <w:p w:rsidR="00207F80" w:rsidP="00207F80" w:rsidRDefault="00207F80" w14:paraId="52B37844" w14:textId="73BB6CAA">
      <w:pPr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 xml:space="preserve">       165.69649022])</w:t>
      </w:r>
    </w:p>
    <w:p w:rsidRPr="00207F80" w:rsidR="00207F80" w:rsidP="00207F80" w:rsidRDefault="00207F80" w14:paraId="623C50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Exibição do Modelo: </w:t>
      </w:r>
      <w:proofErr w:type="spellStart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Scatter</w:t>
      </w:r>
      <w:proofErr w:type="spellEnd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Plot</w:t>
      </w:r>
      <w:proofErr w:type="spellEnd"/>
    </w:p>
    <w:p w:rsidRPr="00207F80" w:rsidR="00207F80" w:rsidP="00207F80" w:rsidRDefault="00207F80" w14:paraId="3EE14E0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207F80" w:rsidR="00207F80" w:rsidP="00207F80" w:rsidRDefault="00207F80" w14:paraId="647C056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plt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scatter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y_test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predictions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04E892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plt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xlabel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proofErr w:type="spellStart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True</w:t>
      </w:r>
      <w:proofErr w:type="spellEnd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Values</w:t>
      </w:r>
      <w:proofErr w:type="spellEnd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6941187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plt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ylabel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proofErr w:type="spellStart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Predictions</w:t>
      </w:r>
      <w:proofErr w:type="spellEnd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6378B1" w:rsidRDefault="006378B1" w14:paraId="585BC394" w14:textId="32A4B508"/>
    <w:p w:rsidR="006378B1" w:rsidRDefault="006378B1" w14:paraId="6B893ADE" w14:textId="067F0671">
      <w:pPr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Text</w:t>
      </w:r>
      <w:proofErr w:type="spell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(</w:t>
      </w:r>
      <w:proofErr w:type="gram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0, 0.5, '</w:t>
      </w:r>
      <w:proofErr w:type="spellStart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Predictions</w:t>
      </w:r>
      <w:proofErr w:type="spell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')</w:t>
      </w:r>
    </w:p>
    <w:p w:rsidR="006378B1" w:rsidRDefault="006378B1" w14:paraId="22BA3432" w14:textId="4540873C">
      <w:r>
        <w:rPr>
          <w:noProof/>
        </w:rPr>
        <w:drawing>
          <wp:inline distT="0" distB="0" distL="0" distR="0" wp14:anchorId="5790D2D3" wp14:editId="7B78F7A8">
            <wp:extent cx="2590800" cy="1881999"/>
            <wp:effectExtent l="0" t="0" r="0" b="0"/>
            <wp:docPr id="571462124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2124" name="Imagem 2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91" cy="18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71E5A" w:rsidR="00A71E5A" w:rsidP="00A71E5A" w:rsidRDefault="00A71E5A" w14:paraId="69AFEA7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lastRenderedPageBreak/>
        <w:t># Exibição de percentual de acurácia</w:t>
      </w:r>
    </w:p>
    <w:p w:rsidRPr="00A71E5A" w:rsidR="00A71E5A" w:rsidP="00A71E5A" w:rsidRDefault="00A71E5A" w14:paraId="1CC2097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71E5A" w:rsidR="00A71E5A" w:rsidP="00A71E5A" w:rsidRDefault="00A71E5A" w14:paraId="5AF1928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(</w:t>
      </w:r>
      <w:r w:rsidRPr="00A71E5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"Score:"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proofErr w:type="gram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model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score</w:t>
      </w:r>
      <w:proofErr w:type="spellEnd"/>
      <w:proofErr w:type="gram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X_test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y_test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))</w:t>
      </w:r>
    </w:p>
    <w:p w:rsidR="00A71E5A" w:rsidP="00207F80" w:rsidRDefault="00A71E5A" w14:paraId="0B9285E2" w14:textId="77777777"/>
    <w:p w:rsidR="00A71E5A" w:rsidP="00207F80" w:rsidRDefault="006378B1" w14:paraId="1029B0CC" w14:textId="67302A50">
      <w:pPr>
        <w:rPr>
          <w:rFonts w:ascii="Consolas" w:hAnsi="Consolas"/>
          <w:color w:val="000000"/>
          <w:sz w:val="21"/>
          <w:szCs w:val="21"/>
        </w:rPr>
      </w:pPr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Score: 0.5265609153881694</w:t>
      </w:r>
    </w:p>
    <w:p w:rsidR="006378B1" w:rsidP="00E22E6B" w:rsidRDefault="006378B1" w14:paraId="30D92A7F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highlight w:val="yellow"/>
          <w:lang w:val="pt"/>
        </w:rPr>
      </w:pPr>
    </w:p>
    <w:p w:rsidRPr="009328ED" w:rsidR="00E22E6B" w:rsidP="180DE1B7" w:rsidRDefault="00E22E6B" w14:paraId="72BBC4D6" w14:textId="0BB81A64">
      <w:pPr>
        <w:widowControl w:val="0"/>
        <w:autoSpaceDE w:val="0"/>
        <w:autoSpaceDN w:val="0"/>
        <w:adjustRightInd w:val="0"/>
        <w:rPr>
          <w:rFonts w:ascii="Calibri" w:hAnsi="Calibri" w:cs="Calibri"/>
          <w:b w:val="1"/>
          <w:bCs w:val="1"/>
          <w:color w:val="FF0000"/>
          <w:lang w:val="pt-BR"/>
        </w:rPr>
      </w:pP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Desafio</w:t>
      </w: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 xml:space="preserve"> 1</w:t>
      </w: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: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experimente outros percentuais de 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>splitting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e veja como fica a acurácia? Por que melhora (ou piora)?</w:t>
      </w:r>
    </w:p>
    <w:p w:rsidR="00E22E6B" w:rsidP="00207F80" w:rsidRDefault="00E22E6B" w14:paraId="0744BAB7" w14:textId="77777777"/>
    <w:p w:rsidRPr="00DA7420" w:rsidR="00A71E5A" w:rsidP="00A71E5A" w:rsidRDefault="00A71E5A" w14:paraId="2D9ADF0A" w14:textId="135C02E3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t>Parte 4 – Cross-</w:t>
      </w:r>
      <w:proofErr w:type="spellStart"/>
      <w:r>
        <w:rPr>
          <w:b/>
          <w:bCs/>
          <w:color w:val="0000FF"/>
          <w:highlight w:val="yellow"/>
          <w:lang w:eastAsia="pt-BR"/>
        </w:rPr>
        <w:t>Validation</w:t>
      </w:r>
      <w:proofErr w:type="spellEnd"/>
      <w:r>
        <w:rPr>
          <w:b/>
          <w:bCs/>
          <w:color w:val="0000FF"/>
          <w:highlight w:val="yellow"/>
          <w:lang w:eastAsia="pt-BR"/>
        </w:rPr>
        <w:t xml:space="preserve"> (K-</w:t>
      </w:r>
      <w:proofErr w:type="spellStart"/>
      <w:r>
        <w:rPr>
          <w:b/>
          <w:bCs/>
          <w:color w:val="0000FF"/>
          <w:highlight w:val="yellow"/>
          <w:lang w:eastAsia="pt-BR"/>
        </w:rPr>
        <w:t>Folds</w:t>
      </w:r>
      <w:proofErr w:type="spellEnd"/>
      <w:r>
        <w:rPr>
          <w:b/>
          <w:bCs/>
          <w:color w:val="0000FF"/>
          <w:highlight w:val="yellow"/>
          <w:lang w:eastAsia="pt-BR"/>
        </w:rPr>
        <w:t>)</w:t>
      </w:r>
    </w:p>
    <w:p w:rsidRPr="00A71E5A" w:rsidR="00A71E5A" w:rsidP="00A71E5A" w:rsidRDefault="00A71E5A" w14:paraId="1E7C1A1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Treinamento e Testes - Estratégia: Cross 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Validation</w:t>
      </w:r>
      <w:proofErr w:type="spell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(2 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folds</w:t>
      </w:r>
      <w:proofErr w:type="spell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)</w:t>
      </w:r>
    </w:p>
    <w:p w:rsidRPr="00A71E5A" w:rsidR="00A71E5A" w:rsidP="00A71E5A" w:rsidRDefault="00A71E5A" w14:paraId="1A02928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71E5A" w:rsidR="00A71E5A" w:rsidP="00A71E5A" w:rsidRDefault="00A71E5A" w14:paraId="31A46D3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0070C1"/>
          <w:sz w:val="21"/>
          <w:szCs w:val="21"/>
          <w:lang w:eastAsia="pt-BR"/>
        </w:rPr>
        <w:t>X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1E5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np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array</w:t>
      </w:r>
      <w:proofErr w:type="spellEnd"/>
      <w:proofErr w:type="gram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([[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2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], [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3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4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], [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2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], [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3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4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]]) </w:t>
      </w:r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Cria um 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array</w:t>
      </w:r>
      <w:proofErr w:type="spell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como 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proofErr w:type="spell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exemplo</w:t>
      </w:r>
    </w:p>
    <w:p w:rsidRPr="00A71E5A" w:rsidR="00A71E5A" w:rsidP="00A71E5A" w:rsidRDefault="00A71E5A" w14:paraId="0BFEAFB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1E5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np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array</w:t>
      </w:r>
      <w:proofErr w:type="spellEnd"/>
      <w:proofErr w:type="gram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([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2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3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4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]) </w:t>
      </w:r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Cria um outro 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array</w:t>
      </w:r>
      <w:proofErr w:type="spell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como 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proofErr w:type="spell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exemplo</w:t>
      </w:r>
    </w:p>
    <w:p w:rsidRPr="00A71E5A" w:rsidR="00A71E5A" w:rsidP="00A71E5A" w:rsidRDefault="00A71E5A" w14:paraId="44A71BE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kf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A71E5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KFold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n_splits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2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) </w:t>
      </w:r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Define a separação (split) em 2 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folds</w:t>
      </w:r>
      <w:proofErr w:type="spell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(k=2)</w:t>
      </w:r>
    </w:p>
    <w:p w:rsidR="00A71E5A" w:rsidRDefault="00A71E5A" w14:paraId="08E87DC7" w14:textId="77777777"/>
    <w:p w:rsidRPr="00A71E5A" w:rsidR="00A71E5A" w:rsidP="00A71E5A" w:rsidRDefault="00A71E5A" w14:paraId="05E2DFA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kf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get_n_splits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A71E5A">
        <w:rPr>
          <w:rFonts w:ascii="Consolas" w:hAnsi="Consolas" w:eastAsia="Times New Roman" w:cs="Times New Roman"/>
          <w:color w:val="0070C1"/>
          <w:sz w:val="21"/>
          <w:szCs w:val="21"/>
          <w:lang w:eastAsia="pt-BR"/>
        </w:rPr>
        <w:t>X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) </w:t>
      </w:r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Retorna o </w:t>
      </w:r>
      <w:proofErr w:type="spellStart"/>
      <w:proofErr w:type="gram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numero</w:t>
      </w:r>
      <w:proofErr w:type="spellEnd"/>
      <w:proofErr w:type="gram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de iterações de separação (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splitting</w:t>
      </w:r>
      <w:proofErr w:type="spell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) do 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cross-validator</w:t>
      </w:r>
      <w:proofErr w:type="spellEnd"/>
    </w:p>
    <w:p w:rsidRPr="00A71E5A" w:rsidR="00A71E5A" w:rsidP="00A71E5A" w:rsidRDefault="00A71E5A" w14:paraId="6BAB72F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kf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A71E5A" w:rsidP="00A71E5A" w:rsidRDefault="00A71E5A" w14:paraId="256CD7C9" w14:textId="1141017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="006378B1" w:rsidP="00A71E5A" w:rsidRDefault="006378B1" w14:paraId="34DF28EF" w14:textId="3EF8B91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KFold</w:t>
      </w:r>
      <w:proofErr w:type="spell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(</w:t>
      </w:r>
      <w:proofErr w:type="spellStart"/>
      <w:proofErr w:type="gram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n_splits</w:t>
      </w:r>
      <w:proofErr w:type="spell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 xml:space="preserve">=2, </w:t>
      </w:r>
      <w:proofErr w:type="spellStart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random_state</w:t>
      </w:r>
      <w:proofErr w:type="spell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=</w:t>
      </w:r>
      <w:proofErr w:type="spellStart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None</w:t>
      </w:r>
      <w:proofErr w:type="spell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 xml:space="preserve">, </w:t>
      </w:r>
      <w:proofErr w:type="spellStart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shuffle</w:t>
      </w:r>
      <w:proofErr w:type="spell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=False)</w:t>
      </w:r>
    </w:p>
    <w:p w:rsidR="006378B1" w:rsidP="00A71E5A" w:rsidRDefault="006378B1" w14:paraId="4FD460A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71E5A" w:rsidR="00A71E5A" w:rsidP="00A71E5A" w:rsidRDefault="00A71E5A" w14:paraId="27D4B61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for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train_index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test_index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A71E5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in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kf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split</w:t>
      </w:r>
      <w:proofErr w:type="spellEnd"/>
      <w:proofErr w:type="gram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A71E5A">
        <w:rPr>
          <w:rFonts w:ascii="Consolas" w:hAnsi="Consolas" w:eastAsia="Times New Roman" w:cs="Times New Roman"/>
          <w:color w:val="0070C1"/>
          <w:sz w:val="21"/>
          <w:szCs w:val="21"/>
          <w:lang w:eastAsia="pt-BR"/>
        </w:rPr>
        <w:t>X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):</w:t>
      </w:r>
    </w:p>
    <w:p w:rsidRPr="00A71E5A" w:rsidR="00A71E5A" w:rsidP="00A71E5A" w:rsidRDefault="00A71E5A" w14:paraId="265B561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gramEnd"/>
      <w:r w:rsidRPr="00A71E5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"TRAIN:"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train_index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71E5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"TEST:"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test_index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) </w:t>
      </w:r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Linhas do </w:t>
      </w:r>
      <w:proofErr w:type="spellStart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array</w:t>
      </w:r>
      <w:proofErr w:type="spellEnd"/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usadas para TRAIN e TEST</w:t>
      </w:r>
    </w:p>
    <w:p w:rsidR="006E20C8" w:rsidP="006E20C8" w:rsidRDefault="006E20C8" w14:paraId="7C1FB1A3" w14:textId="1A07487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val="pt"/>
        </w:rPr>
      </w:pPr>
    </w:p>
    <w:p w:rsidRPr="006378B1" w:rsidR="006378B1" w:rsidP="006378B1" w:rsidRDefault="006378B1" w14:paraId="4D187E5C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TRAIN: [2 3] TEST: [0 1]</w:t>
      </w:r>
    </w:p>
    <w:p w:rsidR="006378B1" w:rsidP="006378B1" w:rsidRDefault="006378B1" w14:paraId="45787531" w14:textId="3934BA2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val="pt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TRAIN: [0 1] TEST: [2 3]</w:t>
      </w:r>
    </w:p>
    <w:p w:rsidRPr="006378B1" w:rsidR="00E22E6B" w:rsidP="180DE1B7" w:rsidRDefault="00E22E6B" w14:paraId="5DE9218A" w14:textId="37F540B5">
      <w:pPr>
        <w:widowControl w:val="0"/>
        <w:autoSpaceDE w:val="0"/>
        <w:autoSpaceDN w:val="0"/>
        <w:adjustRightInd w:val="0"/>
        <w:rPr>
          <w:rFonts w:ascii="Calibri" w:hAnsi="Calibri" w:cs="Calibri"/>
          <w:b w:val="1"/>
          <w:bCs w:val="1"/>
          <w:color w:val="FF0000"/>
          <w:lang w:val="pt-BR"/>
        </w:rPr>
      </w:pP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Desafio</w:t>
      </w: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 xml:space="preserve"> 2</w:t>
      </w: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: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experimente outras quantidades de splits para ver como o 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>cross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>validator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trabalha.</w:t>
      </w:r>
    </w:p>
    <w:p w:rsidR="00AB4CC1" w:rsidP="00AB4CC1" w:rsidRDefault="00AB4CC1" w14:paraId="1EF1F2F1" w14:textId="77777777">
      <w:pPr>
        <w:jc w:val="right"/>
        <w:rPr>
          <w:color w:val="FF0000"/>
          <w:szCs w:val="20"/>
        </w:rPr>
      </w:pPr>
      <w:r w:rsidRPr="00AA7A02">
        <w:rPr>
          <w:b/>
          <w:bCs/>
          <w:color w:val="0000FF"/>
          <w:lang w:eastAsia="pt-BR"/>
        </w:rPr>
        <w:t>Bom Trabalho!!</w:t>
      </w:r>
    </w:p>
    <w:p w:rsidR="006E20C8" w:rsidP="006E20C8" w:rsidRDefault="006E20C8" w14:paraId="3DE76F56" w14:textId="6F82607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sectPr w:rsidR="006E20C8" w:rsidSect="00767C8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8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D727E"/>
    <w:multiLevelType w:val="hybridMultilevel"/>
    <w:tmpl w:val="56FEA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06D2D"/>
    <w:multiLevelType w:val="hybridMultilevel"/>
    <w:tmpl w:val="B7F6D2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3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4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85537193">
    <w:abstractNumId w:val="11"/>
  </w:num>
  <w:num w:numId="2" w16cid:durableId="293828861">
    <w:abstractNumId w:val="7"/>
  </w:num>
  <w:num w:numId="3" w16cid:durableId="965622201">
    <w:abstractNumId w:val="10"/>
  </w:num>
  <w:num w:numId="4" w16cid:durableId="1544058246">
    <w:abstractNumId w:val="21"/>
  </w:num>
  <w:num w:numId="5" w16cid:durableId="1173108655">
    <w:abstractNumId w:val="25"/>
  </w:num>
  <w:num w:numId="6" w16cid:durableId="1271470151">
    <w:abstractNumId w:val="30"/>
  </w:num>
  <w:num w:numId="7" w16cid:durableId="498349830">
    <w:abstractNumId w:val="26"/>
  </w:num>
  <w:num w:numId="8" w16cid:durableId="2090153514">
    <w:abstractNumId w:val="23"/>
  </w:num>
  <w:num w:numId="9" w16cid:durableId="414321463">
    <w:abstractNumId w:val="27"/>
  </w:num>
  <w:num w:numId="10" w16cid:durableId="2082017577">
    <w:abstractNumId w:val="4"/>
  </w:num>
  <w:num w:numId="11" w16cid:durableId="2046907593">
    <w:abstractNumId w:val="8"/>
  </w:num>
  <w:num w:numId="12" w16cid:durableId="464740297">
    <w:abstractNumId w:val="1"/>
  </w:num>
  <w:num w:numId="13" w16cid:durableId="242379688">
    <w:abstractNumId w:val="34"/>
  </w:num>
  <w:num w:numId="14" w16cid:durableId="1490488294">
    <w:abstractNumId w:val="33"/>
  </w:num>
  <w:num w:numId="15" w16cid:durableId="266541678">
    <w:abstractNumId w:val="17"/>
  </w:num>
  <w:num w:numId="16" w16cid:durableId="607546925">
    <w:abstractNumId w:val="12"/>
  </w:num>
  <w:num w:numId="17" w16cid:durableId="1391151930">
    <w:abstractNumId w:val="32"/>
  </w:num>
  <w:num w:numId="18" w16cid:durableId="987704487">
    <w:abstractNumId w:val="13"/>
  </w:num>
  <w:num w:numId="19" w16cid:durableId="308947991">
    <w:abstractNumId w:val="15"/>
  </w:num>
  <w:num w:numId="20" w16cid:durableId="1136990420">
    <w:abstractNumId w:val="24"/>
  </w:num>
  <w:num w:numId="21" w16cid:durableId="444928443">
    <w:abstractNumId w:val="9"/>
  </w:num>
  <w:num w:numId="22" w16cid:durableId="1011758543">
    <w:abstractNumId w:val="0"/>
  </w:num>
  <w:num w:numId="23" w16cid:durableId="1506746915">
    <w:abstractNumId w:val="20"/>
  </w:num>
  <w:num w:numId="24" w16cid:durableId="1062174443">
    <w:abstractNumId w:val="3"/>
  </w:num>
  <w:num w:numId="25" w16cid:durableId="507134363">
    <w:abstractNumId w:val="2"/>
  </w:num>
  <w:num w:numId="26" w16cid:durableId="2106145331">
    <w:abstractNumId w:val="6"/>
  </w:num>
  <w:num w:numId="27" w16cid:durableId="340548958">
    <w:abstractNumId w:val="28"/>
  </w:num>
  <w:num w:numId="28" w16cid:durableId="2057392599">
    <w:abstractNumId w:val="14"/>
  </w:num>
  <w:num w:numId="29" w16cid:durableId="1388215351">
    <w:abstractNumId w:val="16"/>
  </w:num>
  <w:num w:numId="30" w16cid:durableId="1825508655">
    <w:abstractNumId w:val="22"/>
  </w:num>
  <w:num w:numId="31" w16cid:durableId="396510793">
    <w:abstractNumId w:val="18"/>
  </w:num>
  <w:num w:numId="32" w16cid:durableId="1317488846">
    <w:abstractNumId w:val="5"/>
  </w:num>
  <w:num w:numId="33" w16cid:durableId="1947614223">
    <w:abstractNumId w:val="31"/>
  </w:num>
  <w:num w:numId="34" w16cid:durableId="861166330">
    <w:abstractNumId w:val="19"/>
  </w:num>
  <w:num w:numId="35" w16cid:durableId="16746066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0B2B"/>
    <w:rsid w:val="0000672E"/>
    <w:rsid w:val="00033BC4"/>
    <w:rsid w:val="00045F59"/>
    <w:rsid w:val="00056D33"/>
    <w:rsid w:val="00067237"/>
    <w:rsid w:val="00086F7B"/>
    <w:rsid w:val="000A0831"/>
    <w:rsid w:val="000A11DB"/>
    <w:rsid w:val="000A555D"/>
    <w:rsid w:val="000D7C01"/>
    <w:rsid w:val="000D7CE9"/>
    <w:rsid w:val="000F2416"/>
    <w:rsid w:val="00100ADD"/>
    <w:rsid w:val="00102408"/>
    <w:rsid w:val="00102686"/>
    <w:rsid w:val="001104B3"/>
    <w:rsid w:val="0014434D"/>
    <w:rsid w:val="00164F44"/>
    <w:rsid w:val="00191452"/>
    <w:rsid w:val="001B1FD8"/>
    <w:rsid w:val="001C0F0E"/>
    <w:rsid w:val="001C62BD"/>
    <w:rsid w:val="001D4A2C"/>
    <w:rsid w:val="001D53D6"/>
    <w:rsid w:val="001F5D8D"/>
    <w:rsid w:val="001F6D69"/>
    <w:rsid w:val="00204893"/>
    <w:rsid w:val="00207F80"/>
    <w:rsid w:val="00212C69"/>
    <w:rsid w:val="00240677"/>
    <w:rsid w:val="00240D22"/>
    <w:rsid w:val="00243781"/>
    <w:rsid w:val="00260B7E"/>
    <w:rsid w:val="002667D9"/>
    <w:rsid w:val="00283B9C"/>
    <w:rsid w:val="002A0560"/>
    <w:rsid w:val="002B0C1C"/>
    <w:rsid w:val="002D0957"/>
    <w:rsid w:val="002D1EB3"/>
    <w:rsid w:val="002E53D8"/>
    <w:rsid w:val="002F4B76"/>
    <w:rsid w:val="002F706E"/>
    <w:rsid w:val="003037A8"/>
    <w:rsid w:val="0033139D"/>
    <w:rsid w:val="00332572"/>
    <w:rsid w:val="00342C27"/>
    <w:rsid w:val="00347E51"/>
    <w:rsid w:val="003754BA"/>
    <w:rsid w:val="00394A81"/>
    <w:rsid w:val="003A2CE2"/>
    <w:rsid w:val="003B6A55"/>
    <w:rsid w:val="003C0314"/>
    <w:rsid w:val="003D6BB9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4605"/>
    <w:rsid w:val="00480277"/>
    <w:rsid w:val="004A638C"/>
    <w:rsid w:val="004C21D1"/>
    <w:rsid w:val="004D2C88"/>
    <w:rsid w:val="004E2FDE"/>
    <w:rsid w:val="004E4A52"/>
    <w:rsid w:val="004E5776"/>
    <w:rsid w:val="00517F99"/>
    <w:rsid w:val="00520858"/>
    <w:rsid w:val="00552736"/>
    <w:rsid w:val="00560DEE"/>
    <w:rsid w:val="00575F7D"/>
    <w:rsid w:val="005803B7"/>
    <w:rsid w:val="0058388D"/>
    <w:rsid w:val="005B7484"/>
    <w:rsid w:val="005D184C"/>
    <w:rsid w:val="005D51A9"/>
    <w:rsid w:val="005D6526"/>
    <w:rsid w:val="005D6E3A"/>
    <w:rsid w:val="005E60F2"/>
    <w:rsid w:val="005F05AB"/>
    <w:rsid w:val="00602A64"/>
    <w:rsid w:val="00604403"/>
    <w:rsid w:val="00607CFC"/>
    <w:rsid w:val="006358CD"/>
    <w:rsid w:val="00637725"/>
    <w:rsid w:val="006378B1"/>
    <w:rsid w:val="0064606B"/>
    <w:rsid w:val="006536CB"/>
    <w:rsid w:val="00671FC6"/>
    <w:rsid w:val="0067518C"/>
    <w:rsid w:val="00684E5B"/>
    <w:rsid w:val="0069038A"/>
    <w:rsid w:val="006A0E7D"/>
    <w:rsid w:val="006A30F6"/>
    <w:rsid w:val="006D1239"/>
    <w:rsid w:val="006E20C8"/>
    <w:rsid w:val="006F3784"/>
    <w:rsid w:val="006F451D"/>
    <w:rsid w:val="006F531D"/>
    <w:rsid w:val="00717E86"/>
    <w:rsid w:val="00722828"/>
    <w:rsid w:val="00744A5C"/>
    <w:rsid w:val="00756F99"/>
    <w:rsid w:val="007605E2"/>
    <w:rsid w:val="00767C84"/>
    <w:rsid w:val="00793B07"/>
    <w:rsid w:val="00793CA4"/>
    <w:rsid w:val="007948A4"/>
    <w:rsid w:val="0079503D"/>
    <w:rsid w:val="007A04E7"/>
    <w:rsid w:val="007A3AA1"/>
    <w:rsid w:val="007B6531"/>
    <w:rsid w:val="007C4032"/>
    <w:rsid w:val="007D2D7E"/>
    <w:rsid w:val="007D4BF1"/>
    <w:rsid w:val="007D654D"/>
    <w:rsid w:val="007E50FD"/>
    <w:rsid w:val="007F5F8E"/>
    <w:rsid w:val="0081197B"/>
    <w:rsid w:val="00817740"/>
    <w:rsid w:val="00830E31"/>
    <w:rsid w:val="00843C90"/>
    <w:rsid w:val="00853704"/>
    <w:rsid w:val="008542C2"/>
    <w:rsid w:val="00872272"/>
    <w:rsid w:val="0088388B"/>
    <w:rsid w:val="00897932"/>
    <w:rsid w:val="008B77B8"/>
    <w:rsid w:val="008C74E6"/>
    <w:rsid w:val="008F7A20"/>
    <w:rsid w:val="00912835"/>
    <w:rsid w:val="00924501"/>
    <w:rsid w:val="00925BDA"/>
    <w:rsid w:val="009328ED"/>
    <w:rsid w:val="009448D1"/>
    <w:rsid w:val="00944C13"/>
    <w:rsid w:val="00966C4A"/>
    <w:rsid w:val="00992FCF"/>
    <w:rsid w:val="009A0E94"/>
    <w:rsid w:val="009B58AC"/>
    <w:rsid w:val="009C57A9"/>
    <w:rsid w:val="009D60CB"/>
    <w:rsid w:val="009E2053"/>
    <w:rsid w:val="00A163B9"/>
    <w:rsid w:val="00A2257D"/>
    <w:rsid w:val="00A30422"/>
    <w:rsid w:val="00A36915"/>
    <w:rsid w:val="00A4300A"/>
    <w:rsid w:val="00A47909"/>
    <w:rsid w:val="00A67DE0"/>
    <w:rsid w:val="00A71E5A"/>
    <w:rsid w:val="00A8453A"/>
    <w:rsid w:val="00A90731"/>
    <w:rsid w:val="00A90CAA"/>
    <w:rsid w:val="00A92774"/>
    <w:rsid w:val="00AB4CC1"/>
    <w:rsid w:val="00AC1DA3"/>
    <w:rsid w:val="00AE5E9B"/>
    <w:rsid w:val="00AF183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83D92"/>
    <w:rsid w:val="00B868D4"/>
    <w:rsid w:val="00B9731F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202E5"/>
    <w:rsid w:val="00C27A8E"/>
    <w:rsid w:val="00C30F84"/>
    <w:rsid w:val="00C41727"/>
    <w:rsid w:val="00C4528A"/>
    <w:rsid w:val="00C45591"/>
    <w:rsid w:val="00C65E58"/>
    <w:rsid w:val="00C773BB"/>
    <w:rsid w:val="00C970F6"/>
    <w:rsid w:val="00CA4D7D"/>
    <w:rsid w:val="00CB0C40"/>
    <w:rsid w:val="00CB2323"/>
    <w:rsid w:val="00CC05E9"/>
    <w:rsid w:val="00CC066F"/>
    <w:rsid w:val="00D01371"/>
    <w:rsid w:val="00D21A40"/>
    <w:rsid w:val="00D25C20"/>
    <w:rsid w:val="00D362A3"/>
    <w:rsid w:val="00D42BD1"/>
    <w:rsid w:val="00DA7420"/>
    <w:rsid w:val="00DD3E2B"/>
    <w:rsid w:val="00E159A2"/>
    <w:rsid w:val="00E170CF"/>
    <w:rsid w:val="00E22E6B"/>
    <w:rsid w:val="00E355C2"/>
    <w:rsid w:val="00E35945"/>
    <w:rsid w:val="00E55E51"/>
    <w:rsid w:val="00E65601"/>
    <w:rsid w:val="00E7151D"/>
    <w:rsid w:val="00E75FBB"/>
    <w:rsid w:val="00E81A92"/>
    <w:rsid w:val="00E9541A"/>
    <w:rsid w:val="00EA539E"/>
    <w:rsid w:val="00EB0A10"/>
    <w:rsid w:val="00ED718B"/>
    <w:rsid w:val="00EF04FC"/>
    <w:rsid w:val="00EF08F5"/>
    <w:rsid w:val="00EF55B3"/>
    <w:rsid w:val="00F14EAA"/>
    <w:rsid w:val="00F21000"/>
    <w:rsid w:val="00F31ECD"/>
    <w:rsid w:val="00F33CE5"/>
    <w:rsid w:val="00F540D5"/>
    <w:rsid w:val="00F84089"/>
    <w:rsid w:val="00F92866"/>
    <w:rsid w:val="00F93BF5"/>
    <w:rsid w:val="00FA3337"/>
    <w:rsid w:val="00FB61A7"/>
    <w:rsid w:val="00FB724B"/>
    <w:rsid w:val="00FC1B90"/>
    <w:rsid w:val="00FD5730"/>
    <w:rsid w:val="180DE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TtuloChar" w:customStyle="1">
    <w:name w:val="Título Char"/>
    <w:basedOn w:val="Fontepargpadro"/>
    <w:link w:val="Ttulo"/>
    <w:rsid w:val="00FB61A7"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styleId="Ttulo1Char" w:customStyle="1">
    <w:name w:val="Título 1 Char"/>
    <w:basedOn w:val="Fontepargpadro"/>
    <w:link w:val="Ttulo1"/>
    <w:uiPriority w:val="9"/>
    <w:rsid w:val="006358CD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6358CD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6358CD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6358C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Fontepargpadro"/>
    <w:rsid w:val="006358CD"/>
  </w:style>
  <w:style w:type="character" w:styleId="nn" w:customStyle="1">
    <w:name w:val="nn"/>
    <w:basedOn w:val="Fontepargpadro"/>
    <w:rsid w:val="006358CD"/>
  </w:style>
  <w:style w:type="character" w:styleId="k" w:customStyle="1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styleId="n" w:customStyle="1">
    <w:name w:val="n"/>
    <w:basedOn w:val="Fontepargpadro"/>
    <w:rsid w:val="006358CD"/>
  </w:style>
  <w:style w:type="character" w:styleId="o" w:customStyle="1">
    <w:name w:val="o"/>
    <w:basedOn w:val="Fontepargpadro"/>
    <w:rsid w:val="006358CD"/>
  </w:style>
  <w:style w:type="character" w:styleId="p" w:customStyle="1">
    <w:name w:val="p"/>
    <w:basedOn w:val="Fontepargpadro"/>
    <w:rsid w:val="006358CD"/>
  </w:style>
  <w:style w:type="character" w:styleId="s1" w:customStyle="1">
    <w:name w:val="s1"/>
    <w:basedOn w:val="Fontepargpadro"/>
    <w:rsid w:val="006358CD"/>
  </w:style>
  <w:style w:type="character" w:styleId="mi" w:customStyle="1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hAnsi="Courier New" w:eastAsia="Times New Roman" w:cs="Courier New"/>
      <w:sz w:val="20"/>
      <w:szCs w:val="20"/>
    </w:rPr>
  </w:style>
  <w:style w:type="character" w:styleId="s2" w:customStyle="1">
    <w:name w:val="s2"/>
    <w:basedOn w:val="Fontepargpadro"/>
    <w:rsid w:val="006358CD"/>
  </w:style>
  <w:style w:type="character" w:styleId="cm-variable" w:customStyle="1">
    <w:name w:val="cm-variable"/>
    <w:basedOn w:val="Fontepargpadro"/>
    <w:rsid w:val="006358CD"/>
  </w:style>
  <w:style w:type="character" w:styleId="cm-operator" w:customStyle="1">
    <w:name w:val="cm-operator"/>
    <w:basedOn w:val="Fontepargpadro"/>
    <w:rsid w:val="006358CD"/>
  </w:style>
  <w:style w:type="character" w:styleId="cm-property" w:customStyle="1">
    <w:name w:val="cm-property"/>
    <w:basedOn w:val="Fontepargpadro"/>
    <w:rsid w:val="006358CD"/>
  </w:style>
  <w:style w:type="character" w:styleId="cm-string" w:customStyle="1">
    <w:name w:val="cm-string"/>
    <w:basedOn w:val="Fontepargpadro"/>
    <w:rsid w:val="006358CD"/>
  </w:style>
  <w:style w:type="character" w:styleId="cm-number" w:customStyle="1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0F61E0-3457-4474-9B8F-2BA58F30854C}"/>
</file>

<file path=customXml/itemProps3.xml><?xml version="1.0" encoding="utf-8"?>
<ds:datastoreItem xmlns:ds="http://schemas.openxmlformats.org/officeDocument/2006/customXml" ds:itemID="{763D9590-2F87-46AD-A941-2E85B0D15C6E}"/>
</file>

<file path=customXml/itemProps4.xml><?xml version="1.0" encoding="utf-8"?>
<ds:datastoreItem xmlns:ds="http://schemas.openxmlformats.org/officeDocument/2006/customXml" ds:itemID="{650EF80C-3534-4729-929D-3DE94C0A6B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THIAGO CARVALHO DA SILVA</cp:lastModifiedBy>
  <cp:revision>195</cp:revision>
  <dcterms:created xsi:type="dcterms:W3CDTF">2014-07-29T13:25:00Z</dcterms:created>
  <dcterms:modified xsi:type="dcterms:W3CDTF">2025-03-11T11:17:39Z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MediaServiceImageTags">
    <vt:lpwstr/>
  </property>
</Properties>
</file>