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8C81B" w14:textId="77777777" w:rsidR="001E1F33" w:rsidRDefault="00F65259">
      <w:pPr>
        <w:pStyle w:val="Heading1"/>
        <w:rPr>
          <w:rFonts w:eastAsia="Times New Roman"/>
        </w:rPr>
      </w:pPr>
      <w:r>
        <w:rPr>
          <w:rFonts w:eastAsia="Times New Roman"/>
        </w:rPr>
        <w:t>RB&amp;WR</w:t>
      </w:r>
      <w:r>
        <w:rPr>
          <w:rFonts w:ascii="SimSun" w:eastAsia="SimSun" w:hAnsi="SimSun" w:cs="SimSun" w:hint="eastAsia"/>
        </w:rPr>
        <w:t>技术</w:t>
      </w:r>
      <w:r>
        <w:rPr>
          <w:rFonts w:eastAsia="Times New Roman"/>
        </w:rPr>
        <w:t>OPL</w:t>
      </w:r>
    </w:p>
    <w:p w14:paraId="606189C0" w14:textId="77777777" w:rsidR="001E1F33" w:rsidRDefault="00F65259">
      <w:pPr>
        <w:pStyle w:val="Heading1"/>
        <w:rPr>
          <w:rFonts w:eastAsia="Times New Roman"/>
        </w:rPr>
      </w:pPr>
      <w:r>
        <w:rPr>
          <w:rFonts w:ascii="SimSun" w:eastAsia="SimSun" w:hAnsi="SimSun" w:cs="SimSun" w:hint="eastAsia"/>
        </w:rPr>
        <w:t>车端快速迭代</w:t>
      </w:r>
    </w:p>
    <w:p w14:paraId="18EE71B4" w14:textId="77777777" w:rsidR="001E1F33" w:rsidRDefault="00F65259">
      <w:pPr>
        <w:pStyle w:val="NormalWeb"/>
        <w:numPr>
          <w:ilvl w:val="0"/>
          <w:numId w:val="1"/>
        </w:numPr>
      </w:pPr>
      <w:r>
        <w:t>需要搭建车端工程师，打通全部软件链路。</w:t>
      </w:r>
    </w:p>
    <w:p w14:paraId="0E8CCFE6" w14:textId="77777777" w:rsidR="001E1F33" w:rsidRDefault="00F65259">
      <w:pPr>
        <w:pStyle w:val="NormalWeb"/>
        <w:numPr>
          <w:ilvl w:val="1"/>
          <w:numId w:val="1"/>
        </w:numPr>
      </w:pPr>
      <w:r>
        <w:t>所有车上的环境，</w:t>
      </w:r>
      <w:r>
        <w:t>detail</w:t>
      </w:r>
      <w:r>
        <w:t>很多，每个</w:t>
      </w:r>
      <w:r>
        <w:t>team</w:t>
      </w:r>
      <w:r>
        <w:t>有自己的流程和注意的点，缺一个</w:t>
      </w:r>
      <w:r>
        <w:t>dedicate</w:t>
      </w:r>
      <w:r>
        <w:t>启系统很熟悉的人，目前方式是所有组</w:t>
      </w:r>
      <w:r>
        <w:t>standby</w:t>
      </w:r>
      <w:r>
        <w:t>。有下述问题：</w:t>
      </w:r>
    </w:p>
    <w:p w14:paraId="4B10654C" w14:textId="77777777" w:rsidR="001E1F33" w:rsidRDefault="00F65259">
      <w:pPr>
        <w:pStyle w:val="NormalWeb"/>
        <w:numPr>
          <w:ilvl w:val="2"/>
          <w:numId w:val="1"/>
        </w:numPr>
      </w:pPr>
      <w:r>
        <w:t>从起传感器到最后</w:t>
      </w:r>
      <w:r>
        <w:t>control</w:t>
      </w:r>
      <w:r>
        <w:t>能拿到轨迹中间涉及模块多，</w:t>
      </w:r>
      <w:r>
        <w:t xml:space="preserve"> </w:t>
      </w:r>
      <w:r>
        <w:t>不是所有模块都非常稳定，硬件和其他模块缺少</w:t>
      </w:r>
      <w:r>
        <w:t>monitor</w:t>
      </w:r>
      <w:r>
        <w:t>方法，如</w:t>
      </w:r>
      <w:r>
        <w:t>camera</w:t>
      </w:r>
      <w:r>
        <w:t>出问题时，只能在</w:t>
      </w:r>
      <w:r>
        <w:t>viper dump log</w:t>
      </w:r>
      <w:r>
        <w:t>看，需要</w:t>
      </w:r>
      <w:r>
        <w:t xml:space="preserve">build up </w:t>
      </w:r>
      <w:r>
        <w:t>各模块的健康度</w:t>
      </w:r>
      <w:r>
        <w:t>monitor</w:t>
      </w:r>
    </w:p>
    <w:p w14:paraId="4F0AFE08" w14:textId="77777777" w:rsidR="001E1F33" w:rsidRDefault="00F65259">
      <w:pPr>
        <w:pStyle w:val="NormalWeb"/>
        <w:numPr>
          <w:ilvl w:val="2"/>
          <w:numId w:val="1"/>
        </w:numPr>
      </w:pPr>
      <w:r>
        <w:t>每个模块有自己的</w:t>
      </w:r>
      <w:r>
        <w:t xml:space="preserve">trick </w:t>
      </w:r>
      <w:r>
        <w:t>和注意事项，没有整合到一份完整的文档让联调的同学（</w:t>
      </w:r>
      <w:r>
        <w:t>or</w:t>
      </w:r>
      <w:r>
        <w:t>测试工程师）能够清楚知道问题。</w:t>
      </w:r>
    </w:p>
    <w:p w14:paraId="73C0688C" w14:textId="77777777" w:rsidR="001E1F33" w:rsidRDefault="00F65259">
      <w:pPr>
        <w:pStyle w:val="NormalWeb"/>
        <w:numPr>
          <w:ilvl w:val="2"/>
          <w:numId w:val="1"/>
        </w:numPr>
      </w:pPr>
      <w:r>
        <w:t>打包</w:t>
      </w:r>
      <w:proofErr w:type="spellStart"/>
      <w:r>
        <w:t>cuda</w:t>
      </w:r>
      <w:proofErr w:type="spellEnd"/>
      <w:r>
        <w:t>相关的库单独放，</w:t>
      </w:r>
      <w:r>
        <w:t xml:space="preserve"> </w:t>
      </w:r>
      <w:r>
        <w:t>需要</w:t>
      </w:r>
      <w:proofErr w:type="spellStart"/>
      <w:r>
        <w:t>setup.bash</w:t>
      </w:r>
      <w:proofErr w:type="spellEnd"/>
      <w:r>
        <w:t xml:space="preserve"> </w:t>
      </w:r>
      <w:r>
        <w:t>来</w:t>
      </w:r>
      <w:r>
        <w:t xml:space="preserve"> export</w:t>
      </w:r>
      <w:r>
        <w:t>环境变量，</w:t>
      </w:r>
      <w:r>
        <w:t xml:space="preserve"> </w:t>
      </w:r>
      <w:r>
        <w:t>但是</w:t>
      </w:r>
      <w:proofErr w:type="spellStart"/>
      <w:r>
        <w:t>setup.bash</w:t>
      </w:r>
      <w:proofErr w:type="spellEnd"/>
      <w:r>
        <w:t>需要在</w:t>
      </w:r>
      <w:proofErr w:type="spellStart"/>
      <w:r>
        <w:t>bringup</w:t>
      </w:r>
      <w:proofErr w:type="spellEnd"/>
      <w:r>
        <w:t xml:space="preserve"> </w:t>
      </w:r>
      <w:r>
        <w:t>一辆车的时候工程师自己写（很容易忘记）</w:t>
      </w:r>
    </w:p>
    <w:p w14:paraId="3777B56D" w14:textId="77777777" w:rsidR="001E1F33" w:rsidRDefault="00F65259">
      <w:pPr>
        <w:pStyle w:val="NormalWeb"/>
        <w:numPr>
          <w:ilvl w:val="2"/>
          <w:numId w:val="1"/>
        </w:numPr>
      </w:pPr>
      <w:r>
        <w:t>环境不统一，没有</w:t>
      </w:r>
      <w:r>
        <w:t>docker</w:t>
      </w:r>
      <w:r>
        <w:t>，各端</w:t>
      </w:r>
      <w:r>
        <w:t>debug</w:t>
      </w:r>
      <w:r>
        <w:t>会消耗很长时间；</w:t>
      </w:r>
    </w:p>
    <w:p w14:paraId="0677E61A" w14:textId="77777777" w:rsidR="001E1F33" w:rsidRDefault="00F65259">
      <w:pPr>
        <w:pStyle w:val="NormalWeb"/>
        <w:numPr>
          <w:ilvl w:val="2"/>
          <w:numId w:val="1"/>
        </w:numPr>
      </w:pPr>
      <w:r>
        <w:t>车辆无法被工程师远程接入，只能上车</w:t>
      </w:r>
      <w:r>
        <w:t xml:space="preserve">debug </w:t>
      </w:r>
    </w:p>
    <w:p w14:paraId="40C31C35" w14:textId="77777777" w:rsidR="001E1F33" w:rsidRDefault="00F65259">
      <w:pPr>
        <w:pStyle w:val="NormalWeb"/>
        <w:numPr>
          <w:ilvl w:val="2"/>
          <w:numId w:val="1"/>
        </w:numPr>
      </w:pPr>
      <w:r>
        <w:t>需要有</w:t>
      </w:r>
      <w:r>
        <w:t>onboard</w:t>
      </w:r>
      <w:r>
        <w:t>资源进程线程监控系统</w:t>
      </w:r>
    </w:p>
    <w:p w14:paraId="181DEFE7" w14:textId="77777777" w:rsidR="001E1F33" w:rsidRDefault="00F65259">
      <w:pPr>
        <w:pStyle w:val="NormalWeb"/>
        <w:numPr>
          <w:ilvl w:val="1"/>
          <w:numId w:val="1"/>
        </w:numPr>
      </w:pPr>
      <w:r>
        <w:t>对于如何收集</w:t>
      </w:r>
      <w:r>
        <w:t>incident</w:t>
      </w:r>
      <w:r>
        <w:t>数据和日志、</w:t>
      </w:r>
      <w:proofErr w:type="spellStart"/>
      <w:r>
        <w:t>coredump</w:t>
      </w:r>
      <w:proofErr w:type="spellEnd"/>
      <w:r>
        <w:t>文件等拿回去</w:t>
      </w:r>
      <w:r>
        <w:t>debug</w:t>
      </w:r>
      <w:r>
        <w:t>，目前没有标准流程和做法。</w:t>
      </w:r>
    </w:p>
    <w:p w14:paraId="4F8931CE" w14:textId="77777777" w:rsidR="001E1F33" w:rsidRDefault="00F65259">
      <w:pPr>
        <w:pStyle w:val="NormalWeb"/>
        <w:numPr>
          <w:ilvl w:val="1"/>
          <w:numId w:val="1"/>
        </w:numPr>
      </w:pPr>
      <w:r>
        <w:t>需要尽快按照咱们之前沟通清楚的</w:t>
      </w:r>
      <w:r>
        <w:t>incident pipeline</w:t>
      </w:r>
      <w:r>
        <w:t>提供问题数据，才能加快迭代</w:t>
      </w:r>
    </w:p>
    <w:p w14:paraId="5D489136" w14:textId="77777777" w:rsidR="001E1F33" w:rsidRDefault="00F65259">
      <w:pPr>
        <w:pStyle w:val="NormalWeb"/>
        <w:numPr>
          <w:ilvl w:val="1"/>
          <w:numId w:val="1"/>
        </w:numPr>
      </w:pPr>
      <w:r>
        <w:t>车上录哪些</w:t>
      </w:r>
      <w:r>
        <w:t>topic</w:t>
      </w:r>
      <w:r>
        <w:t>的是很随机的，需要有人告知车端同学要录哪些</w:t>
      </w:r>
      <w:r>
        <w:t>topic</w:t>
      </w:r>
      <w:r>
        <w:t>，否则都会随机录。需要维护一份</w:t>
      </w:r>
      <w:r>
        <w:t>topic list</w:t>
      </w:r>
      <w:r>
        <w:t>。</w:t>
      </w:r>
    </w:p>
    <w:p w14:paraId="43F7BB9A" w14:textId="77777777" w:rsidR="001E1F33" w:rsidRDefault="00F65259">
      <w:pPr>
        <w:pStyle w:val="NormalWeb"/>
        <w:numPr>
          <w:ilvl w:val="1"/>
          <w:numId w:val="1"/>
        </w:numPr>
      </w:pPr>
      <w:r>
        <w:t>需要有专人负责路测，收集完整数据（包括</w:t>
      </w:r>
      <w:r>
        <w:t>bag</w:t>
      </w:r>
      <w:r>
        <w:t>，各模块</w:t>
      </w:r>
      <w:r>
        <w:t>log</w:t>
      </w:r>
      <w:r>
        <w:t>）上传，反馈问题。现在都是各个模块自己上车。车较少需要排队。起车比较复杂，没有</w:t>
      </w:r>
      <w:r>
        <w:t>SOP</w:t>
      </w:r>
      <w:r>
        <w:t>指导，经常起不来，浪费大量时间排队等待。</w:t>
      </w:r>
    </w:p>
    <w:p w14:paraId="11E4EDDF" w14:textId="77777777" w:rsidR="001E1F33" w:rsidRDefault="00F65259">
      <w:pPr>
        <w:pStyle w:val="NormalWeb"/>
        <w:numPr>
          <w:ilvl w:val="0"/>
          <w:numId w:val="1"/>
        </w:numPr>
      </w:pPr>
      <w:r>
        <w:t>PC &amp; A sample</w:t>
      </w:r>
      <w:r>
        <w:t>图片压缩，完整车端数据闭环</w:t>
      </w:r>
    </w:p>
    <w:p w14:paraId="16863F35" w14:textId="77777777" w:rsidR="001E1F33" w:rsidRDefault="00F65259">
      <w:pPr>
        <w:pStyle w:val="NormalWeb"/>
        <w:numPr>
          <w:ilvl w:val="1"/>
          <w:numId w:val="2"/>
        </w:numPr>
      </w:pPr>
      <w:r>
        <w:t>PC</w:t>
      </w:r>
      <w:r>
        <w:t>端图片需要继续压缩，才能保证输入和输出都能同时落盘。目前</w:t>
      </w:r>
      <w:r>
        <w:t>PC</w:t>
      </w:r>
      <w:r>
        <w:t>端经常无法完整落盘（例如只能录下来</w:t>
      </w:r>
      <w:r>
        <w:t>2</w:t>
      </w:r>
      <w:r>
        <w:t>、</w:t>
      </w:r>
      <w:r>
        <w:t>3</w:t>
      </w:r>
      <w:r>
        <w:t>个相机，其余</w:t>
      </w:r>
      <w:r>
        <w:t>topic</w:t>
      </w:r>
      <w:r>
        <w:t>严重掉帧）</w:t>
      </w:r>
    </w:p>
    <w:p w14:paraId="37339AC3" w14:textId="77777777" w:rsidR="001E1F33" w:rsidRDefault="00F65259">
      <w:pPr>
        <w:pStyle w:val="NormalWeb"/>
        <w:numPr>
          <w:ilvl w:val="1"/>
          <w:numId w:val="2"/>
        </w:numPr>
      </w:pPr>
      <w:r>
        <w:t>A sample</w:t>
      </w:r>
      <w:r>
        <w:t>端也需要优化，输入和输出都能同时落盘</w:t>
      </w:r>
    </w:p>
    <w:p w14:paraId="51C501C2" w14:textId="77777777" w:rsidR="001E1F33" w:rsidRDefault="00F65259">
      <w:pPr>
        <w:pStyle w:val="NormalWeb"/>
        <w:numPr>
          <w:ilvl w:val="0"/>
          <w:numId w:val="2"/>
        </w:numPr>
      </w:pPr>
      <w:r>
        <w:t>车辆标定参数</w:t>
      </w:r>
    </w:p>
    <w:p w14:paraId="0DE13DEE" w14:textId="77777777" w:rsidR="001E1F33" w:rsidRDefault="00F65259">
      <w:pPr>
        <w:pStyle w:val="NormalWeb"/>
        <w:numPr>
          <w:ilvl w:val="1"/>
          <w:numId w:val="3"/>
        </w:numPr>
      </w:pPr>
      <w:r>
        <w:t>目前已经开始多台车进行路测，多台车的上发现的问题需要</w:t>
      </w:r>
      <w:r>
        <w:t>debug</w:t>
      </w:r>
    </w:p>
    <w:p w14:paraId="15118DC2" w14:textId="77777777" w:rsidR="001E1F33" w:rsidRDefault="00F65259">
      <w:pPr>
        <w:pStyle w:val="Heading1"/>
        <w:rPr>
          <w:rFonts w:eastAsia="Times New Roman"/>
        </w:rPr>
      </w:pPr>
      <w:r>
        <w:rPr>
          <w:rFonts w:ascii="SimSun" w:eastAsia="SimSun" w:hAnsi="SimSun" w:cs="SimSun" w:hint="eastAsia"/>
        </w:rPr>
        <w:t>数据闭环和消费</w:t>
      </w:r>
    </w:p>
    <w:p w14:paraId="5D780B17" w14:textId="77777777" w:rsidR="001E1F33" w:rsidRDefault="00F65259">
      <w:pPr>
        <w:pStyle w:val="NormalWeb"/>
        <w:numPr>
          <w:ilvl w:val="0"/>
          <w:numId w:val="4"/>
        </w:numPr>
      </w:pPr>
      <w:r>
        <w:t>架构</w:t>
      </w:r>
      <w:r>
        <w:t>interface</w:t>
      </w:r>
      <w:r>
        <w:t>适配的版本，</w:t>
      </w:r>
      <w:r>
        <w:t>ms5</w:t>
      </w:r>
      <w:r>
        <w:t>都没有能够</w:t>
      </w:r>
      <w:r>
        <w:t>release interface</w:t>
      </w:r>
      <w:r>
        <w:t>，会</w:t>
      </w:r>
      <w:r>
        <w:t xml:space="preserve">block </w:t>
      </w:r>
      <w:r>
        <w:t>交付。</w:t>
      </w:r>
    </w:p>
    <w:p w14:paraId="614E535C" w14:textId="77777777" w:rsidR="001E1F33" w:rsidRDefault="00F65259">
      <w:pPr>
        <w:pStyle w:val="NormalWeb"/>
        <w:numPr>
          <w:ilvl w:val="0"/>
          <w:numId w:val="4"/>
        </w:numPr>
      </w:pPr>
      <w:r>
        <w:t>需要建立两个分支来进行迭代开发</w:t>
      </w:r>
      <w:r>
        <w:t>——</w:t>
      </w:r>
      <w:r>
        <w:t>功能测试分支</w:t>
      </w:r>
      <w:r>
        <w:t xml:space="preserve"> and </w:t>
      </w:r>
      <w:r>
        <w:t>稳定分支（主分支）</w:t>
      </w:r>
    </w:p>
    <w:p w14:paraId="14E0E0BE" w14:textId="77777777" w:rsidR="001E1F33" w:rsidRDefault="00F65259">
      <w:pPr>
        <w:pStyle w:val="NormalWeb"/>
        <w:numPr>
          <w:ilvl w:val="1"/>
          <w:numId w:val="4"/>
        </w:numPr>
      </w:pPr>
      <w:r>
        <w:t>需要尽快维护一个稳定版本作为</w:t>
      </w:r>
      <w:r>
        <w:t>baseline</w:t>
      </w:r>
      <w:r>
        <w:t>，以及定义该分支为稳定分支</w:t>
      </w:r>
    </w:p>
    <w:p w14:paraId="121A9738" w14:textId="77777777" w:rsidR="001E1F33" w:rsidRDefault="00F65259">
      <w:pPr>
        <w:pStyle w:val="NormalWeb"/>
        <w:numPr>
          <w:ilvl w:val="1"/>
          <w:numId w:val="4"/>
        </w:numPr>
      </w:pPr>
      <w:r>
        <w:t>建立功能测试分支，用于功能合进主分支前台架以及车端验证，保证主分支功能稳定提升</w:t>
      </w:r>
    </w:p>
    <w:p w14:paraId="2127E9AE" w14:textId="77777777" w:rsidR="001E1F33" w:rsidRDefault="00F65259">
      <w:pPr>
        <w:pStyle w:val="NormalWeb"/>
        <w:numPr>
          <w:ilvl w:val="1"/>
          <w:numId w:val="4"/>
        </w:numPr>
      </w:pPr>
      <w:r>
        <w:t>需要有个方式，非</w:t>
      </w:r>
      <w:r>
        <w:t>WR</w:t>
      </w:r>
      <w:r>
        <w:t>的软件可以保持版本不变，只有</w:t>
      </w:r>
      <w:r>
        <w:t xml:space="preserve">WR </w:t>
      </w:r>
      <w:r>
        <w:t>代码</w:t>
      </w:r>
      <w:r>
        <w:t>update</w:t>
      </w:r>
      <w:r>
        <w:t>的情况下编出包来做独立验证</w:t>
      </w:r>
    </w:p>
    <w:p w14:paraId="133C83BE" w14:textId="77777777" w:rsidR="001E1F33" w:rsidRDefault="00F65259">
      <w:pPr>
        <w:pStyle w:val="NormalWeb"/>
        <w:numPr>
          <w:ilvl w:val="1"/>
          <w:numId w:val="4"/>
        </w:numPr>
      </w:pPr>
      <w:r>
        <w:t>有</w:t>
      </w:r>
      <w:r>
        <w:t>update</w:t>
      </w:r>
      <w:r>
        <w:t>的稳定版本和功能测试版本都需要每天打包和上车验证（在缺乏</w:t>
      </w:r>
      <w:r>
        <w:t>CICD</w:t>
      </w:r>
      <w:r>
        <w:t>的情况下）。</w:t>
      </w:r>
    </w:p>
    <w:p w14:paraId="1396C719" w14:textId="77777777" w:rsidR="001E1F33" w:rsidRDefault="00F65259">
      <w:pPr>
        <w:pStyle w:val="NormalWeb"/>
        <w:numPr>
          <w:ilvl w:val="0"/>
          <w:numId w:val="4"/>
        </w:numPr>
      </w:pPr>
      <w:r>
        <w:t>Incident</w:t>
      </w:r>
      <w:r>
        <w:t>追踪及测试</w:t>
      </w:r>
    </w:p>
    <w:p w14:paraId="1A60D0F8" w14:textId="77777777" w:rsidR="001E1F33" w:rsidRDefault="00F65259">
      <w:pPr>
        <w:pStyle w:val="NormalWeb"/>
        <w:numPr>
          <w:ilvl w:val="1"/>
          <w:numId w:val="5"/>
        </w:numPr>
      </w:pPr>
      <w:r>
        <w:t>按照</w:t>
      </w:r>
      <w:r>
        <w:t>Jira incident</w:t>
      </w:r>
      <w:r>
        <w:t>的方式进行</w:t>
      </w:r>
      <w:r>
        <w:t>fix</w:t>
      </w:r>
      <w:r>
        <w:t>和</w:t>
      </w:r>
      <w:r>
        <w:t>track</w:t>
      </w:r>
      <w:r>
        <w:t>，</w:t>
      </w:r>
      <w:r>
        <w:t>WR</w:t>
      </w:r>
      <w:r>
        <w:t>按照一定的频率（一周两次？）持续迭代到集成分支，维护版本稳定性，目前集成分支缺乏</w:t>
      </w:r>
      <w:r>
        <w:t>CICD</w:t>
      </w:r>
      <w:r>
        <w:t>，频繁迭代会导致系统出问题概率增大，车端有效跑起来时间变短。</w:t>
      </w:r>
    </w:p>
    <w:p w14:paraId="0F3D6721" w14:textId="77777777" w:rsidR="001E1F33" w:rsidRDefault="00F65259">
      <w:pPr>
        <w:pStyle w:val="NormalWeb"/>
        <w:numPr>
          <w:ilvl w:val="1"/>
          <w:numId w:val="5"/>
        </w:numPr>
      </w:pPr>
      <w:r>
        <w:t>需要提供一台车给到</w:t>
      </w:r>
      <w:r>
        <w:t xml:space="preserve">WR </w:t>
      </w:r>
      <w:r>
        <w:t>做功能测试和验证</w:t>
      </w:r>
    </w:p>
    <w:p w14:paraId="41AA16D5" w14:textId="77777777" w:rsidR="001E1F33" w:rsidRDefault="00F65259">
      <w:pPr>
        <w:pStyle w:val="NormalWeb"/>
        <w:numPr>
          <w:ilvl w:val="0"/>
          <w:numId w:val="5"/>
        </w:numPr>
      </w:pPr>
      <w:r>
        <w:t>Incident</w:t>
      </w:r>
      <w:r>
        <w:t>及</w:t>
      </w:r>
      <w:r>
        <w:t xml:space="preserve">branch </w:t>
      </w:r>
      <w:r>
        <w:t>编译进专区（目前了解的信息是可能在</w:t>
      </w:r>
      <w:r>
        <w:t>430</w:t>
      </w:r>
      <w:r>
        <w:t>之后）</w:t>
      </w:r>
    </w:p>
    <w:p w14:paraId="353ACBE9" w14:textId="77777777" w:rsidR="001E1F33" w:rsidRDefault="00F65259">
      <w:pPr>
        <w:pStyle w:val="NormalWeb"/>
        <w:numPr>
          <w:ilvl w:val="1"/>
          <w:numId w:val="6"/>
        </w:numPr>
      </w:pPr>
      <w:proofErr w:type="spellStart"/>
      <w:r>
        <w:t>yaml</w:t>
      </w:r>
      <w:proofErr w:type="spellEnd"/>
      <w:r>
        <w:t>文件和</w:t>
      </w:r>
      <w:r>
        <w:t xml:space="preserve">interface </w:t>
      </w:r>
      <w:r>
        <w:t>维护放在专区，更新可以通过</w:t>
      </w:r>
      <w:r>
        <w:t>diff</w:t>
      </w:r>
      <w:r>
        <w:t>来</w:t>
      </w:r>
      <w:r>
        <w:t>update</w:t>
      </w:r>
      <w:r>
        <w:t>各端</w:t>
      </w:r>
    </w:p>
    <w:p w14:paraId="2BAD7E04" w14:textId="77777777" w:rsidR="001E1F33" w:rsidRDefault="00F65259">
      <w:pPr>
        <w:pStyle w:val="NormalWeb"/>
        <w:numPr>
          <w:ilvl w:val="1"/>
          <w:numId w:val="6"/>
        </w:numPr>
      </w:pPr>
      <w:r>
        <w:t>专区中才能使用更多的工具保证软件质量和效率（包括工具链，快速上车，</w:t>
      </w:r>
      <w:r>
        <w:t>CICD</w:t>
      </w:r>
      <w:r>
        <w:t>）</w:t>
      </w:r>
    </w:p>
    <w:tbl>
      <w:tblPr>
        <w:tblW w:w="9344"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03"/>
        <w:gridCol w:w="3690"/>
        <w:gridCol w:w="1945"/>
        <w:gridCol w:w="2806"/>
      </w:tblGrid>
      <w:tr w:rsidR="00F509A5" w14:paraId="6EACAAC7" w14:textId="77777777" w:rsidTr="5040C279">
        <w:trPr>
          <w:divId w:val="200096010"/>
        </w:trPr>
        <w:tc>
          <w:tcPr>
            <w:tcW w:w="90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82729" w14:textId="77777777" w:rsidR="00F509A5" w:rsidRDefault="00F509A5">
            <w:pPr>
              <w:pStyle w:val="NormalWeb"/>
              <w:jc w:val="center"/>
              <w:rPr>
                <w:b/>
                <w:bCs/>
              </w:rPr>
            </w:pPr>
            <w:r>
              <w:rPr>
                <w:rStyle w:val="Strong"/>
              </w:rPr>
              <w:t>Topic</w:t>
            </w:r>
          </w:p>
        </w:tc>
        <w:tc>
          <w:tcPr>
            <w:tcW w:w="5635"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932337" w14:textId="77777777" w:rsidR="00F509A5" w:rsidRDefault="00F509A5">
            <w:pPr>
              <w:pStyle w:val="NormalWeb"/>
              <w:jc w:val="center"/>
              <w:rPr>
                <w:b/>
                <w:bCs/>
              </w:rPr>
            </w:pPr>
            <w:proofErr w:type="spellStart"/>
            <w:r>
              <w:rPr>
                <w:rStyle w:val="Strong"/>
              </w:rPr>
              <w:t>WeRide</w:t>
            </w:r>
            <w:proofErr w:type="spellEnd"/>
            <w:r>
              <w:rPr>
                <w:rStyle w:val="Strong"/>
              </w:rPr>
              <w:t xml:space="preserve"> Request 4/4</w:t>
            </w:r>
          </w:p>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BACE37" w14:textId="77777777" w:rsidR="00F509A5" w:rsidRDefault="00F509A5">
            <w:pPr>
              <w:pStyle w:val="NormalWeb"/>
              <w:jc w:val="center"/>
              <w:rPr>
                <w:b/>
                <w:bCs/>
              </w:rPr>
            </w:pPr>
            <w:r>
              <w:rPr>
                <w:rStyle w:val="Strong"/>
              </w:rPr>
              <w:t>RB Reply on 4/6</w:t>
            </w:r>
          </w:p>
        </w:tc>
      </w:tr>
      <w:tr w:rsidR="00F509A5" w14:paraId="241BC647" w14:textId="77777777" w:rsidTr="5040C279">
        <w:trPr>
          <w:divId w:val="200096010"/>
          <w:cantSplit/>
        </w:trPr>
        <w:tc>
          <w:tcPr>
            <w:tcW w:w="903" w:type="dxa"/>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093D2" w14:textId="77777777" w:rsidR="00F509A5" w:rsidRDefault="00F509A5">
            <w:pPr>
              <w:pStyle w:val="Heading1"/>
              <w:rPr>
                <w:rFonts w:eastAsia="Times New Roman"/>
              </w:rPr>
            </w:pPr>
            <w:r>
              <w:rPr>
                <w:rFonts w:ascii="SimSun" w:eastAsia="SimSun" w:hAnsi="SimSun" w:cs="SimSun" w:hint="eastAsia"/>
              </w:rPr>
              <w:t>车端快速迭代</w:t>
            </w: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D3D60E" w14:textId="77777777" w:rsidR="00F509A5" w:rsidRDefault="00F509A5">
            <w:pPr>
              <w:pStyle w:val="NormalWeb"/>
              <w:numPr>
                <w:ilvl w:val="0"/>
                <w:numId w:val="7"/>
              </w:numPr>
            </w:pPr>
            <w:r>
              <w:t>需要搭建车端工程师，打通全部软件链路</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786D1"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8BCE73" w14:textId="77777777" w:rsidR="00F509A5" w:rsidRDefault="00F509A5">
            <w:pPr>
              <w:rPr>
                <w:rFonts w:eastAsia="Times New Roman"/>
                <w:sz w:val="20"/>
                <w:szCs w:val="20"/>
              </w:rPr>
            </w:pPr>
          </w:p>
        </w:tc>
      </w:tr>
      <w:tr w:rsidR="00F509A5" w14:paraId="1E277CEC" w14:textId="77777777" w:rsidTr="5040C279">
        <w:trPr>
          <w:divId w:val="200096010"/>
          <w:cantSplit/>
        </w:trPr>
        <w:tc>
          <w:tcPr>
            <w:tcW w:w="903" w:type="dxa"/>
            <w:vMerge/>
            <w:vAlign w:val="center"/>
            <w:hideMark/>
          </w:tcPr>
          <w:p w14:paraId="58924DF6"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C5AABC" w14:textId="77777777" w:rsidR="00F509A5" w:rsidRDefault="00F509A5">
            <w:pPr>
              <w:pStyle w:val="NormalWeb"/>
            </w:pPr>
            <w:r>
              <w:t xml:space="preserve">a. </w:t>
            </w:r>
            <w:r>
              <w:t>所有车上的环境，</w:t>
            </w:r>
            <w:r>
              <w:t>detail</w:t>
            </w:r>
            <w:r>
              <w:t>很多，每个</w:t>
            </w:r>
            <w:r>
              <w:t>team</w:t>
            </w:r>
            <w:r>
              <w:t>有自己的流程和注意的点，缺一个</w:t>
            </w:r>
            <w:r>
              <w:t>dedicate</w:t>
            </w:r>
            <w:r>
              <w:t>启系统很熟悉的人，目前方式是所有组</w:t>
            </w:r>
            <w:r>
              <w:t>standby</w:t>
            </w:r>
            <w:r>
              <w:t>。</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3DC5D" w14:textId="77777777" w:rsidR="00F509A5" w:rsidRDefault="00F509A5">
            <w:pPr>
              <w:pStyle w:val="NormalWeb"/>
            </w:pPr>
            <w:r>
              <w:t>有下述问题：</w:t>
            </w:r>
          </w:p>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9D58C" w14:textId="77777777" w:rsidR="00F509A5" w:rsidRDefault="00F509A5"/>
        </w:tc>
      </w:tr>
      <w:tr w:rsidR="00F509A5" w14:paraId="49BE1E04" w14:textId="77777777" w:rsidTr="5040C279">
        <w:trPr>
          <w:divId w:val="200096010"/>
          <w:cantSplit/>
        </w:trPr>
        <w:tc>
          <w:tcPr>
            <w:tcW w:w="903" w:type="dxa"/>
            <w:vMerge/>
            <w:vAlign w:val="center"/>
            <w:hideMark/>
          </w:tcPr>
          <w:p w14:paraId="6BF03E1A"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B5983" w14:textId="77777777" w:rsidR="00F509A5" w:rsidRDefault="00F509A5">
            <w:pPr>
              <w:rPr>
                <w:rFonts w:eastAsia="Times New Roman"/>
                <w:sz w:val="20"/>
                <w:szCs w:val="20"/>
              </w:rPr>
            </w:pP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5F059" w14:textId="77777777" w:rsidR="00F509A5" w:rsidRDefault="00F509A5">
            <w:pPr>
              <w:pStyle w:val="NormalWeb"/>
              <w:numPr>
                <w:ilvl w:val="0"/>
                <w:numId w:val="8"/>
              </w:numPr>
            </w:pPr>
            <w:r>
              <w:t>从起传感器到最后</w:t>
            </w:r>
            <w:r>
              <w:t>control</w:t>
            </w:r>
            <w:r>
              <w:t>能拿到轨迹中间涉及模块多，</w:t>
            </w:r>
            <w:r>
              <w:t xml:space="preserve"> </w:t>
            </w:r>
            <w:r>
              <w:t>不是所有模块都非常稳定，硬件和其他模块缺少</w:t>
            </w:r>
            <w:r>
              <w:t>monitor</w:t>
            </w:r>
            <w:r>
              <w:t>方法，如</w:t>
            </w:r>
            <w:r>
              <w:t>camera</w:t>
            </w:r>
            <w:r>
              <w:t>出问题时，只能在</w:t>
            </w:r>
            <w:r>
              <w:t>viper dump log</w:t>
            </w:r>
            <w:r>
              <w:t>看，需要</w:t>
            </w:r>
            <w:r>
              <w:t xml:space="preserve">build up </w:t>
            </w:r>
            <w:r>
              <w:t>各模块的健康度</w:t>
            </w:r>
            <w:r>
              <w:t>monitor</w:t>
            </w:r>
          </w:p>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2669D" w14:textId="77777777" w:rsidR="00F509A5" w:rsidRDefault="00F509A5">
            <w:pPr>
              <w:pStyle w:val="NormalWeb"/>
            </w:pPr>
            <w:r>
              <w:t>RB</w:t>
            </w:r>
            <w:r>
              <w:t>匹配工程师需要知道如何起各个模块以及各个模块的输入输出是否正常，判断一场模块</w:t>
            </w:r>
          </w:p>
        </w:tc>
      </w:tr>
      <w:tr w:rsidR="00F509A5" w14:paraId="01A5D5B2" w14:textId="77777777" w:rsidTr="5040C279">
        <w:trPr>
          <w:divId w:val="200096010"/>
          <w:cantSplit/>
        </w:trPr>
        <w:tc>
          <w:tcPr>
            <w:tcW w:w="903" w:type="dxa"/>
            <w:vMerge/>
            <w:vAlign w:val="center"/>
            <w:hideMark/>
          </w:tcPr>
          <w:p w14:paraId="1D926DFA"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1C03A" w14:textId="77777777" w:rsidR="00F509A5" w:rsidRDefault="00F509A5">
            <w:pPr>
              <w:rPr>
                <w:rFonts w:eastAsia="Times New Roman"/>
                <w:sz w:val="20"/>
                <w:szCs w:val="20"/>
              </w:rPr>
            </w:pP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83196" w14:textId="77777777" w:rsidR="00F509A5" w:rsidRDefault="00F509A5">
            <w:pPr>
              <w:pStyle w:val="NormalWeb"/>
              <w:numPr>
                <w:ilvl w:val="0"/>
                <w:numId w:val="9"/>
              </w:numPr>
            </w:pPr>
            <w:r>
              <w:t>每个模块有自己的</w:t>
            </w:r>
            <w:r>
              <w:t xml:space="preserve">trick </w:t>
            </w:r>
            <w:r>
              <w:t>和注意事项，没有整合到一份完整的文档让联调的同学（</w:t>
            </w:r>
            <w:r>
              <w:t>or</w:t>
            </w:r>
            <w:r>
              <w:t>测试工程师）能够清楚知道问题。</w:t>
            </w:r>
          </w:p>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30A07" w14:textId="77777777" w:rsidR="00F509A5" w:rsidRDefault="00F509A5"/>
        </w:tc>
      </w:tr>
      <w:tr w:rsidR="00F509A5" w14:paraId="1EA51E97" w14:textId="77777777" w:rsidTr="5040C279">
        <w:trPr>
          <w:divId w:val="200096010"/>
          <w:cantSplit/>
        </w:trPr>
        <w:tc>
          <w:tcPr>
            <w:tcW w:w="903" w:type="dxa"/>
            <w:vMerge/>
            <w:vAlign w:val="center"/>
            <w:hideMark/>
          </w:tcPr>
          <w:p w14:paraId="5203BB12"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C7E39" w14:textId="77777777" w:rsidR="00F509A5" w:rsidRDefault="00F509A5">
            <w:pPr>
              <w:rPr>
                <w:rFonts w:eastAsia="Times New Roman"/>
                <w:sz w:val="20"/>
                <w:szCs w:val="20"/>
              </w:rPr>
            </w:pP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35075" w14:textId="77777777" w:rsidR="00F509A5" w:rsidRDefault="00F509A5">
            <w:pPr>
              <w:pStyle w:val="NormalWeb"/>
              <w:numPr>
                <w:ilvl w:val="0"/>
                <w:numId w:val="10"/>
              </w:numPr>
            </w:pPr>
            <w:r>
              <w:t>打包</w:t>
            </w:r>
            <w:proofErr w:type="spellStart"/>
            <w:r>
              <w:t>cuda</w:t>
            </w:r>
            <w:proofErr w:type="spellEnd"/>
            <w:r>
              <w:t>相关的库单独放，</w:t>
            </w:r>
            <w:r>
              <w:t xml:space="preserve"> </w:t>
            </w:r>
            <w:r>
              <w:t>需要</w:t>
            </w:r>
            <w:proofErr w:type="spellStart"/>
            <w:r>
              <w:t>setup.bash</w:t>
            </w:r>
            <w:proofErr w:type="spellEnd"/>
            <w:r>
              <w:t xml:space="preserve"> </w:t>
            </w:r>
            <w:r>
              <w:t>来</w:t>
            </w:r>
            <w:r>
              <w:t xml:space="preserve"> export</w:t>
            </w:r>
            <w:r>
              <w:t>环境变量，</w:t>
            </w:r>
            <w:r>
              <w:t xml:space="preserve"> </w:t>
            </w:r>
            <w:r>
              <w:t>但是</w:t>
            </w:r>
            <w:proofErr w:type="spellStart"/>
            <w:r>
              <w:t>setup.bash</w:t>
            </w:r>
            <w:proofErr w:type="spellEnd"/>
            <w:r>
              <w:t>需要在</w:t>
            </w:r>
            <w:proofErr w:type="spellStart"/>
            <w:r>
              <w:t>bringup</w:t>
            </w:r>
            <w:proofErr w:type="spellEnd"/>
            <w:r>
              <w:t xml:space="preserve"> </w:t>
            </w:r>
            <w:r>
              <w:t>一辆车的时候工程师自己写（很容易忘记）</w:t>
            </w:r>
          </w:p>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628D2B" w14:textId="77777777" w:rsidR="00F509A5" w:rsidRDefault="00F509A5">
            <w:pPr>
              <w:pStyle w:val="NormalWeb"/>
            </w:pPr>
            <w:r>
              <w:t>单独和文远约会，讨论</w:t>
            </w:r>
          </w:p>
          <w:p w14:paraId="7DCE7D57" w14:textId="77777777" w:rsidR="00F509A5" w:rsidRDefault="00F509A5">
            <w:pPr>
              <w:pStyle w:val="NormalWeb"/>
            </w:pPr>
            <w:r>
              <w:t>1</w:t>
            </w:r>
            <w:r>
              <w:t>）单独打包</w:t>
            </w:r>
            <w:proofErr w:type="spellStart"/>
            <w:r>
              <w:t>cuda</w:t>
            </w:r>
            <w:proofErr w:type="spellEnd"/>
            <w:r>
              <w:t>库，是否可以改成用博世底软释放的</w:t>
            </w:r>
            <w:r>
              <w:t>OS</w:t>
            </w:r>
            <w:r>
              <w:t>包</w:t>
            </w:r>
          </w:p>
          <w:p w14:paraId="75AB60D2" w14:textId="77777777" w:rsidR="00F509A5" w:rsidRDefault="00F509A5">
            <w:pPr>
              <w:pStyle w:val="NormalWeb"/>
            </w:pPr>
            <w:r>
              <w:t>2</w:t>
            </w:r>
            <w:r>
              <w:t>）关于环境变量，能否提供完成的需要</w:t>
            </w:r>
            <w:r>
              <w:t>export</w:t>
            </w:r>
            <w:r>
              <w:t>的环境变量清单，集成统一放在脚本里</w:t>
            </w:r>
          </w:p>
        </w:tc>
      </w:tr>
      <w:tr w:rsidR="00F509A5" w14:paraId="01C37E28" w14:textId="77777777" w:rsidTr="5040C279">
        <w:trPr>
          <w:divId w:val="200096010"/>
          <w:cantSplit/>
        </w:trPr>
        <w:tc>
          <w:tcPr>
            <w:tcW w:w="903" w:type="dxa"/>
            <w:vMerge/>
            <w:vAlign w:val="center"/>
            <w:hideMark/>
          </w:tcPr>
          <w:p w14:paraId="3F934ABE"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7243B" w14:textId="77777777" w:rsidR="00F509A5" w:rsidRDefault="00F509A5">
            <w:pPr>
              <w:rPr>
                <w:rFonts w:eastAsia="Times New Roman"/>
                <w:sz w:val="20"/>
                <w:szCs w:val="20"/>
              </w:rPr>
            </w:pP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25B0AA" w14:textId="77777777" w:rsidR="00F509A5" w:rsidRDefault="00F509A5">
            <w:pPr>
              <w:pStyle w:val="NormalWeb"/>
              <w:numPr>
                <w:ilvl w:val="0"/>
                <w:numId w:val="11"/>
              </w:numPr>
            </w:pPr>
            <w:r>
              <w:rPr>
                <w:color w:val="FF5630"/>
              </w:rPr>
              <w:t>环境不统一，没有</w:t>
            </w:r>
            <w:r>
              <w:rPr>
                <w:color w:val="FF5630"/>
              </w:rPr>
              <w:t>docker</w:t>
            </w:r>
            <w:r>
              <w:rPr>
                <w:color w:val="FF5630"/>
              </w:rPr>
              <w:t>，各端</w:t>
            </w:r>
            <w:r>
              <w:rPr>
                <w:color w:val="FF5630"/>
              </w:rPr>
              <w:t>debug</w:t>
            </w:r>
            <w:r>
              <w:rPr>
                <w:color w:val="FF5630"/>
              </w:rPr>
              <w:t>会消耗很长时间；</w:t>
            </w:r>
          </w:p>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763AA" w14:textId="77777777" w:rsidR="00F509A5" w:rsidRDefault="00F509A5">
            <w:pPr>
              <w:pStyle w:val="NormalWeb"/>
            </w:pPr>
            <w:r>
              <w:t>博世内部需要讨论合适的部门来负责维护车端编译运行的环境</w:t>
            </w:r>
          </w:p>
        </w:tc>
      </w:tr>
      <w:tr w:rsidR="00F509A5" w14:paraId="7E65330F" w14:textId="77777777" w:rsidTr="5040C279">
        <w:trPr>
          <w:divId w:val="200096010"/>
          <w:cantSplit/>
        </w:trPr>
        <w:tc>
          <w:tcPr>
            <w:tcW w:w="903" w:type="dxa"/>
            <w:vMerge/>
            <w:vAlign w:val="center"/>
            <w:hideMark/>
          </w:tcPr>
          <w:p w14:paraId="43CB7622"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7FD9A2" w14:textId="77777777" w:rsidR="00F509A5" w:rsidRDefault="00F509A5">
            <w:pPr>
              <w:rPr>
                <w:rFonts w:eastAsia="Times New Roman"/>
                <w:sz w:val="20"/>
                <w:szCs w:val="20"/>
              </w:rPr>
            </w:pP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D002F" w14:textId="77777777" w:rsidR="00F509A5" w:rsidRDefault="00F509A5">
            <w:pPr>
              <w:pStyle w:val="NormalWeb"/>
              <w:numPr>
                <w:ilvl w:val="0"/>
                <w:numId w:val="12"/>
              </w:numPr>
            </w:pPr>
            <w:r>
              <w:t>车辆无法被工程师远程接入，只能上车</w:t>
            </w:r>
            <w:r>
              <w:t xml:space="preserve">debug </w:t>
            </w:r>
          </w:p>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CC6F1" w14:textId="77777777" w:rsidR="00F509A5" w:rsidRDefault="00F509A5">
            <w:pPr>
              <w:pStyle w:val="NormalWeb"/>
            </w:pPr>
            <w:r>
              <w:t>No.</w:t>
            </w:r>
          </w:p>
          <w:p w14:paraId="20B8EA6A" w14:textId="77777777" w:rsidR="00F509A5" w:rsidRDefault="00F509A5">
            <w:pPr>
              <w:pStyle w:val="NormalWeb"/>
            </w:pPr>
            <w:r>
              <w:t>这个无法满足，</w:t>
            </w:r>
            <w:r>
              <w:t xml:space="preserve"> </w:t>
            </w:r>
            <w:r>
              <w:t>不符合</w:t>
            </w:r>
            <w:r>
              <w:t>security</w:t>
            </w:r>
            <w:r>
              <w:t>要求</w:t>
            </w:r>
          </w:p>
        </w:tc>
      </w:tr>
      <w:tr w:rsidR="00F509A5" w14:paraId="45D27D56" w14:textId="77777777" w:rsidTr="5040C279">
        <w:trPr>
          <w:divId w:val="200096010"/>
          <w:cantSplit/>
        </w:trPr>
        <w:tc>
          <w:tcPr>
            <w:tcW w:w="903" w:type="dxa"/>
            <w:vMerge/>
            <w:vAlign w:val="center"/>
            <w:hideMark/>
          </w:tcPr>
          <w:p w14:paraId="0B64D424"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B2F23" w14:textId="77777777" w:rsidR="00F509A5" w:rsidRDefault="00F509A5">
            <w:pPr>
              <w:pStyle w:val="NormalWeb"/>
            </w:pPr>
            <w:r>
              <w:t xml:space="preserve">b. </w:t>
            </w:r>
            <w:r>
              <w:t>对于如何收集</w:t>
            </w:r>
            <w:r>
              <w:t>incident</w:t>
            </w:r>
            <w:r>
              <w:t>数据和日志、</w:t>
            </w:r>
            <w:proofErr w:type="spellStart"/>
            <w:r>
              <w:t>coredump</w:t>
            </w:r>
            <w:proofErr w:type="spellEnd"/>
            <w:r>
              <w:t>文件等拿回去</w:t>
            </w:r>
            <w:r>
              <w:t>debug</w:t>
            </w:r>
            <w:r>
              <w:t>，目前没有标准流程和做法</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C2530"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B6341" w14:textId="77777777" w:rsidR="00F509A5" w:rsidRDefault="00F509A5">
            <w:pPr>
              <w:pStyle w:val="NormalWeb"/>
            </w:pPr>
            <w:r>
              <w:t>Yes ongoing</w:t>
            </w:r>
          </w:p>
          <w:p w14:paraId="764B6CA8" w14:textId="77777777" w:rsidR="00F509A5" w:rsidRDefault="00F509A5">
            <w:pPr>
              <w:pStyle w:val="NormalWeb"/>
            </w:pPr>
            <w:r>
              <w:t>draft version by MT on Apr 14th</w:t>
            </w:r>
          </w:p>
        </w:tc>
      </w:tr>
      <w:tr w:rsidR="00F509A5" w14:paraId="366A35D5" w14:textId="77777777" w:rsidTr="5040C279">
        <w:trPr>
          <w:divId w:val="200096010"/>
          <w:cantSplit/>
        </w:trPr>
        <w:tc>
          <w:tcPr>
            <w:tcW w:w="903" w:type="dxa"/>
            <w:vMerge/>
            <w:vAlign w:val="center"/>
            <w:hideMark/>
          </w:tcPr>
          <w:p w14:paraId="371F384A"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BF45E0" w14:textId="77777777" w:rsidR="00F509A5" w:rsidRDefault="00F509A5">
            <w:pPr>
              <w:pStyle w:val="NormalWeb"/>
            </w:pPr>
            <w:r>
              <w:t xml:space="preserve">c. </w:t>
            </w:r>
            <w:r>
              <w:t>需要尽快按照咱们之前沟通清楚的</w:t>
            </w:r>
            <w:r>
              <w:t>incident pipeline</w:t>
            </w:r>
            <w:r>
              <w:t>提供问题数据，才能加快迭代</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E877CC"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488348" w14:textId="77777777" w:rsidR="00F509A5" w:rsidRDefault="00F509A5">
            <w:pPr>
              <w:pStyle w:val="NormalWeb"/>
            </w:pPr>
            <w:r>
              <w:t>Yes ongoing</w:t>
            </w:r>
          </w:p>
          <w:p w14:paraId="38E14782" w14:textId="77777777" w:rsidR="00F509A5" w:rsidRDefault="00F509A5">
            <w:pPr>
              <w:pStyle w:val="NormalWeb"/>
            </w:pPr>
            <w:r>
              <w:t>Data compliance kick off on Apr 7th</w:t>
            </w:r>
          </w:p>
        </w:tc>
      </w:tr>
      <w:tr w:rsidR="00F509A5" w14:paraId="08CD4A20" w14:textId="77777777" w:rsidTr="5040C279">
        <w:trPr>
          <w:divId w:val="200096010"/>
          <w:cantSplit/>
        </w:trPr>
        <w:tc>
          <w:tcPr>
            <w:tcW w:w="903" w:type="dxa"/>
            <w:vMerge/>
            <w:vAlign w:val="center"/>
            <w:hideMark/>
          </w:tcPr>
          <w:p w14:paraId="239FEC72"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3E9081" w14:textId="77777777" w:rsidR="00F509A5" w:rsidRDefault="00F509A5">
            <w:pPr>
              <w:pStyle w:val="NormalWeb"/>
            </w:pPr>
            <w:r>
              <w:t xml:space="preserve">d. </w:t>
            </w:r>
            <w:r>
              <w:t>车上录哪些</w:t>
            </w:r>
            <w:r>
              <w:t>topic</w:t>
            </w:r>
            <w:r>
              <w:t>的是很随机的，需要有人告知车端同学要录哪些</w:t>
            </w:r>
            <w:r>
              <w:t>topic</w:t>
            </w:r>
            <w:r>
              <w:t>，否则都会随机录。需要维护一份</w:t>
            </w:r>
            <w:r>
              <w:t>topic list</w:t>
            </w:r>
            <w:r>
              <w:t>。</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3A7C75"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554F1" w14:textId="77777777" w:rsidR="00F509A5" w:rsidRDefault="00F509A5">
            <w:pPr>
              <w:pStyle w:val="NormalWeb"/>
            </w:pPr>
            <w:r>
              <w:t>Yes</w:t>
            </w:r>
          </w:p>
          <w:p w14:paraId="5358837C" w14:textId="77777777" w:rsidR="00F509A5" w:rsidRDefault="00F509A5">
            <w:pPr>
              <w:pStyle w:val="NormalWeb"/>
            </w:pPr>
            <w:r>
              <w:t>PO of each component shall provide the topic list of his/her own component</w:t>
            </w:r>
          </w:p>
          <w:p w14:paraId="05B8FD6C" w14:textId="77777777" w:rsidR="00F509A5" w:rsidRDefault="00F509A5">
            <w:pPr>
              <w:pStyle w:val="NormalWeb"/>
            </w:pPr>
            <w:r>
              <w:t>MT or VER shall collect the list and record the topics based on the list</w:t>
            </w:r>
          </w:p>
          <w:p w14:paraId="24DED5C1" w14:textId="77777777" w:rsidR="00F509A5" w:rsidRDefault="00F509A5">
            <w:pPr>
              <w:pStyle w:val="NormalWeb"/>
            </w:pPr>
            <w:r>
              <w:t xml:space="preserve">enable MTA and topic list by component </w:t>
            </w:r>
          </w:p>
        </w:tc>
      </w:tr>
      <w:tr w:rsidR="00F509A5" w14:paraId="4C3AE453" w14:textId="77777777" w:rsidTr="5040C279">
        <w:trPr>
          <w:divId w:val="200096010"/>
          <w:cantSplit/>
        </w:trPr>
        <w:tc>
          <w:tcPr>
            <w:tcW w:w="903" w:type="dxa"/>
            <w:vMerge/>
            <w:vAlign w:val="center"/>
            <w:hideMark/>
          </w:tcPr>
          <w:p w14:paraId="46A16153"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F93BB" w14:textId="77777777" w:rsidR="00F509A5" w:rsidRDefault="00F509A5">
            <w:pPr>
              <w:pStyle w:val="NormalWeb"/>
            </w:pPr>
            <w:r>
              <w:t xml:space="preserve">e. </w:t>
            </w:r>
            <w:r>
              <w:t>需要有专人负责路测，收集完整数据（包括</w:t>
            </w:r>
            <w:r>
              <w:t>bag</w:t>
            </w:r>
            <w:r>
              <w:t>，各模块</w:t>
            </w:r>
            <w:r>
              <w:t>log</w:t>
            </w:r>
            <w:r>
              <w:t>）上传，反馈问题。现在都是各个模块自己上车。车较少需要排队。起车比较复杂，没有</w:t>
            </w:r>
            <w:r>
              <w:t>SOP</w:t>
            </w:r>
            <w:r>
              <w:t>指导，经常起不来，浪费大量时间排队等待。</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339F6"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8361B8" w14:textId="77777777" w:rsidR="00F509A5" w:rsidRDefault="00F509A5">
            <w:pPr>
              <w:pStyle w:val="NormalWeb"/>
            </w:pPr>
            <w:r>
              <w:t>上位机</w:t>
            </w:r>
            <w:r>
              <w:t>guide</w:t>
            </w:r>
            <w:r>
              <w:t>已经</w:t>
            </w:r>
            <w:r>
              <w:t>ready</w:t>
            </w:r>
            <w:r>
              <w:t>，</w:t>
            </w:r>
            <w:r>
              <w:t>VER</w:t>
            </w:r>
            <w:r>
              <w:t>已经熟悉（</w:t>
            </w:r>
            <w:r>
              <w:t>6</w:t>
            </w:r>
            <w:r>
              <w:t>，</w:t>
            </w:r>
            <w:r>
              <w:t>7</w:t>
            </w:r>
            <w:r>
              <w:t>，</w:t>
            </w:r>
            <w:r>
              <w:t>8</w:t>
            </w:r>
            <w:r>
              <w:t>，</w:t>
            </w:r>
            <w:r>
              <w:t xml:space="preserve">9 </w:t>
            </w:r>
            <w:proofErr w:type="spellStart"/>
            <w:r>
              <w:t>ver</w:t>
            </w:r>
            <w:proofErr w:type="spellEnd"/>
            <w:r>
              <w:t>）</w:t>
            </w:r>
          </w:p>
          <w:p w14:paraId="6C489107" w14:textId="77777777" w:rsidR="00F509A5" w:rsidRDefault="00F509A5">
            <w:pPr>
              <w:pStyle w:val="NormalWeb"/>
            </w:pPr>
            <w:r>
              <w:t>ECU</w:t>
            </w:r>
            <w:r>
              <w:t>各模块是</w:t>
            </w:r>
            <w:r>
              <w:t>ASW</w:t>
            </w:r>
            <w:r>
              <w:t>的开发比较熟悉，有必要集中起来</w:t>
            </w:r>
          </w:p>
        </w:tc>
      </w:tr>
      <w:tr w:rsidR="00F509A5" w14:paraId="31719027" w14:textId="77777777" w:rsidTr="5040C279">
        <w:trPr>
          <w:divId w:val="200096010"/>
          <w:cantSplit/>
        </w:trPr>
        <w:tc>
          <w:tcPr>
            <w:tcW w:w="903" w:type="dxa"/>
            <w:vMerge/>
            <w:vAlign w:val="center"/>
            <w:hideMark/>
          </w:tcPr>
          <w:p w14:paraId="0A56112F"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DDE110" w14:textId="77777777" w:rsidR="00F509A5" w:rsidRDefault="00F509A5">
            <w:pPr>
              <w:pStyle w:val="NormalWeb"/>
            </w:pPr>
            <w:r>
              <w:t>2. PC &amp; A sample</w:t>
            </w:r>
            <w:r>
              <w:t>图片压缩，完整车端数据闭环</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0FE400"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AAAEE3" w14:textId="77777777" w:rsidR="00F509A5" w:rsidRDefault="00F509A5">
            <w:pPr>
              <w:rPr>
                <w:rFonts w:eastAsia="Times New Roman"/>
                <w:sz w:val="20"/>
                <w:szCs w:val="20"/>
              </w:rPr>
            </w:pPr>
          </w:p>
        </w:tc>
      </w:tr>
      <w:tr w:rsidR="00F509A5" w14:paraId="5887B0F8" w14:textId="77777777" w:rsidTr="5040C279">
        <w:trPr>
          <w:divId w:val="200096010"/>
          <w:cantSplit/>
        </w:trPr>
        <w:tc>
          <w:tcPr>
            <w:tcW w:w="903" w:type="dxa"/>
            <w:vMerge/>
            <w:vAlign w:val="center"/>
            <w:hideMark/>
          </w:tcPr>
          <w:p w14:paraId="6CB3FBA3"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98364" w14:textId="77777777" w:rsidR="00F509A5" w:rsidRDefault="00F509A5">
            <w:pPr>
              <w:pStyle w:val="NormalWeb"/>
            </w:pPr>
            <w:proofErr w:type="spellStart"/>
            <w:r>
              <w:rPr>
                <w:color w:val="FF5630"/>
              </w:rPr>
              <w:t>a.PC</w:t>
            </w:r>
            <w:proofErr w:type="spellEnd"/>
            <w:r>
              <w:rPr>
                <w:color w:val="FF5630"/>
              </w:rPr>
              <w:t>端图片需要继续压缩，才能保证输入和输出都能同时落盘。目前</w:t>
            </w:r>
            <w:r>
              <w:rPr>
                <w:color w:val="FF5630"/>
              </w:rPr>
              <w:t>PC</w:t>
            </w:r>
            <w:r>
              <w:rPr>
                <w:color w:val="FF5630"/>
              </w:rPr>
              <w:t>端经常无法完整落盘（例如只能录下来</w:t>
            </w:r>
            <w:r>
              <w:rPr>
                <w:color w:val="FF5630"/>
              </w:rPr>
              <w:t>2</w:t>
            </w:r>
            <w:r>
              <w:rPr>
                <w:color w:val="FF5630"/>
              </w:rPr>
              <w:t>、</w:t>
            </w:r>
            <w:r>
              <w:rPr>
                <w:color w:val="FF5630"/>
              </w:rPr>
              <w:t>3</w:t>
            </w:r>
            <w:r>
              <w:rPr>
                <w:color w:val="FF5630"/>
              </w:rPr>
              <w:t>个相机，其余</w:t>
            </w:r>
            <w:r>
              <w:rPr>
                <w:color w:val="FF5630"/>
              </w:rPr>
              <w:t>topic</w:t>
            </w:r>
            <w:r>
              <w:rPr>
                <w:color w:val="FF5630"/>
              </w:rPr>
              <w:t>严重掉帧）</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271D1"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51446" w14:textId="77777777" w:rsidR="00F509A5" w:rsidRDefault="00F509A5">
            <w:pPr>
              <w:pStyle w:val="NormalWeb"/>
            </w:pPr>
            <w:r>
              <w:rPr>
                <w:color w:val="FF5630"/>
              </w:rPr>
              <w:t>Status, highly dependent on the ECU resource consumption</w:t>
            </w:r>
          </w:p>
          <w:p w14:paraId="7837A7DB" w14:textId="77777777" w:rsidR="00F509A5" w:rsidRDefault="00F509A5">
            <w:pPr>
              <w:pStyle w:val="NormalWeb"/>
            </w:pPr>
            <w:r>
              <w:rPr>
                <w:color w:val="FF5630"/>
              </w:rPr>
              <w:t>如果跑算法后</w:t>
            </w:r>
            <w:r>
              <w:rPr>
                <w:color w:val="FF5630"/>
              </w:rPr>
              <w:t>ECU</w:t>
            </w:r>
            <w:r>
              <w:rPr>
                <w:color w:val="FF5630"/>
              </w:rPr>
              <w:t>资源比较紧张，确实能录下的资源比较少</w:t>
            </w:r>
          </w:p>
        </w:tc>
      </w:tr>
      <w:tr w:rsidR="00F509A5" w14:paraId="4500513A" w14:textId="77777777" w:rsidTr="5040C279">
        <w:trPr>
          <w:divId w:val="200096010"/>
          <w:cantSplit/>
        </w:trPr>
        <w:tc>
          <w:tcPr>
            <w:tcW w:w="903" w:type="dxa"/>
            <w:vMerge/>
            <w:vAlign w:val="center"/>
            <w:hideMark/>
          </w:tcPr>
          <w:p w14:paraId="689CF727"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283EF" w14:textId="77777777" w:rsidR="00F509A5" w:rsidRDefault="00F509A5">
            <w:pPr>
              <w:pStyle w:val="NormalWeb"/>
            </w:pPr>
            <w:proofErr w:type="spellStart"/>
            <w:r>
              <w:t>b.A</w:t>
            </w:r>
            <w:proofErr w:type="spellEnd"/>
            <w:r>
              <w:t xml:space="preserve"> sample</w:t>
            </w:r>
            <w:r>
              <w:t>端也需要优化，输入和输出都能同时落盘</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4C4FD4"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F2FFD" w14:textId="77777777" w:rsidR="00F509A5" w:rsidRDefault="00F509A5">
            <w:pPr>
              <w:pStyle w:val="NormalWeb"/>
            </w:pPr>
            <w:r>
              <w:t>Yes ongoing</w:t>
            </w:r>
          </w:p>
          <w:p w14:paraId="2900CAB0" w14:textId="77777777" w:rsidR="00F509A5" w:rsidRDefault="00F509A5">
            <w:pPr>
              <w:pStyle w:val="NormalWeb"/>
            </w:pPr>
            <w:r>
              <w:t>Apr 14th</w:t>
            </w:r>
          </w:p>
        </w:tc>
      </w:tr>
      <w:tr w:rsidR="00F509A5" w14:paraId="715DB79D" w14:textId="77777777" w:rsidTr="5040C279">
        <w:trPr>
          <w:divId w:val="200096010"/>
          <w:cantSplit/>
        </w:trPr>
        <w:tc>
          <w:tcPr>
            <w:tcW w:w="903" w:type="dxa"/>
            <w:vMerge/>
            <w:vAlign w:val="center"/>
            <w:hideMark/>
          </w:tcPr>
          <w:p w14:paraId="3838FCB5"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436F09" w14:textId="77777777" w:rsidR="00F509A5" w:rsidRDefault="00F509A5">
            <w:pPr>
              <w:pStyle w:val="NormalWeb"/>
            </w:pPr>
            <w:r>
              <w:t>3.incident</w:t>
            </w:r>
            <w:r>
              <w:t>机制，每</w:t>
            </w:r>
            <w:r>
              <w:t>30s</w:t>
            </w:r>
            <w:r>
              <w:t>切一个</w:t>
            </w:r>
            <w:r>
              <w:t>bag</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7B0D2"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72835" w14:textId="77777777" w:rsidR="00F509A5" w:rsidRDefault="00F509A5">
            <w:pPr>
              <w:rPr>
                <w:rFonts w:eastAsia="Times New Roman"/>
                <w:sz w:val="20"/>
                <w:szCs w:val="20"/>
              </w:rPr>
            </w:pPr>
          </w:p>
        </w:tc>
      </w:tr>
      <w:tr w:rsidR="00F509A5" w14:paraId="5DA34BDE" w14:textId="77777777" w:rsidTr="5040C279">
        <w:trPr>
          <w:divId w:val="200096010"/>
          <w:cantSplit/>
        </w:trPr>
        <w:tc>
          <w:tcPr>
            <w:tcW w:w="903" w:type="dxa"/>
            <w:vMerge/>
            <w:vAlign w:val="center"/>
            <w:hideMark/>
          </w:tcPr>
          <w:p w14:paraId="3359E817"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97D1F" w14:textId="77777777" w:rsidR="00F509A5" w:rsidRDefault="00F509A5">
            <w:pPr>
              <w:pStyle w:val="NormalWeb"/>
            </w:pPr>
            <w:r>
              <w:t>4.</w:t>
            </w:r>
            <w:r>
              <w:t>车辆标定参数</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B1BBAC"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96BCF" w14:textId="77777777" w:rsidR="00F509A5" w:rsidRDefault="00F509A5">
            <w:pPr>
              <w:rPr>
                <w:rFonts w:eastAsia="Times New Roman"/>
                <w:sz w:val="20"/>
                <w:szCs w:val="20"/>
              </w:rPr>
            </w:pPr>
          </w:p>
        </w:tc>
      </w:tr>
      <w:tr w:rsidR="00F509A5" w14:paraId="0A457375" w14:textId="77777777" w:rsidTr="5040C279">
        <w:trPr>
          <w:divId w:val="200096010"/>
          <w:cantSplit/>
        </w:trPr>
        <w:tc>
          <w:tcPr>
            <w:tcW w:w="903" w:type="dxa"/>
            <w:vMerge/>
            <w:vAlign w:val="center"/>
            <w:hideMark/>
          </w:tcPr>
          <w:p w14:paraId="5CA2601C"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4DF18E" w14:textId="77777777" w:rsidR="00F509A5" w:rsidRDefault="00F509A5">
            <w:pPr>
              <w:pStyle w:val="NormalWeb"/>
            </w:pPr>
            <w:r>
              <w:t>a.</w:t>
            </w:r>
            <w:r>
              <w:t>目前已经开始多台车进行路测，多台车的上发现的问题需要</w:t>
            </w:r>
            <w:r>
              <w:t>debug</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8B731"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D8AE23" w14:textId="77777777" w:rsidR="00F509A5" w:rsidRDefault="00F509A5">
            <w:pPr>
              <w:pStyle w:val="NormalWeb"/>
            </w:pPr>
            <w:r>
              <w:t>?</w:t>
            </w:r>
          </w:p>
        </w:tc>
      </w:tr>
      <w:tr w:rsidR="00F509A5" w14:paraId="4B3FAB85" w14:textId="77777777" w:rsidTr="5040C279">
        <w:trPr>
          <w:divId w:val="200096010"/>
          <w:cantSplit/>
        </w:trPr>
        <w:tc>
          <w:tcPr>
            <w:tcW w:w="903" w:type="dxa"/>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6AFEDC" w14:textId="77777777" w:rsidR="00F509A5" w:rsidRDefault="00F509A5">
            <w:pPr>
              <w:pStyle w:val="Heading1"/>
              <w:rPr>
                <w:rFonts w:eastAsia="Times New Roman"/>
              </w:rPr>
            </w:pPr>
            <w:r>
              <w:rPr>
                <w:rFonts w:ascii="SimSun" w:eastAsia="SimSun" w:hAnsi="SimSun" w:cs="SimSun" w:hint="eastAsia"/>
              </w:rPr>
              <w:t>数据闭环和消费</w:t>
            </w: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C00FF9" w14:textId="77777777" w:rsidR="00F509A5" w:rsidRDefault="00F509A5">
            <w:pPr>
              <w:pStyle w:val="NormalWeb"/>
            </w:pPr>
            <w:r>
              <w:t>1.</w:t>
            </w:r>
            <w:r>
              <w:t>需要建立两个分支来进行迭代开发</w:t>
            </w:r>
            <w:r>
              <w:t>——</w:t>
            </w:r>
            <w:r>
              <w:t>功能测试分支</w:t>
            </w:r>
            <w:r>
              <w:t xml:space="preserve"> and </w:t>
            </w:r>
            <w:r>
              <w:t>稳定分支（主分支）</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172F7"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4275A" w14:textId="77777777" w:rsidR="00F509A5" w:rsidRDefault="00F509A5">
            <w:pPr>
              <w:rPr>
                <w:rFonts w:eastAsia="Times New Roman"/>
                <w:sz w:val="20"/>
                <w:szCs w:val="20"/>
              </w:rPr>
            </w:pPr>
          </w:p>
        </w:tc>
      </w:tr>
      <w:tr w:rsidR="00F509A5" w14:paraId="4D59727A" w14:textId="77777777" w:rsidTr="5040C279">
        <w:trPr>
          <w:divId w:val="200096010"/>
          <w:cantSplit/>
        </w:trPr>
        <w:tc>
          <w:tcPr>
            <w:tcW w:w="903" w:type="dxa"/>
            <w:vMerge/>
            <w:vAlign w:val="center"/>
            <w:hideMark/>
          </w:tcPr>
          <w:p w14:paraId="64A3FA43"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C4BA3B" w14:textId="77777777" w:rsidR="00F509A5" w:rsidRDefault="00F509A5">
            <w:pPr>
              <w:pStyle w:val="NormalWeb"/>
            </w:pPr>
            <w:r>
              <w:rPr>
                <w:color w:val="FF5630"/>
              </w:rPr>
              <w:t>a.</w:t>
            </w:r>
            <w:r>
              <w:rPr>
                <w:color w:val="FF5630"/>
              </w:rPr>
              <w:t>需要尽快维护一个稳定版本作为</w:t>
            </w:r>
            <w:r>
              <w:rPr>
                <w:color w:val="FF5630"/>
              </w:rPr>
              <w:t>baseline</w:t>
            </w:r>
            <w:r>
              <w:rPr>
                <w:color w:val="FF5630"/>
              </w:rPr>
              <w:t>，以及定义该分支为稳定分支</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90D65"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F3E318" w14:textId="77777777" w:rsidR="00F509A5" w:rsidRDefault="00F509A5">
            <w:pPr>
              <w:pStyle w:val="NormalWeb"/>
            </w:pPr>
            <w:r>
              <w:t>Yes, ongoing after Apr 10th SW Arch for SOP is released</w:t>
            </w:r>
          </w:p>
        </w:tc>
      </w:tr>
      <w:tr w:rsidR="00F509A5" w14:paraId="2BCF3394" w14:textId="77777777" w:rsidTr="5040C279">
        <w:trPr>
          <w:divId w:val="200096010"/>
          <w:cantSplit/>
        </w:trPr>
        <w:tc>
          <w:tcPr>
            <w:tcW w:w="903" w:type="dxa"/>
            <w:vMerge/>
            <w:vAlign w:val="center"/>
            <w:hideMark/>
          </w:tcPr>
          <w:p w14:paraId="7B897EF8"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8E953" w14:textId="77777777" w:rsidR="00F509A5" w:rsidRDefault="00F509A5">
            <w:pPr>
              <w:pStyle w:val="NormalWeb"/>
            </w:pPr>
            <w:r>
              <w:rPr>
                <w:color w:val="FF5630"/>
              </w:rPr>
              <w:t>b.</w:t>
            </w:r>
            <w:r>
              <w:rPr>
                <w:color w:val="FF5630"/>
              </w:rPr>
              <w:t>建立功能测试分支，用于功能合进主分支前台架以及车端验证，保证主分支功能稳定提升</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7C1175"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69C74" w14:textId="77777777" w:rsidR="00F509A5" w:rsidRDefault="00F509A5">
            <w:pPr>
              <w:pStyle w:val="NormalWeb"/>
            </w:pPr>
            <w:r>
              <w:t>Yes, ongoing after Apr 10th SW Arch for SOP is released</w:t>
            </w:r>
          </w:p>
        </w:tc>
      </w:tr>
      <w:tr w:rsidR="00F509A5" w14:paraId="3D24054F" w14:textId="77777777" w:rsidTr="5040C279">
        <w:trPr>
          <w:divId w:val="200096010"/>
          <w:cantSplit/>
        </w:trPr>
        <w:tc>
          <w:tcPr>
            <w:tcW w:w="903" w:type="dxa"/>
            <w:vMerge/>
            <w:vAlign w:val="center"/>
            <w:hideMark/>
          </w:tcPr>
          <w:p w14:paraId="46FA6F96"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79786" w14:textId="77777777" w:rsidR="00F509A5" w:rsidRDefault="00F509A5">
            <w:pPr>
              <w:pStyle w:val="NormalWeb"/>
            </w:pPr>
            <w:r>
              <w:t>c.</w:t>
            </w:r>
            <w:r>
              <w:t>需要有个方式，非</w:t>
            </w:r>
            <w:r>
              <w:t>WR</w:t>
            </w:r>
            <w:r>
              <w:t>的软件可以保持版本不变，只有</w:t>
            </w:r>
            <w:r>
              <w:t xml:space="preserve">WR </w:t>
            </w:r>
            <w:r>
              <w:t>代码</w:t>
            </w:r>
            <w:r>
              <w:t>update</w:t>
            </w:r>
            <w:r>
              <w:t>的情况下编出包来做独立验证</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CB4D7"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D268AE" w14:textId="77777777" w:rsidR="00F509A5" w:rsidRDefault="00F509A5">
            <w:pPr>
              <w:pStyle w:val="NormalWeb"/>
            </w:pPr>
            <w:r>
              <w:t>No</w:t>
            </w:r>
          </w:p>
          <w:p w14:paraId="5306CD7A" w14:textId="77777777" w:rsidR="00F509A5" w:rsidRDefault="00F509A5">
            <w:pPr>
              <w:pStyle w:val="NormalWeb"/>
            </w:pPr>
            <w:r>
              <w:t>not reasonable</w:t>
            </w:r>
          </w:p>
        </w:tc>
      </w:tr>
      <w:tr w:rsidR="00F509A5" w14:paraId="122D5282" w14:textId="77777777" w:rsidTr="5040C279">
        <w:trPr>
          <w:divId w:val="200096010"/>
          <w:cantSplit/>
        </w:trPr>
        <w:tc>
          <w:tcPr>
            <w:tcW w:w="903" w:type="dxa"/>
            <w:vMerge/>
            <w:vAlign w:val="center"/>
            <w:hideMark/>
          </w:tcPr>
          <w:p w14:paraId="29EC78D9"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4EBCE" w14:textId="77777777" w:rsidR="00F509A5" w:rsidRDefault="00F509A5">
            <w:pPr>
              <w:pStyle w:val="NormalWeb"/>
            </w:pPr>
            <w:r>
              <w:t>d.</w:t>
            </w:r>
            <w:r>
              <w:t>有</w:t>
            </w:r>
            <w:r>
              <w:t>update</w:t>
            </w:r>
            <w:r>
              <w:t>的稳定版本和功能测试版本都需要每天打包和上车验证（在缺乏</w:t>
            </w:r>
            <w:r>
              <w:t>CICD</w:t>
            </w:r>
            <w:r>
              <w:t>的情况下）。</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728E9"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293BDA" w14:textId="77777777" w:rsidR="00F509A5" w:rsidRDefault="00F509A5">
            <w:pPr>
              <w:pStyle w:val="NormalWeb"/>
            </w:pPr>
            <w:r>
              <w:t>Yes after a &amp; b are realized</w:t>
            </w:r>
          </w:p>
        </w:tc>
      </w:tr>
      <w:tr w:rsidR="00F509A5" w14:paraId="6965877E" w14:textId="77777777" w:rsidTr="5040C279">
        <w:trPr>
          <w:divId w:val="200096010"/>
          <w:cantSplit/>
        </w:trPr>
        <w:tc>
          <w:tcPr>
            <w:tcW w:w="903" w:type="dxa"/>
            <w:vMerge/>
            <w:vAlign w:val="center"/>
            <w:hideMark/>
          </w:tcPr>
          <w:p w14:paraId="6FC30D01"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D6E004" w14:textId="77777777" w:rsidR="00F509A5" w:rsidRDefault="00F509A5">
            <w:pPr>
              <w:pStyle w:val="NormalWeb"/>
            </w:pPr>
            <w:r>
              <w:t>2.Incident</w:t>
            </w:r>
            <w:r>
              <w:t>追踪及测试</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CCEA5"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07DF0" w14:textId="77777777" w:rsidR="00F509A5" w:rsidRDefault="00F509A5">
            <w:pPr>
              <w:rPr>
                <w:rFonts w:eastAsia="Times New Roman"/>
                <w:sz w:val="20"/>
                <w:szCs w:val="20"/>
              </w:rPr>
            </w:pPr>
          </w:p>
        </w:tc>
      </w:tr>
      <w:tr w:rsidR="00F509A5" w14:paraId="785E9737" w14:textId="77777777" w:rsidTr="5040C279">
        <w:trPr>
          <w:divId w:val="200096010"/>
          <w:cantSplit/>
        </w:trPr>
        <w:tc>
          <w:tcPr>
            <w:tcW w:w="903" w:type="dxa"/>
            <w:vMerge/>
            <w:vAlign w:val="center"/>
            <w:hideMark/>
          </w:tcPr>
          <w:p w14:paraId="770BD30C"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C713E" w14:textId="77777777" w:rsidR="00F509A5" w:rsidRDefault="00F509A5">
            <w:pPr>
              <w:pStyle w:val="NormalWeb"/>
            </w:pPr>
            <w:r>
              <w:t>a.</w:t>
            </w:r>
            <w:r>
              <w:t>按照</w:t>
            </w:r>
            <w:r>
              <w:t>Jira incident</w:t>
            </w:r>
            <w:r>
              <w:t>的方式进行</w:t>
            </w:r>
            <w:r>
              <w:t>fix</w:t>
            </w:r>
            <w:r>
              <w:t>和</w:t>
            </w:r>
            <w:r>
              <w:t>track</w:t>
            </w:r>
            <w:r>
              <w:t>，</w:t>
            </w:r>
            <w:r>
              <w:t>WR</w:t>
            </w:r>
            <w:r>
              <w:t>按照一定的频率（一周两次？）持续迭代到集成分支，维护版本稳定性，目前集成分支缺乏</w:t>
            </w:r>
            <w:r>
              <w:t>CICD</w:t>
            </w:r>
            <w:r>
              <w:t>，频繁迭代会导致系统出问题概率增大，车端有效跑起来时间变短。</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110FE"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5C654" w14:textId="77777777" w:rsidR="00F509A5" w:rsidRDefault="00F509A5">
            <w:pPr>
              <w:pStyle w:val="NormalWeb"/>
            </w:pPr>
            <w:r>
              <w:t>Yes</w:t>
            </w:r>
          </w:p>
          <w:p w14:paraId="34464721" w14:textId="77777777" w:rsidR="00F509A5" w:rsidRDefault="00F509A5">
            <w:pPr>
              <w:pStyle w:val="NormalWeb"/>
            </w:pPr>
            <w:r>
              <w:t>每周二，四定期看</w:t>
            </w:r>
            <w:proofErr w:type="spellStart"/>
            <w:r>
              <w:t>jira</w:t>
            </w:r>
            <w:proofErr w:type="spellEnd"/>
            <w:r>
              <w:t xml:space="preserve"> bug list</w:t>
            </w:r>
          </w:p>
        </w:tc>
      </w:tr>
      <w:tr w:rsidR="00F509A5" w14:paraId="0D4F5889" w14:textId="77777777" w:rsidTr="5040C279">
        <w:trPr>
          <w:divId w:val="200096010"/>
          <w:cantSplit/>
        </w:trPr>
        <w:tc>
          <w:tcPr>
            <w:tcW w:w="903" w:type="dxa"/>
            <w:vMerge/>
            <w:vAlign w:val="center"/>
            <w:hideMark/>
          </w:tcPr>
          <w:p w14:paraId="5FDC0C85"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927C1" w14:textId="77777777" w:rsidR="00F509A5" w:rsidRDefault="00F509A5">
            <w:pPr>
              <w:pStyle w:val="NormalWeb"/>
            </w:pPr>
            <w:r>
              <w:t>b.</w:t>
            </w:r>
            <w:r>
              <w:t>需要提供一台车给到</w:t>
            </w:r>
            <w:r>
              <w:t xml:space="preserve">WR </w:t>
            </w:r>
            <w:r>
              <w:t>做功能测试和验证</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D6DE00"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0F5308" w14:textId="77777777" w:rsidR="00F509A5" w:rsidRDefault="00F509A5">
            <w:pPr>
              <w:pStyle w:val="NormalWeb"/>
            </w:pPr>
            <w:r>
              <w:t>截至</w:t>
            </w:r>
            <w:r>
              <w:t>430</w:t>
            </w:r>
            <w:r>
              <w:t>之前</w:t>
            </w:r>
            <w:r>
              <w:t>, PC</w:t>
            </w:r>
            <w:r>
              <w:t>车可以给</w:t>
            </w:r>
          </w:p>
        </w:tc>
      </w:tr>
      <w:tr w:rsidR="00F509A5" w14:paraId="3ACC9F2C" w14:textId="77777777" w:rsidTr="5040C279">
        <w:trPr>
          <w:divId w:val="200096010"/>
          <w:cantSplit/>
        </w:trPr>
        <w:tc>
          <w:tcPr>
            <w:tcW w:w="903" w:type="dxa"/>
            <w:vMerge/>
            <w:vAlign w:val="center"/>
            <w:hideMark/>
          </w:tcPr>
          <w:p w14:paraId="380425C2"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960D7" w14:textId="77777777" w:rsidR="00F509A5" w:rsidRDefault="00F509A5">
            <w:pPr>
              <w:pStyle w:val="NormalWeb"/>
            </w:pPr>
            <w:r>
              <w:t>3.Incident</w:t>
            </w:r>
            <w:r>
              <w:t>及</w:t>
            </w:r>
            <w:r>
              <w:t xml:space="preserve">branch </w:t>
            </w:r>
            <w:r>
              <w:t>编译进专区（目前了解的信息是可能在</w:t>
            </w:r>
            <w:r>
              <w:t>430</w:t>
            </w:r>
            <w:r>
              <w:t>之后）</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4D805"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00F56" w14:textId="77777777" w:rsidR="00F509A5" w:rsidRDefault="00F509A5">
            <w:pPr>
              <w:rPr>
                <w:rFonts w:eastAsia="Times New Roman"/>
                <w:sz w:val="20"/>
                <w:szCs w:val="20"/>
              </w:rPr>
            </w:pPr>
          </w:p>
        </w:tc>
      </w:tr>
      <w:tr w:rsidR="00F509A5" w14:paraId="14B3CB6D" w14:textId="77777777" w:rsidTr="5040C279">
        <w:trPr>
          <w:divId w:val="200096010"/>
          <w:cantSplit/>
        </w:trPr>
        <w:tc>
          <w:tcPr>
            <w:tcW w:w="903" w:type="dxa"/>
            <w:vMerge/>
            <w:vAlign w:val="center"/>
            <w:hideMark/>
          </w:tcPr>
          <w:p w14:paraId="57031D98"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33C6B" w14:textId="77777777" w:rsidR="00F509A5" w:rsidRDefault="00F509A5">
            <w:pPr>
              <w:pStyle w:val="NormalWeb"/>
            </w:pPr>
            <w:proofErr w:type="spellStart"/>
            <w:r>
              <w:t>a.yaml</w:t>
            </w:r>
            <w:proofErr w:type="spellEnd"/>
            <w:r>
              <w:t>文件和</w:t>
            </w:r>
            <w:r>
              <w:t xml:space="preserve">interface </w:t>
            </w:r>
            <w:r>
              <w:t>维护放在专区，这样可以方便</w:t>
            </w:r>
            <w:r>
              <w:t>user</w:t>
            </w:r>
            <w:r>
              <w:t>更新的时候可以通过</w:t>
            </w:r>
            <w:r>
              <w:t>diff</w:t>
            </w:r>
            <w:r>
              <w:t>来看美版的差异，便于更新效率</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19371"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1FCDC" w14:textId="77777777" w:rsidR="00F509A5" w:rsidRDefault="00F509A5">
            <w:pPr>
              <w:pStyle w:val="NormalWeb"/>
            </w:pPr>
            <w:r>
              <w:t>Yes, on going</w:t>
            </w:r>
          </w:p>
        </w:tc>
      </w:tr>
      <w:tr w:rsidR="00F509A5" w14:paraId="32C7D42C" w14:textId="77777777" w:rsidTr="5040C279">
        <w:trPr>
          <w:divId w:val="200096010"/>
          <w:cantSplit/>
        </w:trPr>
        <w:tc>
          <w:tcPr>
            <w:tcW w:w="903" w:type="dxa"/>
            <w:vMerge/>
            <w:vAlign w:val="center"/>
            <w:hideMark/>
          </w:tcPr>
          <w:p w14:paraId="508FD0D7" w14:textId="77777777" w:rsidR="00F509A5" w:rsidRDefault="00F509A5">
            <w:pPr>
              <w:rPr>
                <w:rFonts w:eastAsia="Times New Roman"/>
                <w:b/>
                <w:bCs/>
                <w:kern w:val="36"/>
                <w:sz w:val="48"/>
                <w:szCs w:val="48"/>
              </w:rPr>
            </w:pPr>
          </w:p>
        </w:tc>
        <w:tc>
          <w:tcPr>
            <w:tcW w:w="36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4BA372" w14:textId="77777777" w:rsidR="00F509A5" w:rsidRDefault="00F509A5">
            <w:pPr>
              <w:pStyle w:val="NormalWeb"/>
            </w:pPr>
            <w:r>
              <w:t>b.</w:t>
            </w:r>
            <w:r>
              <w:t>专区中才能使用更多的工具保证软件质量和效率（包括工具链，快速上车，</w:t>
            </w:r>
            <w:r>
              <w:t>CICD</w:t>
            </w:r>
            <w:r>
              <w:t>）</w:t>
            </w:r>
          </w:p>
        </w:tc>
        <w:tc>
          <w:tcPr>
            <w:tcW w:w="19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CA1000" w14:textId="77777777" w:rsidR="00F509A5" w:rsidRDefault="00F509A5"/>
        </w:tc>
        <w:tc>
          <w:tcPr>
            <w:tcW w:w="280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4A3B3" w14:textId="77777777" w:rsidR="00F509A5" w:rsidRDefault="00F509A5">
            <w:pPr>
              <w:pStyle w:val="NormalWeb"/>
            </w:pPr>
            <w:r>
              <w:t>Yes, on going</w:t>
            </w:r>
          </w:p>
          <w:p w14:paraId="1A98B962" w14:textId="77777777" w:rsidR="00F509A5" w:rsidRDefault="00F509A5">
            <w:pPr>
              <w:pStyle w:val="NormalWeb"/>
            </w:pPr>
            <w:r>
              <w:t xml:space="preserve">Continuous </w:t>
            </w:r>
            <w:proofErr w:type="spellStart"/>
            <w:r>
              <w:t>integration+continuous</w:t>
            </w:r>
            <w:proofErr w:type="spellEnd"/>
            <w:r>
              <w:t xml:space="preserve"> SW package </w:t>
            </w:r>
            <w:proofErr w:type="spellStart"/>
            <w:r>
              <w:t>delivery+selected</w:t>
            </w:r>
            <w:proofErr w:type="spellEnd"/>
            <w:r>
              <w:t xml:space="preserve"> function test</w:t>
            </w:r>
          </w:p>
        </w:tc>
      </w:tr>
    </w:tbl>
    <w:p w14:paraId="37237C1E" w14:textId="77777777" w:rsidR="00F65259" w:rsidRDefault="00F65259">
      <w:pPr>
        <w:divId w:val="200096010"/>
        <w:rPr>
          <w:rFonts w:eastAsia="Times New Roman"/>
        </w:rPr>
      </w:pPr>
    </w:p>
    <w:sectPr w:rsidR="00F65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663E"/>
    <w:multiLevelType w:val="multilevel"/>
    <w:tmpl w:val="2550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354EE"/>
    <w:multiLevelType w:val="multilevel"/>
    <w:tmpl w:val="E0EA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532A9"/>
    <w:multiLevelType w:val="multilevel"/>
    <w:tmpl w:val="561E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866C8"/>
    <w:multiLevelType w:val="multilevel"/>
    <w:tmpl w:val="829E71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B6070"/>
    <w:multiLevelType w:val="multilevel"/>
    <w:tmpl w:val="0C92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75812"/>
    <w:multiLevelType w:val="multilevel"/>
    <w:tmpl w:val="C9B4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32C18"/>
    <w:multiLevelType w:val="multilevel"/>
    <w:tmpl w:val="C42C6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A85585"/>
    <w:multiLevelType w:val="multilevel"/>
    <w:tmpl w:val="3C0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756520">
    <w:abstractNumId w:val="3"/>
  </w:num>
  <w:num w:numId="2" w16cid:durableId="1185289834">
    <w:abstractNumId w:val="3"/>
  </w:num>
  <w:num w:numId="3" w16cid:durableId="1210141780">
    <w:abstractNumId w:val="3"/>
  </w:num>
  <w:num w:numId="4" w16cid:durableId="271789563">
    <w:abstractNumId w:val="6"/>
  </w:num>
  <w:num w:numId="5" w16cid:durableId="700320380">
    <w:abstractNumId w:val="6"/>
  </w:num>
  <w:num w:numId="6" w16cid:durableId="1780761962">
    <w:abstractNumId w:val="6"/>
  </w:num>
  <w:num w:numId="7" w16cid:durableId="253058014">
    <w:abstractNumId w:val="2"/>
  </w:num>
  <w:num w:numId="8" w16cid:durableId="783038437">
    <w:abstractNumId w:val="5"/>
  </w:num>
  <w:num w:numId="9" w16cid:durableId="1610812935">
    <w:abstractNumId w:val="0"/>
  </w:num>
  <w:num w:numId="10" w16cid:durableId="290786194">
    <w:abstractNumId w:val="7"/>
  </w:num>
  <w:num w:numId="11" w16cid:durableId="442849846">
    <w:abstractNumId w:val="4"/>
  </w:num>
  <w:num w:numId="12" w16cid:durableId="1050157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A5"/>
    <w:rsid w:val="001E1F33"/>
    <w:rsid w:val="00F509A5"/>
    <w:rsid w:val="00F65259"/>
    <w:rsid w:val="5040C2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30955D"/>
  <w15:chartTrackingRefBased/>
  <w15:docId w15:val="{0C8C004F-9A65-4700-9362-FDB6D6D8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6010">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579</Words>
  <Characters>3302</Characters>
  <Application>Microsoft Office Word</Application>
  <DocSecurity>4</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RB&amp;WR技术OPL</dc:title>
  <dc:subject/>
  <dc:creator>WANG Hui (XC-DX/PJ-W3-TPM1)</dc:creator>
  <cp:keywords/>
  <dc:description/>
  <cp:lastModifiedBy>ZHAO Xin (XC-DX/PJ-W3-PER)</cp:lastModifiedBy>
  <cp:revision>3</cp:revision>
  <dcterms:created xsi:type="dcterms:W3CDTF">2023-04-10T11:19:00Z</dcterms:created>
  <dcterms:modified xsi:type="dcterms:W3CDTF">2023-04-12T11:37:00Z</dcterms:modified>
</cp:coreProperties>
</file>