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AB80" w14:textId="22EDCCA9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Introduction to Python (</w:t>
      </w:r>
      <w:r w:rsidR="00DA3879">
        <w:rPr>
          <w:rFonts w:ascii="Times New Roman" w:eastAsia="Times New Roman" w:hAnsi="Times New Roman" w:cs="Times New Roman"/>
          <w:color w:val="383838"/>
        </w:rPr>
        <w:t>Fall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2024)</w:t>
      </w:r>
    </w:p>
    <w:p w14:paraId="5576E143" w14:textId="52995FC2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04CEEE90" w14:textId="0B1130D7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 xml:space="preserve">Class </w:t>
      </w:r>
      <w:r w:rsidR="00DA3879">
        <w:rPr>
          <w:rFonts w:ascii="Times New Roman" w:eastAsia="Times New Roman" w:hAnsi="Times New Roman" w:cs="Times New Roman"/>
          <w:color w:val="383838"/>
        </w:rPr>
        <w:t>3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(</w:t>
      </w:r>
      <w:r w:rsidR="00DA3879">
        <w:rPr>
          <w:rFonts w:ascii="Times New Roman" w:eastAsia="Times New Roman" w:hAnsi="Times New Roman" w:cs="Times New Roman"/>
          <w:color w:val="383838"/>
        </w:rPr>
        <w:t>Sep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</w:t>
      </w:r>
      <w:r w:rsidR="00DA3879">
        <w:rPr>
          <w:rFonts w:ascii="Times New Roman" w:eastAsia="Times New Roman" w:hAnsi="Times New Roman" w:cs="Times New Roman"/>
          <w:color w:val="383838"/>
        </w:rPr>
        <w:t>30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4BDE5927" w14:textId="368F7550" w:rsidR="006B6F80" w:rsidRDefault="006B6F80" w:rsidP="0C2B0D69">
      <w:pPr>
        <w:rPr>
          <w:rFonts w:ascii="Times New Roman" w:eastAsia="Times New Roman" w:hAnsi="Times New Roman" w:cs="Times New Roman"/>
          <w:color w:val="383838"/>
        </w:rPr>
      </w:pPr>
    </w:p>
    <w:p w14:paraId="2C078E63" w14:textId="57844672" w:rsidR="006B6F80" w:rsidRDefault="0F517354" w:rsidP="0C2B0D6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A387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3</w:t>
      </w: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Default="0C2B0D69" w:rsidP="0C2B0D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3CB7AB3" w14:textId="4071471E" w:rsidR="0C2B0D69" w:rsidRDefault="154044D5" w:rsidP="27165F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print the contents of a text file titled “text_file.txt”</w:t>
      </w:r>
    </w:p>
    <w:p w14:paraId="2F50E40F" w14:textId="2DDFCA13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36B5AC" w14:textId="53237887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900369" w14:textId="53AB60A7" w:rsidR="154044D5" w:rsidRDefault="154044D5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add a new line of text to “text_file.txt”</w:t>
      </w:r>
    </w:p>
    <w:p w14:paraId="4ECE7091" w14:textId="231EA60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F4B3D8" w14:textId="4C299D04" w:rsidR="77BEE612" w:rsidRDefault="77BEE612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6FEAAE0D" w14:textId="7ACCB5B9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27A42B" w14:textId="7C2907BF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DC4B5B" w14:textId="31000CDE" w:rsidR="3663CB44" w:rsidRDefault="3663CB44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If you are about to write some code using the pandas library, what is the first line of code you have to enter in your program?</w:t>
      </w:r>
    </w:p>
    <w:p w14:paraId="0FF1A21D" w14:textId="3E469891" w:rsidR="0C2B0D69" w:rsidRDefault="0C2B0D69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94F859" w14:textId="0AB9F766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88A249" w14:textId="2BF1F0CB" w:rsidR="6095E49A" w:rsidRDefault="6095E49A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Below is a table containing the population of major cities in millions by year. </w:t>
      </w:r>
      <w:r w:rsidR="3663CB44"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</w:t>
      </w:r>
      <w:r w:rsidR="734575A4" w:rsidRPr="27165F8E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6A36E2BD" w:rsidRPr="27165F8E">
        <w:rPr>
          <w:rFonts w:ascii="Times New Roman" w:eastAsia="Times New Roman" w:hAnsi="Times New Roman" w:cs="Times New Roman"/>
          <w:color w:val="000000" w:themeColor="text1"/>
        </w:rPr>
        <w:t>print which cities in the following table had a population greater than 20 million in the year 2010.</w:t>
      </w:r>
    </w:p>
    <w:p w14:paraId="680BA234" w14:textId="27430861" w:rsidR="20458A41" w:rsidRDefault="20458A41" w:rsidP="0C2B0D69">
      <w:pPr>
        <w:ind w:left="72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0AE2D44F" w14:textId="488CDA02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14:paraId="529D850C" w14:textId="77777777" w:rsidTr="0C2B0D69">
        <w:trPr>
          <w:trHeight w:val="300"/>
        </w:trPr>
        <w:tc>
          <w:tcPr>
            <w:tcW w:w="1872" w:type="dxa"/>
          </w:tcPr>
          <w:p w14:paraId="63DFC8DE" w14:textId="70DED7F9" w:rsidR="0C2B0D69" w:rsidRDefault="0C2B0D69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2" w:type="dxa"/>
          </w:tcPr>
          <w:p w14:paraId="6348699E" w14:textId="7227CB16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72" w:type="dxa"/>
          </w:tcPr>
          <w:p w14:paraId="304EB51E" w14:textId="74E0FEB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72" w:type="dxa"/>
          </w:tcPr>
          <w:p w14:paraId="5BEAB10C" w14:textId="4A564208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72" w:type="dxa"/>
          </w:tcPr>
          <w:p w14:paraId="043998E0" w14:textId="7961A3E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0C2B0D69" w14:paraId="1CBE3CE3" w14:textId="77777777" w:rsidTr="0C2B0D69">
        <w:trPr>
          <w:trHeight w:val="300"/>
        </w:trPr>
        <w:tc>
          <w:tcPr>
            <w:tcW w:w="1872" w:type="dxa"/>
          </w:tcPr>
          <w:p w14:paraId="147E2B98" w14:textId="160D1DFA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72" w:type="dxa"/>
          </w:tcPr>
          <w:p w14:paraId="188E0112" w14:textId="4B1C8CB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72" w:type="dxa"/>
          </w:tcPr>
          <w:p w14:paraId="17FDC536" w14:textId="495B02F3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72" w:type="dxa"/>
          </w:tcPr>
          <w:p w14:paraId="2163AF19" w14:textId="3ACD659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72" w:type="dxa"/>
          </w:tcPr>
          <w:p w14:paraId="472D9F22" w14:textId="606B34A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0C2B0D69" w14:paraId="39EE50F0" w14:textId="77777777" w:rsidTr="0C2B0D69">
        <w:trPr>
          <w:trHeight w:val="300"/>
        </w:trPr>
        <w:tc>
          <w:tcPr>
            <w:tcW w:w="1872" w:type="dxa"/>
          </w:tcPr>
          <w:p w14:paraId="6359A40A" w14:textId="1A1979BC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72" w:type="dxa"/>
          </w:tcPr>
          <w:p w14:paraId="481E2FD9" w14:textId="3D5D9A0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6B2F8280" w14:textId="2E9B8E0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3CC68040" w14:textId="56BE693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72" w:type="dxa"/>
          </w:tcPr>
          <w:p w14:paraId="663C2863" w14:textId="2F9100C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0C2B0D69" w14:paraId="63E2F98D" w14:textId="77777777" w:rsidTr="0C2B0D69">
        <w:trPr>
          <w:trHeight w:val="300"/>
        </w:trPr>
        <w:tc>
          <w:tcPr>
            <w:tcW w:w="1872" w:type="dxa"/>
          </w:tcPr>
          <w:p w14:paraId="30DE33D4" w14:textId="465DE27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72" w:type="dxa"/>
          </w:tcPr>
          <w:p w14:paraId="32A8D3C9" w14:textId="1B9E5D1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3CF1047D" w14:textId="6F1C0B8F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72" w:type="dxa"/>
          </w:tcPr>
          <w:p w14:paraId="6146B3DE" w14:textId="041DB66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72" w:type="dxa"/>
          </w:tcPr>
          <w:p w14:paraId="4ABCF12E" w14:textId="3B48F1E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0C2B0D69" w14:paraId="6F75CD6B" w14:textId="77777777" w:rsidTr="0C2B0D69">
        <w:trPr>
          <w:trHeight w:val="300"/>
        </w:trPr>
        <w:tc>
          <w:tcPr>
            <w:tcW w:w="1872" w:type="dxa"/>
          </w:tcPr>
          <w:p w14:paraId="403CC5D8" w14:textId="649E053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72" w:type="dxa"/>
          </w:tcPr>
          <w:p w14:paraId="71F159F6" w14:textId="0381244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72" w:type="dxa"/>
          </w:tcPr>
          <w:p w14:paraId="72D52386" w14:textId="2EF8213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0E48EF1B" w14:textId="318AC86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72" w:type="dxa"/>
          </w:tcPr>
          <w:p w14:paraId="092628EC" w14:textId="01C4B26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18BD098" w14:textId="1481E47C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0AB89D" w14:textId="7226FDA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785FA3" w14:textId="701199E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C2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EE13"/>
    <w:multiLevelType w:val="hybridMultilevel"/>
    <w:tmpl w:val="8A2670B8"/>
    <w:lvl w:ilvl="0" w:tplc="A76C8106">
      <w:start w:val="1"/>
      <w:numFmt w:val="decimal"/>
      <w:lvlText w:val="%1."/>
      <w:lvlJc w:val="left"/>
      <w:pPr>
        <w:ind w:left="720" w:hanging="360"/>
      </w:pPr>
    </w:lvl>
    <w:lvl w:ilvl="1" w:tplc="3356B762">
      <w:start w:val="1"/>
      <w:numFmt w:val="lowerLetter"/>
      <w:lvlText w:val="%2."/>
      <w:lvlJc w:val="left"/>
      <w:pPr>
        <w:ind w:left="1440" w:hanging="360"/>
      </w:pPr>
    </w:lvl>
    <w:lvl w:ilvl="2" w:tplc="DB502D24">
      <w:start w:val="1"/>
      <w:numFmt w:val="lowerRoman"/>
      <w:lvlText w:val="%3."/>
      <w:lvlJc w:val="right"/>
      <w:pPr>
        <w:ind w:left="2160" w:hanging="180"/>
      </w:pPr>
    </w:lvl>
    <w:lvl w:ilvl="3" w:tplc="1F34848A">
      <w:start w:val="1"/>
      <w:numFmt w:val="decimal"/>
      <w:lvlText w:val="%4."/>
      <w:lvlJc w:val="left"/>
      <w:pPr>
        <w:ind w:left="2880" w:hanging="360"/>
      </w:pPr>
    </w:lvl>
    <w:lvl w:ilvl="4" w:tplc="19CCF744">
      <w:start w:val="1"/>
      <w:numFmt w:val="lowerLetter"/>
      <w:lvlText w:val="%5."/>
      <w:lvlJc w:val="left"/>
      <w:pPr>
        <w:ind w:left="3600" w:hanging="360"/>
      </w:pPr>
    </w:lvl>
    <w:lvl w:ilvl="5" w:tplc="6C86C8F4">
      <w:start w:val="1"/>
      <w:numFmt w:val="lowerRoman"/>
      <w:lvlText w:val="%6."/>
      <w:lvlJc w:val="right"/>
      <w:pPr>
        <w:ind w:left="4320" w:hanging="180"/>
      </w:pPr>
    </w:lvl>
    <w:lvl w:ilvl="6" w:tplc="B80669F6">
      <w:start w:val="1"/>
      <w:numFmt w:val="decimal"/>
      <w:lvlText w:val="%7."/>
      <w:lvlJc w:val="left"/>
      <w:pPr>
        <w:ind w:left="5040" w:hanging="360"/>
      </w:pPr>
    </w:lvl>
    <w:lvl w:ilvl="7" w:tplc="5F2C7D2C">
      <w:start w:val="1"/>
      <w:numFmt w:val="lowerLetter"/>
      <w:lvlText w:val="%8."/>
      <w:lvlJc w:val="left"/>
      <w:pPr>
        <w:ind w:left="5760" w:hanging="360"/>
      </w:pPr>
    </w:lvl>
    <w:lvl w:ilvl="8" w:tplc="907A1F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4A6B29"/>
    <w:rsid w:val="006B6F80"/>
    <w:rsid w:val="00DA3879"/>
    <w:rsid w:val="00E003E5"/>
    <w:rsid w:val="0C2B0D69"/>
    <w:rsid w:val="0E6A88ED"/>
    <w:rsid w:val="0F517354"/>
    <w:rsid w:val="0FA50D9D"/>
    <w:rsid w:val="120F0FB8"/>
    <w:rsid w:val="14BC12B3"/>
    <w:rsid w:val="154044D5"/>
    <w:rsid w:val="175C8539"/>
    <w:rsid w:val="1DB29E60"/>
    <w:rsid w:val="20458A41"/>
    <w:rsid w:val="22549EA7"/>
    <w:rsid w:val="26A985B2"/>
    <w:rsid w:val="27165F8E"/>
    <w:rsid w:val="2B7CF6D5"/>
    <w:rsid w:val="2E4280BF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715</Characters>
  <Application>Microsoft Office Word</Application>
  <DocSecurity>0</DocSecurity>
  <Lines>14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2024-09-30T16:11:00Z</dcterms:created>
  <dcterms:modified xsi:type="dcterms:W3CDTF">2024-09-30T16:13:00Z</dcterms:modified>
</cp:coreProperties>
</file>