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16B" w:rsidP="00D5616B" w:rsidRDefault="00D5616B" w14:paraId="55B3C794" w14:textId="77777777">
      <w:pPr>
        <w:rPr>
          <w:rFonts w:ascii="Times New Roman" w:hAnsi="Times New Roman" w:eastAsia="Times New Roman" w:cs="Times New Roman"/>
          <w:color w:val="383838"/>
        </w:rPr>
      </w:pPr>
      <w:r w:rsidRPr="72C0D805">
        <w:rPr>
          <w:rFonts w:ascii="Times New Roman" w:hAnsi="Times New Roman" w:eastAsia="Times New Roman" w:cs="Times New Roman"/>
          <w:color w:val="383838"/>
        </w:rPr>
        <w:t>Introduction to Python (Spring 2024)</w:t>
      </w:r>
    </w:p>
    <w:p w:rsidR="00D5616B" w:rsidP="00D5616B" w:rsidRDefault="00D5616B" w14:paraId="6CFC59F2" w14:textId="77777777">
      <w:pPr>
        <w:rPr>
          <w:rFonts w:ascii="Times New Roman" w:hAnsi="Times New Roman" w:eastAsia="Times New Roman" w:cs="Times New Roman"/>
          <w:color w:val="383838"/>
        </w:rPr>
      </w:pPr>
      <w:r w:rsidRPr="72C0D805">
        <w:rPr>
          <w:rFonts w:ascii="Times New Roman" w:hAnsi="Times New Roman" w:eastAsia="Times New Roman" w:cs="Times New Roman"/>
          <w:color w:val="383838"/>
        </w:rPr>
        <w:t>Claudia Carroll, TRIADS</w:t>
      </w:r>
    </w:p>
    <w:p w:rsidR="00D5616B" w:rsidP="00D5616B" w:rsidRDefault="00D5616B" w14:paraId="2813894F" w14:textId="77777777">
      <w:pPr>
        <w:rPr>
          <w:rFonts w:ascii="Times New Roman" w:hAnsi="Times New Roman" w:eastAsia="Times New Roman" w:cs="Times New Roman"/>
          <w:color w:val="383838"/>
        </w:rPr>
      </w:pPr>
      <w:r w:rsidRPr="72C0D805">
        <w:rPr>
          <w:rFonts w:ascii="Times New Roman" w:hAnsi="Times New Roman" w:eastAsia="Times New Roman" w:cs="Times New Roman"/>
          <w:color w:val="383838"/>
        </w:rPr>
        <w:t xml:space="preserve">Class 2 (Jan </w:t>
      </w:r>
      <w:r>
        <w:rPr>
          <w:rFonts w:ascii="Times New Roman" w:hAnsi="Times New Roman" w:eastAsia="Times New Roman" w:cs="Times New Roman"/>
          <w:color w:val="383838"/>
        </w:rPr>
        <w:t>31st</w:t>
      </w:r>
      <w:r w:rsidRPr="72C0D805">
        <w:rPr>
          <w:rFonts w:ascii="Times New Roman" w:hAnsi="Times New Roman" w:eastAsia="Times New Roman" w:cs="Times New Roman"/>
          <w:color w:val="383838"/>
        </w:rPr>
        <w:t xml:space="preserve">, 2024) </w:t>
      </w:r>
    </w:p>
    <w:p w:rsidR="00D5616B" w:rsidP="00D5616B" w:rsidRDefault="00D5616B" w14:paraId="108760DC" w14:textId="77777777">
      <w:pPr>
        <w:rPr>
          <w:rFonts w:ascii="Times New Roman" w:hAnsi="Times New Roman" w:eastAsia="Times New Roman" w:cs="Times New Roman"/>
          <w:color w:val="383838"/>
        </w:rPr>
      </w:pPr>
    </w:p>
    <w:p w:rsidR="00D5616B" w:rsidP="00D5616B" w:rsidRDefault="00D5616B" w14:paraId="349BA480" w14:textId="77777777">
      <w:pPr>
        <w:jc w:val="center"/>
        <w:rPr>
          <w:rFonts w:ascii="Times New Roman" w:hAnsi="Times New Roman" w:eastAsia="Times New Roman" w:cs="Times New Roman"/>
          <w:b/>
          <w:bCs/>
          <w:u w:val="single"/>
        </w:rPr>
      </w:pPr>
      <w:r w:rsidRPr="72C0D805">
        <w:rPr>
          <w:rFonts w:ascii="Times New Roman" w:hAnsi="Times New Roman" w:eastAsia="Times New Roman" w:cs="Times New Roman"/>
          <w:b/>
          <w:bCs/>
          <w:u w:val="single"/>
        </w:rPr>
        <w:t xml:space="preserve">Class </w:t>
      </w:r>
      <w:r>
        <w:rPr>
          <w:rFonts w:ascii="Times New Roman" w:hAnsi="Times New Roman" w:eastAsia="Times New Roman" w:cs="Times New Roman"/>
          <w:b/>
          <w:bCs/>
          <w:u w:val="single"/>
        </w:rPr>
        <w:t>3</w:t>
      </w:r>
      <w:r w:rsidRPr="72C0D805">
        <w:rPr>
          <w:rFonts w:ascii="Times New Roman" w:hAnsi="Times New Roman" w:eastAsia="Times New Roman" w:cs="Times New Roman"/>
          <w:b/>
          <w:bCs/>
          <w:u w:val="single"/>
        </w:rPr>
        <w:t xml:space="preserve"> Homework Exercises </w:t>
      </w:r>
    </w:p>
    <w:p w:rsidR="00D5616B" w:rsidRDefault="00D5616B" w14:paraId="52028E67" w14:textId="77777777"/>
    <w:p w:rsidR="00D5616B" w:rsidP="00D5616B" w:rsidRDefault="00D5616B" w14:paraId="471DDF55" w14:textId="77777777">
      <w:pPr>
        <w:pStyle w:val="ListParagraph"/>
        <w:numPr>
          <w:ilvl w:val="0"/>
          <w:numId w:val="1"/>
        </w:numPr>
      </w:pPr>
      <w:r w:rsidRPr="00D5616B">
        <w:t>Create a table showing the numbers of the lines that are executed when this program runs, and the values of the variables after each line is executed.</w:t>
      </w:r>
    </w:p>
    <w:p w:rsidRPr="00D5616B" w:rsidR="00D5616B" w:rsidP="00D5616B" w:rsidRDefault="00D5616B" w14:paraId="600D9884" w14:textId="77777777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total = 0</w:t>
      </w:r>
    </w:p>
    <w:p w:rsidRPr="00D5616B" w:rsidR="00D5616B" w:rsidP="00D5616B" w:rsidRDefault="00D5616B" w14:paraId="04A0FB97" w14:textId="77777777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for char in "tin":</w:t>
      </w:r>
    </w:p>
    <w:p w:rsidRPr="00D5616B" w:rsidR="00D5616B" w:rsidP="00D5616B" w:rsidRDefault="00D5616B" w14:paraId="2EE07818" w14:textId="77777777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 xml:space="preserve">      </w:t>
      </w:r>
      <w:r w:rsidRPr="00D5616B">
        <w:rPr>
          <w:rFonts w:ascii="Menlo" w:hAnsi="Menlo" w:cs="Menlo"/>
        </w:rPr>
        <w:t>total = total + 1</w:t>
      </w:r>
    </w:p>
    <w:p w:rsidR="00D5616B" w:rsidRDefault="00D5616B" w14:paraId="746BF8F2" w14:textId="77777777"/>
    <w:p w:rsidR="00D5616B" w:rsidRDefault="00D5616B" w14:paraId="6D3A6003" w14:textId="77777777" w14:noSpellErr="1"/>
    <w:p w:rsidR="66D9083A" w:rsidP="3AE246C6" w:rsidRDefault="66D9083A" w14:paraId="74EC836D" w14:textId="1DFB42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AE246C6" w:rsidTr="3AE246C6" w14:paraId="1BE426E7">
        <w:trPr>
          <w:trHeight w:val="300"/>
        </w:trPr>
        <w:tc>
          <w:tcPr>
            <w:tcW w:w="3120" w:type="dxa"/>
            <w:tcMar/>
          </w:tcPr>
          <w:p w:rsidR="3AE246C6" w:rsidP="3AE246C6" w:rsidRDefault="3AE246C6" w14:paraId="2B3B6832" w14:textId="25A39D4A">
            <w:pPr>
              <w:pStyle w:val="Normal"/>
            </w:pPr>
          </w:p>
        </w:tc>
        <w:tc>
          <w:tcPr>
            <w:tcW w:w="3120" w:type="dxa"/>
            <w:tcMar/>
          </w:tcPr>
          <w:p w:rsidR="66D9083A" w:rsidP="3AE246C6" w:rsidRDefault="66D9083A" w14:paraId="6C5C0E61" w14:textId="7AA5D792">
            <w:pPr>
              <w:pStyle w:val="Normal"/>
            </w:pPr>
            <w:r w:rsidR="66D9083A">
              <w:rPr/>
              <w:t>total</w:t>
            </w:r>
          </w:p>
        </w:tc>
        <w:tc>
          <w:tcPr>
            <w:tcW w:w="3120" w:type="dxa"/>
            <w:tcMar/>
          </w:tcPr>
          <w:p w:rsidR="66D9083A" w:rsidP="3AE246C6" w:rsidRDefault="66D9083A" w14:paraId="225EAF87" w14:textId="6D1E0638">
            <w:pPr>
              <w:pStyle w:val="Normal"/>
            </w:pPr>
            <w:r w:rsidR="66D9083A">
              <w:rPr/>
              <w:t>char</w:t>
            </w:r>
          </w:p>
        </w:tc>
      </w:tr>
      <w:tr w:rsidR="3AE246C6" w:rsidTr="3AE246C6" w14:paraId="1E8F3B56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053593AD" w14:textId="55D2F7E2">
            <w:pPr>
              <w:pStyle w:val="Normal"/>
            </w:pPr>
            <w:r w:rsidR="66D9083A">
              <w:rPr/>
              <w:t>Line 1</w:t>
            </w:r>
          </w:p>
        </w:tc>
        <w:tc>
          <w:tcPr>
            <w:tcW w:w="3120" w:type="dxa"/>
            <w:tcMar/>
          </w:tcPr>
          <w:p w:rsidR="66D9083A" w:rsidP="3AE246C6" w:rsidRDefault="66D9083A" w14:paraId="4AA4BCDC" w14:textId="0043FC79">
            <w:pPr>
              <w:pStyle w:val="Normal"/>
            </w:pPr>
            <w:r w:rsidR="66D9083A">
              <w:rPr/>
              <w:t>0</w:t>
            </w:r>
          </w:p>
        </w:tc>
        <w:tc>
          <w:tcPr>
            <w:tcW w:w="3120" w:type="dxa"/>
            <w:tcMar/>
          </w:tcPr>
          <w:p w:rsidR="66D9083A" w:rsidP="3AE246C6" w:rsidRDefault="66D9083A" w14:paraId="11E12EBD" w14:textId="5916AA80">
            <w:pPr>
              <w:pStyle w:val="Normal"/>
            </w:pPr>
            <w:r w:rsidR="66D9083A">
              <w:rPr/>
              <w:t>--</w:t>
            </w:r>
          </w:p>
        </w:tc>
      </w:tr>
      <w:tr w:rsidR="3AE246C6" w:rsidTr="3AE246C6" w14:paraId="18586C3B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41257F35" w14:textId="53DE0920">
            <w:pPr>
              <w:pStyle w:val="Normal"/>
            </w:pPr>
            <w:r w:rsidR="66D9083A">
              <w:rPr/>
              <w:t>Line 2</w:t>
            </w:r>
          </w:p>
        </w:tc>
        <w:tc>
          <w:tcPr>
            <w:tcW w:w="3120" w:type="dxa"/>
            <w:tcMar/>
          </w:tcPr>
          <w:p w:rsidR="66D9083A" w:rsidP="3AE246C6" w:rsidRDefault="66D9083A" w14:paraId="668F0E6C" w14:textId="36448828">
            <w:pPr>
              <w:pStyle w:val="Normal"/>
            </w:pPr>
            <w:r w:rsidR="66D9083A">
              <w:rPr/>
              <w:t>0</w:t>
            </w:r>
          </w:p>
        </w:tc>
        <w:tc>
          <w:tcPr>
            <w:tcW w:w="3120" w:type="dxa"/>
            <w:tcMar/>
          </w:tcPr>
          <w:p w:rsidR="66D9083A" w:rsidP="3AE246C6" w:rsidRDefault="66D9083A" w14:paraId="2250F10C" w14:textId="70DF9963">
            <w:pPr>
              <w:pStyle w:val="Normal"/>
            </w:pPr>
            <w:r w:rsidR="66D9083A">
              <w:rPr/>
              <w:t>t</w:t>
            </w:r>
          </w:p>
        </w:tc>
      </w:tr>
      <w:tr w:rsidR="3AE246C6" w:rsidTr="3AE246C6" w14:paraId="2B84DE5B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53BB872F" w14:textId="336E7308">
            <w:pPr>
              <w:pStyle w:val="Normal"/>
            </w:pPr>
            <w:r w:rsidR="66D9083A">
              <w:rPr/>
              <w:t>Line 3</w:t>
            </w:r>
          </w:p>
        </w:tc>
        <w:tc>
          <w:tcPr>
            <w:tcW w:w="3120" w:type="dxa"/>
            <w:tcMar/>
          </w:tcPr>
          <w:p w:rsidR="66D9083A" w:rsidP="3AE246C6" w:rsidRDefault="66D9083A" w14:paraId="374F468D" w14:textId="7C723C54">
            <w:pPr>
              <w:pStyle w:val="Normal"/>
            </w:pPr>
            <w:r w:rsidR="66D9083A">
              <w:rPr/>
              <w:t>1</w:t>
            </w:r>
          </w:p>
        </w:tc>
        <w:tc>
          <w:tcPr>
            <w:tcW w:w="3120" w:type="dxa"/>
            <w:tcMar/>
          </w:tcPr>
          <w:p w:rsidR="66D9083A" w:rsidP="3AE246C6" w:rsidRDefault="66D9083A" w14:paraId="50903C69" w14:textId="47A17874">
            <w:pPr>
              <w:pStyle w:val="Normal"/>
            </w:pPr>
            <w:r w:rsidR="66D9083A">
              <w:rPr/>
              <w:t>t</w:t>
            </w:r>
          </w:p>
        </w:tc>
      </w:tr>
      <w:tr w:rsidR="3AE246C6" w:rsidTr="3AE246C6" w14:paraId="08B536AD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6C3EABAF" w14:textId="3268F5DB">
            <w:pPr>
              <w:pStyle w:val="Normal"/>
            </w:pPr>
            <w:r w:rsidR="66D9083A">
              <w:rPr/>
              <w:t>Line 4</w:t>
            </w:r>
          </w:p>
        </w:tc>
        <w:tc>
          <w:tcPr>
            <w:tcW w:w="3120" w:type="dxa"/>
            <w:tcMar/>
          </w:tcPr>
          <w:p w:rsidR="66D9083A" w:rsidP="3AE246C6" w:rsidRDefault="66D9083A" w14:paraId="5F98C38A" w14:textId="1743757B">
            <w:pPr>
              <w:pStyle w:val="Normal"/>
            </w:pPr>
            <w:r w:rsidR="66D9083A">
              <w:rPr/>
              <w:t>1</w:t>
            </w:r>
          </w:p>
        </w:tc>
        <w:tc>
          <w:tcPr>
            <w:tcW w:w="3120" w:type="dxa"/>
            <w:tcMar/>
          </w:tcPr>
          <w:p w:rsidR="66D9083A" w:rsidP="3AE246C6" w:rsidRDefault="66D9083A" w14:paraId="717FA22E" w14:textId="6BA36F50">
            <w:pPr>
              <w:pStyle w:val="Normal"/>
            </w:pPr>
            <w:r w:rsidR="66D9083A">
              <w:rPr/>
              <w:t>t</w:t>
            </w:r>
          </w:p>
        </w:tc>
      </w:tr>
      <w:tr w:rsidR="3AE246C6" w:rsidTr="3AE246C6" w14:paraId="5BD9E225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41F294DE" w14:textId="10561C4B">
            <w:pPr>
              <w:pStyle w:val="Normal"/>
            </w:pPr>
            <w:r w:rsidR="66D9083A">
              <w:rPr/>
              <w:t>Line 5</w:t>
            </w:r>
          </w:p>
        </w:tc>
        <w:tc>
          <w:tcPr>
            <w:tcW w:w="3120" w:type="dxa"/>
            <w:tcMar/>
          </w:tcPr>
          <w:p w:rsidR="66D9083A" w:rsidP="3AE246C6" w:rsidRDefault="66D9083A" w14:paraId="669A8ED6" w14:textId="3D182C14">
            <w:pPr>
              <w:pStyle w:val="Normal"/>
            </w:pPr>
            <w:r w:rsidR="66D9083A">
              <w:rPr/>
              <w:t>1</w:t>
            </w:r>
          </w:p>
        </w:tc>
        <w:tc>
          <w:tcPr>
            <w:tcW w:w="3120" w:type="dxa"/>
            <w:tcMar/>
          </w:tcPr>
          <w:p w:rsidR="66D9083A" w:rsidP="3AE246C6" w:rsidRDefault="66D9083A" w14:paraId="64C0518B" w14:textId="7EF42AFE">
            <w:pPr>
              <w:pStyle w:val="Normal"/>
            </w:pPr>
            <w:r w:rsidR="66D9083A">
              <w:rPr/>
              <w:t>i</w:t>
            </w:r>
          </w:p>
        </w:tc>
      </w:tr>
      <w:tr w:rsidR="3AE246C6" w:rsidTr="3AE246C6" w14:paraId="1D2A8C4B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79AD5A23" w14:textId="3ED30AC3">
            <w:pPr>
              <w:pStyle w:val="Normal"/>
            </w:pPr>
            <w:r w:rsidR="66D9083A">
              <w:rPr/>
              <w:t>Line 6</w:t>
            </w:r>
          </w:p>
        </w:tc>
        <w:tc>
          <w:tcPr>
            <w:tcW w:w="3120" w:type="dxa"/>
            <w:tcMar/>
          </w:tcPr>
          <w:p w:rsidR="66D9083A" w:rsidP="3AE246C6" w:rsidRDefault="66D9083A" w14:paraId="4247CBDE" w14:textId="06791668">
            <w:pPr>
              <w:pStyle w:val="Normal"/>
            </w:pPr>
            <w:r w:rsidR="66D9083A">
              <w:rPr/>
              <w:t>2</w:t>
            </w:r>
          </w:p>
        </w:tc>
        <w:tc>
          <w:tcPr>
            <w:tcW w:w="3120" w:type="dxa"/>
            <w:tcMar/>
          </w:tcPr>
          <w:p w:rsidR="66D9083A" w:rsidP="3AE246C6" w:rsidRDefault="66D9083A" w14:paraId="1DB44F6D" w14:textId="12B01AFB">
            <w:pPr>
              <w:pStyle w:val="Normal"/>
            </w:pPr>
            <w:r w:rsidR="66D9083A">
              <w:rPr/>
              <w:t>i</w:t>
            </w:r>
          </w:p>
        </w:tc>
      </w:tr>
      <w:tr w:rsidR="3AE246C6" w:rsidTr="3AE246C6" w14:paraId="5EE792D1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0FDB2137" w14:textId="1562480E">
            <w:pPr>
              <w:pStyle w:val="Normal"/>
            </w:pPr>
            <w:r w:rsidR="66D9083A">
              <w:rPr/>
              <w:t>Line 7</w:t>
            </w:r>
          </w:p>
        </w:tc>
        <w:tc>
          <w:tcPr>
            <w:tcW w:w="3120" w:type="dxa"/>
            <w:tcMar/>
          </w:tcPr>
          <w:p w:rsidR="66D9083A" w:rsidP="3AE246C6" w:rsidRDefault="66D9083A" w14:paraId="29CE55D4" w14:textId="03D686D0">
            <w:pPr>
              <w:pStyle w:val="Normal"/>
            </w:pPr>
            <w:r w:rsidR="66D9083A">
              <w:rPr/>
              <w:t>2</w:t>
            </w:r>
          </w:p>
        </w:tc>
        <w:tc>
          <w:tcPr>
            <w:tcW w:w="3120" w:type="dxa"/>
            <w:tcMar/>
          </w:tcPr>
          <w:p w:rsidR="66D9083A" w:rsidP="3AE246C6" w:rsidRDefault="66D9083A" w14:paraId="0B3A04CE" w14:textId="3307E98F">
            <w:pPr>
              <w:pStyle w:val="Normal"/>
            </w:pPr>
            <w:r w:rsidR="66D9083A">
              <w:rPr/>
              <w:t>i</w:t>
            </w:r>
          </w:p>
        </w:tc>
      </w:tr>
      <w:tr w:rsidR="3AE246C6" w:rsidTr="3AE246C6" w14:paraId="60E57FF3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2B4F69F7" w14:textId="5C319DA4">
            <w:pPr>
              <w:pStyle w:val="Normal"/>
            </w:pPr>
            <w:r w:rsidR="66D9083A">
              <w:rPr/>
              <w:t>Line 8</w:t>
            </w:r>
          </w:p>
        </w:tc>
        <w:tc>
          <w:tcPr>
            <w:tcW w:w="3120" w:type="dxa"/>
            <w:tcMar/>
          </w:tcPr>
          <w:p w:rsidR="66D9083A" w:rsidP="3AE246C6" w:rsidRDefault="66D9083A" w14:paraId="77F50C23" w14:textId="707CBFC3">
            <w:pPr>
              <w:pStyle w:val="Normal"/>
            </w:pPr>
            <w:r w:rsidR="66D9083A">
              <w:rPr/>
              <w:t>2</w:t>
            </w:r>
          </w:p>
        </w:tc>
        <w:tc>
          <w:tcPr>
            <w:tcW w:w="3120" w:type="dxa"/>
            <w:tcMar/>
          </w:tcPr>
          <w:p w:rsidR="66D9083A" w:rsidP="3AE246C6" w:rsidRDefault="66D9083A" w14:paraId="34096F81" w14:textId="1CA909B5">
            <w:pPr>
              <w:pStyle w:val="Normal"/>
            </w:pPr>
            <w:r w:rsidR="66D9083A">
              <w:rPr/>
              <w:t>n</w:t>
            </w:r>
          </w:p>
        </w:tc>
      </w:tr>
      <w:tr w:rsidR="3AE246C6" w:rsidTr="3AE246C6" w14:paraId="40E9756C">
        <w:trPr>
          <w:trHeight w:val="300"/>
        </w:trPr>
        <w:tc>
          <w:tcPr>
            <w:tcW w:w="3120" w:type="dxa"/>
            <w:tcMar/>
          </w:tcPr>
          <w:p w:rsidR="66D9083A" w:rsidP="3AE246C6" w:rsidRDefault="66D9083A" w14:paraId="5619800A" w14:textId="689A6EF9">
            <w:pPr>
              <w:pStyle w:val="Normal"/>
            </w:pPr>
            <w:r w:rsidR="66D9083A">
              <w:rPr/>
              <w:t>Line 9</w:t>
            </w:r>
          </w:p>
        </w:tc>
        <w:tc>
          <w:tcPr>
            <w:tcW w:w="3120" w:type="dxa"/>
            <w:tcMar/>
          </w:tcPr>
          <w:p w:rsidR="66D9083A" w:rsidP="3AE246C6" w:rsidRDefault="66D9083A" w14:paraId="2F7E5EDD" w14:textId="53973E0D">
            <w:pPr>
              <w:pStyle w:val="Normal"/>
            </w:pPr>
            <w:r w:rsidR="66D9083A">
              <w:rPr/>
              <w:t>3</w:t>
            </w:r>
          </w:p>
        </w:tc>
        <w:tc>
          <w:tcPr>
            <w:tcW w:w="3120" w:type="dxa"/>
            <w:tcMar/>
          </w:tcPr>
          <w:p w:rsidR="66D9083A" w:rsidP="3AE246C6" w:rsidRDefault="66D9083A" w14:paraId="67AB1E4E" w14:textId="50D40394">
            <w:pPr>
              <w:pStyle w:val="Normal"/>
            </w:pPr>
            <w:r w:rsidR="66D9083A">
              <w:rPr/>
              <w:t>n</w:t>
            </w:r>
          </w:p>
        </w:tc>
      </w:tr>
    </w:tbl>
    <w:p w:rsidR="00D5616B" w:rsidP="3AE246C6" w:rsidRDefault="00D5616B" w14:paraId="3F666D60" w14:noSpellErr="1" w14:textId="1FD1C44D">
      <w:pPr>
        <w:pStyle w:val="Normal"/>
      </w:pPr>
    </w:p>
    <w:p w:rsidR="3AE246C6" w:rsidP="3AE246C6" w:rsidRDefault="3AE246C6" w14:paraId="3C01686F" w14:textId="68B5AC83">
      <w:pPr>
        <w:pStyle w:val="Normal"/>
      </w:pPr>
    </w:p>
    <w:p w:rsidR="3AE246C6" w:rsidP="3AE246C6" w:rsidRDefault="3AE246C6" w14:paraId="78800C72" w14:textId="091A4797">
      <w:pPr>
        <w:pStyle w:val="Normal"/>
      </w:pPr>
    </w:p>
    <w:p w:rsidR="3AE246C6" w:rsidP="3AE246C6" w:rsidRDefault="3AE246C6" w14:paraId="78CAF9CF" w14:textId="1017CB34">
      <w:pPr>
        <w:pStyle w:val="Normal"/>
      </w:pPr>
    </w:p>
    <w:p w:rsidR="3AE246C6" w:rsidP="3AE246C6" w:rsidRDefault="3AE246C6" w14:paraId="77160043" w14:textId="66C913EF">
      <w:pPr>
        <w:pStyle w:val="Normal"/>
      </w:pPr>
    </w:p>
    <w:p w:rsidR="3AE246C6" w:rsidP="3AE246C6" w:rsidRDefault="3AE246C6" w14:paraId="6631C9A8" w14:textId="31D08581">
      <w:pPr>
        <w:pStyle w:val="Normal"/>
      </w:pPr>
    </w:p>
    <w:p w:rsidR="3AE246C6" w:rsidP="3AE246C6" w:rsidRDefault="3AE246C6" w14:paraId="2F6FFE26" w14:textId="706CF123">
      <w:pPr>
        <w:pStyle w:val="Normal"/>
      </w:pPr>
    </w:p>
    <w:p w:rsidR="00D5616B" w:rsidP="00D5616B" w:rsidRDefault="00D5616B" w14:paraId="577ED9C2" w14:textId="77777777">
      <w:pPr>
        <w:pStyle w:val="ListParagraph"/>
        <w:numPr>
          <w:ilvl w:val="0"/>
          <w:numId w:val="1"/>
        </w:numPr>
      </w:pPr>
      <w:r>
        <w:t>What does this program print?</w:t>
      </w:r>
    </w:p>
    <w:p w:rsidR="00D5616B" w:rsidRDefault="00D5616B" w14:paraId="3874D82B" w14:textId="77777777"/>
    <w:p w:rsidRPr="00D5616B" w:rsidR="00D5616B" w:rsidP="00D5616B" w:rsidRDefault="00D5616B" w14:paraId="7595CAA6" w14:textId="77777777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pressure = 71.9</w:t>
      </w:r>
    </w:p>
    <w:p w:rsidRPr="00D5616B" w:rsidR="00D5616B" w:rsidP="00D5616B" w:rsidRDefault="00D5616B" w14:paraId="0E8C4B21" w14:textId="77777777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if pressure &gt; 50.0:</w:t>
      </w:r>
    </w:p>
    <w:p w:rsidRPr="00D5616B" w:rsidR="00D5616B" w:rsidP="00D5616B" w:rsidRDefault="00D5616B" w14:paraId="372AD807" w14:textId="77777777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>pressure = 25.0</w:t>
      </w:r>
    </w:p>
    <w:p w:rsidRPr="00D5616B" w:rsidR="00D5616B" w:rsidP="00D5616B" w:rsidRDefault="00D5616B" w14:paraId="01AE5060" w14:textId="77777777">
      <w:pPr>
        <w:spacing w:after="0"/>
        <w:ind w:firstLine="720"/>
        <w:rPr>
          <w:rFonts w:ascii="Menlo" w:hAnsi="Menlo" w:cs="Menlo"/>
        </w:rPr>
      </w:pPr>
      <w:proofErr w:type="spellStart"/>
      <w:r w:rsidRPr="00D5616B">
        <w:rPr>
          <w:rFonts w:ascii="Menlo" w:hAnsi="Menlo" w:cs="Menlo"/>
        </w:rPr>
        <w:t>elif</w:t>
      </w:r>
      <w:proofErr w:type="spellEnd"/>
      <w:r w:rsidRPr="00D5616B">
        <w:rPr>
          <w:rFonts w:ascii="Menlo" w:hAnsi="Menlo" w:cs="Menlo"/>
        </w:rPr>
        <w:t xml:space="preserve"> pressure &lt;= 50.0:</w:t>
      </w:r>
    </w:p>
    <w:p w:rsidRPr="00D5616B" w:rsidR="00D5616B" w:rsidP="00D5616B" w:rsidRDefault="00D5616B" w14:paraId="174E1F76" w14:textId="77777777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>pressure = 0.0</w:t>
      </w:r>
    </w:p>
    <w:p w:rsidR="00D5616B" w:rsidP="00D5616B" w:rsidRDefault="00D5616B" w14:paraId="2B19A845" w14:textId="77777777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print(pressure)</w:t>
      </w:r>
    </w:p>
    <w:p w:rsidR="00D5616B" w:rsidP="00D5616B" w:rsidRDefault="00D5616B" w14:paraId="1259249A" w14:textId="77777777">
      <w:pPr>
        <w:spacing w:after="0"/>
        <w:ind w:firstLine="720"/>
        <w:rPr>
          <w:rFonts w:ascii="Menlo" w:hAnsi="Menlo" w:cs="Menlo"/>
        </w:rPr>
      </w:pPr>
    </w:p>
    <w:p w:rsidR="00D5616B" w:rsidP="00D5616B" w:rsidRDefault="00D5616B" w14:paraId="00DDF101" w14:textId="77777777">
      <w:pPr>
        <w:spacing w:after="0"/>
        <w:ind w:firstLine="720"/>
        <w:rPr>
          <w:rFonts w:ascii="Menlo" w:hAnsi="Menlo" w:cs="Menlo"/>
        </w:rPr>
      </w:pPr>
    </w:p>
    <w:p w:rsidR="00D5616B" w:rsidP="3AE246C6" w:rsidRDefault="00D5616B" w14:paraId="5D736AA9" w14:textId="51275FB8">
      <w:pPr>
        <w:spacing w:after="0"/>
        <w:ind w:firstLine="720"/>
        <w:rPr>
          <w:rFonts w:ascii="Times New Roman" w:hAnsi="Times New Roman" w:eastAsia="Times New Roman" w:cs="Times New Roman"/>
          <w:i w:val="1"/>
          <w:iCs w:val="1"/>
        </w:rPr>
      </w:pPr>
      <w:r w:rsidRPr="3AE246C6" w:rsidR="1A27ED92">
        <w:rPr>
          <w:rFonts w:ascii="Times New Roman" w:hAnsi="Times New Roman" w:eastAsia="Times New Roman" w:cs="Times New Roman"/>
          <w:i w:val="1"/>
          <w:iCs w:val="1"/>
        </w:rPr>
        <w:t>25.0</w:t>
      </w:r>
    </w:p>
    <w:p w:rsidR="00D5616B" w:rsidP="3AE246C6" w:rsidRDefault="00D5616B" w14:paraId="4DCD2A92" w14:noSpellErr="1" w14:textId="62C66B95">
      <w:pPr>
        <w:pStyle w:val="Normal"/>
        <w:spacing w:after="0"/>
        <w:ind w:firstLine="720"/>
        <w:rPr>
          <w:rFonts w:ascii="Menlo" w:hAnsi="Menlo" w:cs="Menlo"/>
        </w:rPr>
      </w:pPr>
    </w:p>
    <w:p w:rsidR="00D5616B" w:rsidP="00D5616B" w:rsidRDefault="00D5616B" w14:paraId="52E6FC5A" w14:textId="77777777">
      <w:pPr>
        <w:spacing w:after="0"/>
        <w:ind w:firstLine="720"/>
        <w:rPr>
          <w:rFonts w:ascii="Menlo" w:hAnsi="Menlo" w:cs="Menlo"/>
        </w:rPr>
      </w:pPr>
    </w:p>
    <w:p w:rsidRPr="000176BE" w:rsidR="00D5616B" w:rsidP="00D5616B" w:rsidRDefault="00D5616B" w14:paraId="026BF652" w14:textId="77777777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>
        <w:rPr>
          <w:rFonts w:ascii="Times New Roman" w:hAnsi="Times New Roman" w:cs="Times New Roman"/>
        </w:rPr>
        <w:t xml:space="preserve">Given a list </w:t>
      </w:r>
      <w:r w:rsidR="000176B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cities = ["New York”, “London”, “Paris”, “Tokyo”, “Shanghai”], write a for loop to print the number of </w:t>
      </w:r>
      <w:r w:rsidR="000176BE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in each</w:t>
      </w:r>
      <w:r w:rsidR="000176BE">
        <w:rPr>
          <w:rFonts w:ascii="Times New Roman" w:hAnsi="Times New Roman" w:cs="Times New Roman"/>
        </w:rPr>
        <w:t xml:space="preserve"> city’s name.</w:t>
      </w:r>
    </w:p>
    <w:p w:rsidR="000176BE" w:rsidP="000176BE" w:rsidRDefault="000176BE" w14:paraId="02D5514E" w14:textId="77777777">
      <w:pPr>
        <w:spacing w:after="0"/>
        <w:rPr>
          <w:rFonts w:ascii="Menlo" w:hAnsi="Menlo" w:cs="Menlo"/>
        </w:rPr>
      </w:pPr>
    </w:p>
    <w:p w:rsidR="000176BE" w:rsidP="3AE246C6" w:rsidRDefault="000176BE" w14:paraId="4C9CC294" w14:textId="77777777" w14:noSpellErr="1">
      <w:pPr>
        <w:spacing w:after="0"/>
        <w:rPr>
          <w:rFonts w:ascii="Times New Roman" w:hAnsi="Times New Roman" w:eastAsia="Times New Roman" w:cs="Times New Roman"/>
          <w:i w:val="1"/>
          <w:iCs w:val="1"/>
        </w:rPr>
      </w:pPr>
    </w:p>
    <w:p w:rsidR="000176BE" w:rsidP="3AE246C6" w:rsidRDefault="000176BE" w14:paraId="34E17CCE" w14:textId="4772119C">
      <w:pPr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For x in cities:</w:t>
      </w:r>
    </w:p>
    <w:p w:rsidR="000176BE" w:rsidP="3AE246C6" w:rsidRDefault="000176BE" w14:paraId="2A48DD0F" w14:textId="4E5DB4C6">
      <w:pPr>
        <w:pStyle w:val="Normal"/>
        <w:spacing w:after="0"/>
        <w:ind w:left="720" w:firstLine="720"/>
        <w:rPr>
          <w:rFonts w:ascii="Menlo" w:hAnsi="Menlo" w:cs="Menlo"/>
        </w:rPr>
      </w:pP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print(</w:t>
      </w: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len</w:t>
      </w:r>
      <w:r w:rsidRPr="3AE246C6" w:rsidR="4F913BE9">
        <w:rPr>
          <w:rFonts w:ascii="Times New Roman" w:hAnsi="Times New Roman" w:eastAsia="Times New Roman" w:cs="Times New Roman"/>
          <w:i w:val="1"/>
          <w:iCs w:val="1"/>
        </w:rPr>
        <w:t>(x))</w:t>
      </w:r>
      <w:r>
        <w:tab/>
      </w:r>
      <w:r>
        <w:tab/>
      </w:r>
    </w:p>
    <w:p w:rsidR="000176BE" w:rsidP="000176BE" w:rsidRDefault="000176BE" w14:paraId="48555F24" w14:textId="77777777">
      <w:pPr>
        <w:spacing w:after="0"/>
        <w:rPr>
          <w:rFonts w:ascii="Menlo" w:hAnsi="Menlo" w:cs="Menlo"/>
        </w:rPr>
      </w:pPr>
    </w:p>
    <w:p w:rsidRPr="000176BE" w:rsidR="000176BE" w:rsidP="00EA0ABA" w:rsidRDefault="000176BE" w14:paraId="0E2FC7FD" w14:textId="77777777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 w:rsidRPr="000176BE">
        <w:rPr>
          <w:rFonts w:ascii="Times New Roman" w:hAnsi="Times New Roman" w:cs="Times New Roman"/>
        </w:rPr>
        <w:t xml:space="preserve">Given a list of </w:t>
      </w:r>
      <w:r w:rsidRPr="000176BE">
        <w:rPr>
          <w:rFonts w:ascii="Menlo" w:hAnsi="Menlo" w:cs="Menlo"/>
          <w:sz w:val="20"/>
          <w:szCs w:val="20"/>
        </w:rPr>
        <w:t>cities = ["New York”, “London”, “Paris”, “Tokyo”, “Shanghai”]</w:t>
      </w:r>
      <w:r w:rsidRPr="000176BE">
        <w:rPr>
          <w:rFonts w:ascii="Times New Roman" w:hAnsi="Times New Roman" w:cs="Times New Roman"/>
          <w:sz w:val="20"/>
          <w:szCs w:val="20"/>
        </w:rPr>
        <w:t>,</w:t>
      </w:r>
      <w:r w:rsidRPr="000176BE">
        <w:rPr>
          <w:rFonts w:ascii="Times New Roman" w:hAnsi="Times New Roman" w:cs="Times New Roman"/>
        </w:rPr>
        <w:t xml:space="preserve"> and a </w:t>
      </w:r>
      <w:proofErr w:type="spellStart"/>
      <w:r w:rsidRPr="000176BE">
        <w:rPr>
          <w:rFonts w:ascii="Times New Roman" w:hAnsi="Times New Roman" w:cs="Times New Roman"/>
        </w:rPr>
        <w:t>sublist</w:t>
      </w:r>
      <w:proofErr w:type="spellEnd"/>
      <w:r w:rsidRPr="000176BE">
        <w:rPr>
          <w:rFonts w:ascii="Times New Roman" w:hAnsi="Times New Roman" w:cs="Times New Roman"/>
        </w:rPr>
        <w:t xml:space="preserve"> </w:t>
      </w:r>
      <w:r w:rsidRPr="000176BE">
        <w:rPr>
          <w:rFonts w:ascii="Menlo" w:hAnsi="Menlo" w:cs="Menlo"/>
          <w:sz w:val="20"/>
          <w:szCs w:val="20"/>
        </w:rPr>
        <w:t>travel = [“Tokyo”, “Shanghai”]</w:t>
      </w:r>
      <w:r w:rsidRPr="000176BE">
        <w:rPr>
          <w:rFonts w:ascii="Times New Roman" w:hAnsi="Times New Roman" w:cs="Times New Roman"/>
        </w:rPr>
        <w:t>, write a loop to count how elements in cities is also in travel (Hint</w:t>
      </w:r>
      <w:r>
        <w:rPr>
          <w:rFonts w:ascii="Times New Roman" w:hAnsi="Times New Roman" w:cs="Times New Roman"/>
        </w:rPr>
        <w:t>:</w:t>
      </w:r>
      <w:r w:rsidRPr="000176BE">
        <w:rPr>
          <w:rFonts w:ascii="Times New Roman" w:hAnsi="Times New Roman" w:cs="Times New Roman"/>
        </w:rPr>
        <w:t xml:space="preserve"> you will first have to create a variable to store a number</w:t>
      </w:r>
      <w:r>
        <w:rPr>
          <w:rFonts w:ascii="Times New Roman" w:hAnsi="Times New Roman" w:cs="Times New Roman"/>
        </w:rPr>
        <w:t>)</w:t>
      </w:r>
    </w:p>
    <w:p w:rsidR="000176BE" w:rsidP="000176BE" w:rsidRDefault="000176BE" w14:paraId="5A17FB91" w14:textId="77777777">
      <w:pPr>
        <w:spacing w:after="0"/>
        <w:rPr>
          <w:rFonts w:ascii="Menlo" w:hAnsi="Menlo" w:cs="Menlo"/>
        </w:rPr>
      </w:pPr>
    </w:p>
    <w:p w:rsidR="000176BE" w:rsidP="000176BE" w:rsidRDefault="000176BE" w14:paraId="651ACE87" w14:textId="77777777">
      <w:pPr>
        <w:spacing w:after="0"/>
        <w:rPr>
          <w:rFonts w:ascii="Menlo" w:hAnsi="Menlo" w:cs="Menlo"/>
        </w:rPr>
      </w:pPr>
    </w:p>
    <w:p w:rsidR="000176BE" w:rsidP="3AE246C6" w:rsidRDefault="000176BE" w14:paraId="5071FD9D" w14:textId="0F27F919">
      <w:pPr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For x in cities:</w:t>
      </w:r>
    </w:p>
    <w:p w:rsidR="7FE0F68E" w:rsidP="3AE246C6" w:rsidRDefault="7FE0F68E" w14:paraId="0D13D2DF" w14:textId="57314019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for y in travel:</w:t>
      </w:r>
    </w:p>
    <w:p w:rsidR="7FE0F68E" w:rsidP="3AE246C6" w:rsidRDefault="7FE0F68E" w14:paraId="37250F0F" w14:textId="19EC6FDC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if x == y:</w:t>
      </w:r>
    </w:p>
    <w:p w:rsidR="7FE0F68E" w:rsidP="3AE246C6" w:rsidRDefault="7FE0F68E" w14:paraId="5F57BF21" w14:textId="1AD98604">
      <w:pPr>
        <w:pStyle w:val="Normal"/>
        <w:spacing w:after="0"/>
        <w:rPr>
          <w:rFonts w:ascii="Times New Roman" w:hAnsi="Times New Roman" w:eastAsia="Times New Roman" w:cs="Times New Roman"/>
          <w:i w:val="1"/>
          <w:iCs w:val="1"/>
        </w:rPr>
      </w:pPr>
      <w:r w:rsidRPr="3AE246C6" w:rsidR="7FE0F68E">
        <w:rPr>
          <w:rFonts w:ascii="Times New Roman" w:hAnsi="Times New Roman" w:eastAsia="Times New Roman" w:cs="Times New Roman"/>
          <w:i w:val="1"/>
          <w:iCs w:val="1"/>
        </w:rPr>
        <w:t>print(x)</w:t>
      </w:r>
    </w:p>
    <w:p w:rsidR="000176BE" w:rsidP="3AE246C6" w:rsidRDefault="000176BE" w14:paraId="50B3B4B5" w14:noSpellErr="1" w14:textId="2F5C4C65">
      <w:pPr>
        <w:pStyle w:val="Normal"/>
        <w:spacing w:after="0"/>
        <w:rPr>
          <w:rFonts w:ascii="Menlo" w:hAnsi="Menlo" w:cs="Menlo"/>
        </w:rPr>
      </w:pPr>
    </w:p>
    <w:p w:rsidR="000176BE" w:rsidP="3AE246C6" w:rsidRDefault="000176BE" w14:paraId="67783EEE" w14:noSpellErr="1" w14:textId="04162B31">
      <w:pPr>
        <w:pStyle w:val="Normal"/>
        <w:spacing w:after="0"/>
        <w:rPr>
          <w:rFonts w:ascii="Menlo" w:hAnsi="Menlo" w:cs="Menlo"/>
        </w:rPr>
      </w:pPr>
    </w:p>
    <w:p w:rsidRPr="000176BE" w:rsidR="000176BE" w:rsidP="000176BE" w:rsidRDefault="000176BE" w14:paraId="0B130EB9" w14:textId="77777777">
      <w:pPr>
        <w:pStyle w:val="ListParagraph"/>
        <w:numPr>
          <w:ilvl w:val="0"/>
          <w:numId w:val="1"/>
        </w:numPr>
        <w:spacing w:after="0"/>
        <w:rPr>
          <w:rFonts w:hint="cs" w:ascii="Times New Roman" w:hAnsi="Times New Roman" w:cs="Times New Roman"/>
        </w:rPr>
      </w:pPr>
      <w:r w:rsidRPr="3AE246C6" w:rsidR="000176BE">
        <w:rPr>
          <w:rFonts w:ascii="Times New Roman" w:hAnsi="Times New Roman" w:cs="Times New Roman"/>
        </w:rPr>
        <w:t>Write the code to ask what programming languages you do not know, and if the answer is Python, prints “Not anymore!”</w:t>
      </w:r>
    </w:p>
    <w:p w:rsidR="00D5616B" w:rsidP="3AE246C6" w:rsidRDefault="00D5616B" w14:paraId="377E08F9" w14:textId="745ADA8A">
      <w:pPr>
        <w:pStyle w:val="Normal"/>
        <w:spacing w:after="0"/>
        <w:ind/>
        <w:rPr>
          <w:rFonts w:ascii="Times New Roman" w:hAnsi="Times New Roman" w:cs="Times New Roman"/>
        </w:rPr>
      </w:pPr>
    </w:p>
    <w:p w:rsidR="00D5616B" w:rsidP="3AE246C6" w:rsidRDefault="00D5616B" w14:paraId="7B7EF9D6" w14:textId="5F5C6AE3">
      <w:pPr>
        <w:pStyle w:val="Normal"/>
        <w:spacing w:after="0"/>
        <w:ind/>
        <w:rPr>
          <w:rFonts w:ascii="Times New Roman" w:hAnsi="Times New Roman" w:cs="Times New Roman"/>
          <w:i w:val="1"/>
          <w:iCs w:val="1"/>
        </w:rPr>
      </w:pPr>
      <w:r w:rsidRPr="3AE246C6" w:rsidR="5F336927">
        <w:rPr>
          <w:rFonts w:ascii="Times New Roman" w:hAnsi="Times New Roman" w:cs="Times New Roman"/>
          <w:i w:val="1"/>
          <w:iCs w:val="1"/>
        </w:rPr>
        <w:t xml:space="preserve">language = </w:t>
      </w:r>
      <w:r w:rsidRPr="3AE246C6" w:rsidR="5F336927">
        <w:rPr>
          <w:rFonts w:ascii="Times New Roman" w:hAnsi="Times New Roman" w:cs="Times New Roman"/>
          <w:i w:val="1"/>
          <w:iCs w:val="1"/>
        </w:rPr>
        <w:t>input(</w:t>
      </w:r>
      <w:r w:rsidRPr="3AE246C6" w:rsidR="5F336927">
        <w:rPr>
          <w:rFonts w:ascii="Times New Roman" w:hAnsi="Times New Roman" w:cs="Times New Roman"/>
          <w:i w:val="1"/>
          <w:iCs w:val="1"/>
        </w:rPr>
        <w:t>“What programming languages do you not know</w:t>
      </w:r>
      <w:r w:rsidRPr="3AE246C6" w:rsidR="5F336927">
        <w:rPr>
          <w:rFonts w:ascii="Times New Roman" w:hAnsi="Times New Roman" w:cs="Times New Roman"/>
          <w:i w:val="1"/>
          <w:iCs w:val="1"/>
        </w:rPr>
        <w:t>? ”</w:t>
      </w:r>
      <w:r w:rsidRPr="3AE246C6" w:rsidR="5F336927">
        <w:rPr>
          <w:rFonts w:ascii="Times New Roman" w:hAnsi="Times New Roman" w:cs="Times New Roman"/>
          <w:i w:val="1"/>
          <w:iCs w:val="1"/>
        </w:rPr>
        <w:t>)</w:t>
      </w:r>
    </w:p>
    <w:p w:rsidR="00D5616B" w:rsidP="3AE246C6" w:rsidRDefault="00D5616B" w14:paraId="65F57446" w14:textId="61D3C0A1">
      <w:pPr>
        <w:pStyle w:val="Normal"/>
        <w:spacing w:after="0"/>
        <w:ind/>
        <w:rPr>
          <w:rFonts w:ascii="Times New Roman" w:hAnsi="Times New Roman" w:cs="Times New Roman"/>
          <w:i w:val="1"/>
          <w:iCs w:val="1"/>
        </w:rPr>
      </w:pPr>
      <w:r w:rsidRPr="3AE246C6" w:rsidR="5F336927">
        <w:rPr>
          <w:rFonts w:ascii="Times New Roman" w:hAnsi="Times New Roman" w:cs="Times New Roman"/>
          <w:i w:val="1"/>
          <w:iCs w:val="1"/>
        </w:rPr>
        <w:t>if language == “python”:</w:t>
      </w:r>
    </w:p>
    <w:p w:rsidR="00D5616B" w:rsidP="3AE246C6" w:rsidRDefault="00D5616B" w14:paraId="49A61311" w14:textId="1C567B18">
      <w:pPr>
        <w:pStyle w:val="Normal"/>
        <w:spacing w:after="0"/>
        <w:ind/>
        <w:rPr>
          <w:rFonts w:ascii="Times New Roman" w:hAnsi="Times New Roman" w:cs="Times New Roman"/>
          <w:i w:val="1"/>
          <w:iCs w:val="1"/>
        </w:rPr>
      </w:pPr>
      <w:r w:rsidRPr="3AE246C6" w:rsidR="5F336927">
        <w:rPr>
          <w:rFonts w:ascii="Times New Roman" w:hAnsi="Times New Roman" w:cs="Times New Roman"/>
          <w:i w:val="1"/>
          <w:iCs w:val="1"/>
        </w:rPr>
        <w:t>print(“Not anymore!”)</w:t>
      </w:r>
    </w:p>
    <w:sectPr w:rsidR="00D561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BE2"/>
    <w:multiLevelType w:val="hybridMultilevel"/>
    <w:tmpl w:val="1A86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58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B"/>
    <w:rsid w:val="000176BE"/>
    <w:rsid w:val="00211B3F"/>
    <w:rsid w:val="00D5616B"/>
    <w:rsid w:val="03F84B40"/>
    <w:rsid w:val="067FF10E"/>
    <w:rsid w:val="1A27ED92"/>
    <w:rsid w:val="1DA41679"/>
    <w:rsid w:val="21C78CA8"/>
    <w:rsid w:val="23635D09"/>
    <w:rsid w:val="3AE246C6"/>
    <w:rsid w:val="4C7D3E9E"/>
    <w:rsid w:val="4F913BE9"/>
    <w:rsid w:val="52D357C5"/>
    <w:rsid w:val="52EC8022"/>
    <w:rsid w:val="5F336927"/>
    <w:rsid w:val="66D9083A"/>
    <w:rsid w:val="6A3357A9"/>
    <w:rsid w:val="6D6AF86B"/>
    <w:rsid w:val="723E698E"/>
    <w:rsid w:val="7FE0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03D9"/>
  <w15:chartTrackingRefBased/>
  <w15:docId w15:val="{8573BF42-1FCC-CC43-BDA2-D921EB1D8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616B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6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75">
          <w:marLeft w:val="630"/>
          <w:marRight w:val="0"/>
          <w:marTop w:val="0"/>
          <w:marBottom w:val="375"/>
          <w:divBdr>
            <w:top w:val="none" w:sz="0" w:space="0" w:color="auto"/>
            <w:left w:val="single" w:sz="48" w:space="0" w:color="FCE762"/>
            <w:bottom w:val="none" w:sz="0" w:space="0" w:color="auto"/>
            <w:right w:val="none" w:sz="0" w:space="0" w:color="auto"/>
          </w:divBdr>
          <w:divsChild>
            <w:div w:id="122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98880">
          <w:marLeft w:val="63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383838"/>
                <w:bottom w:val="none" w:sz="0" w:space="0" w:color="auto"/>
                <w:right w:val="none" w:sz="0" w:space="0" w:color="383838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Claudia</dc:creator>
  <keywords/>
  <dc:description/>
  <lastModifiedBy>Carroll, Claudia</lastModifiedBy>
  <revision>2</revision>
  <dcterms:created xsi:type="dcterms:W3CDTF">2024-01-31T00:52:00.0000000Z</dcterms:created>
  <dcterms:modified xsi:type="dcterms:W3CDTF">2024-02-05T05:06:51.5396847Z</dcterms:modified>
</coreProperties>
</file>