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463FDF9" wp14:paraId="32E32FA1" wp14:textId="49A2A8F0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  <w:r w:rsidRPr="4463FDF9" w:rsidR="2B3AF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Introduction to Python (Spring 2024)</w:t>
      </w:r>
    </w:p>
    <w:p xmlns:wp14="http://schemas.microsoft.com/office/word/2010/wordml" w:rsidP="4463FDF9" wp14:paraId="63465C89" wp14:textId="63B6606D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  <w:r w:rsidRPr="4463FDF9" w:rsidR="2B3AF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Claudia Carroll, TRIADS</w:t>
      </w:r>
    </w:p>
    <w:p xmlns:wp14="http://schemas.microsoft.com/office/word/2010/wordml" w:rsidP="4463FDF9" wp14:paraId="4C542F5F" wp14:textId="34D225C2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  <w:r w:rsidRPr="4463FDF9" w:rsidR="2B3AF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 xml:space="preserve">Class 4 (Feb 2, 2024) </w:t>
      </w:r>
    </w:p>
    <w:p xmlns:wp14="http://schemas.microsoft.com/office/word/2010/wordml" w:rsidP="4463FDF9" wp14:paraId="0C71D984" wp14:textId="511B8F20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</w:p>
    <w:p xmlns:wp14="http://schemas.microsoft.com/office/word/2010/wordml" w:rsidP="4463FDF9" wp14:paraId="544AE35A" wp14:textId="2A508571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63FDF9" w:rsidR="2B3AFD6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Class 5 Homework Exercises</w:t>
      </w:r>
    </w:p>
    <w:p xmlns:wp14="http://schemas.microsoft.com/office/word/2010/wordml" w:rsidP="4463FDF9" wp14:paraId="3F883E71" wp14:textId="150F9CB6">
      <w:pPr>
        <w:pStyle w:val="Normal"/>
        <w:spacing w:after="160" w:line="27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xmlns:wp14="http://schemas.microsoft.com/office/word/2010/wordml" w:rsidP="4463FDF9" wp14:paraId="6A275EC7" wp14:textId="5A985D84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463FDF9" w:rsidR="2B3AF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Create a function to multiply all numbers in a list by five</w:t>
      </w:r>
      <w:r w:rsidRPr="4463FDF9" w:rsidR="0B0A57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</w:p>
    <w:p xmlns:wp14="http://schemas.microsoft.com/office/word/2010/wordml" w:rsidP="4463FDF9" wp14:paraId="55432C86" wp14:textId="1759F28D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463FDF9" wp14:paraId="657E73BC" wp14:textId="0CEE2FD4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463FDF9" wp14:paraId="457C7371" wp14:textId="67E50CC1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463FDF9" wp14:paraId="0B5A7C51" wp14:textId="41662B39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463FDF9" wp14:paraId="70645EA9" wp14:textId="5FE43E3A">
      <w:pPr>
        <w:pStyle w:val="Normal"/>
        <w:spacing w:after="160" w:line="27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463FDF9" wp14:paraId="70DA5F07" wp14:textId="349F2AF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463FDF9" w:rsidR="264B79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Create a function to sum all the numbers in a list</w:t>
      </w:r>
      <w:r w:rsidRPr="4463FDF9" w:rsidR="611D39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</w:p>
    <w:p xmlns:wp14="http://schemas.microsoft.com/office/word/2010/wordml" w:rsidP="4463FDF9" wp14:paraId="325D3401" wp14:textId="656AA67A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463FDF9" wp14:paraId="0514EE17" wp14:textId="02F0C918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463FDF9" wp14:paraId="72ED4D65" wp14:textId="3F7AD216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463FDF9" wp14:paraId="4574910B" wp14:textId="4B786A5D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463FDF9" wp14:paraId="07202B80" wp14:textId="5DED7E85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463FDF9" wp14:paraId="55A9A6E2" wp14:textId="1D242137">
      <w:pPr>
        <w:pStyle w:val="Normal"/>
        <w:spacing w:after="160" w:line="27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463FDF9" wp14:paraId="6052B1CF" wp14:textId="288CE864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463FDF9" w:rsidR="264B79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Create a function to search through a list of strings and find all elements that start with the letters c or n</w:t>
      </w:r>
      <w:r w:rsidRPr="4463FDF9" w:rsidR="3DF53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</w:p>
    <w:p xmlns:wp14="http://schemas.microsoft.com/office/word/2010/wordml" w:rsidP="4463FDF9" wp14:paraId="3091D6C7" wp14:textId="60799F53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463FDF9" wp14:paraId="1FC23754" wp14:textId="6297BCA7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463FDF9" wp14:paraId="1CA2C3CD" wp14:textId="6EF03FC3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463FDF9" wp14:paraId="386A4727" wp14:textId="752F57A8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463FDF9" wp14:paraId="6D6A7123" wp14:textId="5025C61D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463FDF9" wp14:paraId="68AC5213" wp14:textId="7D06C577">
      <w:pPr>
        <w:pStyle w:val="Normal"/>
        <w:spacing w:after="160" w:line="27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463FDF9" wp14:paraId="5F2753E3" wp14:textId="2D3CE6B6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463FDF9" w:rsidR="264B79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Create a function to </w:t>
      </w:r>
      <w:r w:rsidRPr="4463FDF9" w:rsidR="6A5CC9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create</w:t>
      </w:r>
      <w:r w:rsidRPr="4463FDF9" w:rsidR="264B79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 text file</w:t>
      </w:r>
      <w:r w:rsidRPr="4463FDF9" w:rsidR="23A01A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with a certain name</w:t>
      </w:r>
      <w:r w:rsidRPr="4463FDF9" w:rsidR="264B79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write any line of </w:t>
      </w:r>
      <w:r w:rsidRPr="4463FDF9" w:rsidR="19C333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text</w:t>
      </w:r>
      <w:r w:rsidRPr="4463FDF9" w:rsidR="264B79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it (hint: this function should have two</w:t>
      </w:r>
      <w:r w:rsidRPr="4463FDF9" w:rsidR="264B797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parameters</w:t>
      </w:r>
      <w:r w:rsidRPr="4463FDF9" w:rsidR="264B79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  <w:r w:rsidRPr="4463FDF9" w:rsidR="5C22BF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</w:p>
    <w:p xmlns:wp14="http://schemas.microsoft.com/office/word/2010/wordml" w:rsidP="4463FDF9" wp14:paraId="5B379079" wp14:textId="2B9F8962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463FDF9" wp14:paraId="1704673D" wp14:textId="426CF759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463FDF9" wp14:paraId="5013578E" wp14:textId="169DD544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463FDF9" wp14:paraId="34642596" wp14:textId="5732EEB6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463FDF9" wp14:paraId="2E951BBA" wp14:textId="34AF8A42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463FDF9" wp14:paraId="6E54EBED" wp14:textId="65F25A5F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463FDF9" wp14:paraId="26AC07D9" wp14:textId="20474607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463FDF9" wp14:paraId="5986F50A" wp14:textId="148731BA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463FDF9" wp14:paraId="56A969C5" wp14:textId="44684C70">
      <w:pPr>
        <w:pStyle w:val="Normal"/>
        <w:spacing w:after="160" w:line="27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463FDF9" wp14:paraId="14540486" wp14:textId="5ADAEE3F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463FDF9" w:rsidR="085421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Create a function to find the maximum value of a</w:t>
      </w:r>
      <w:r w:rsidRPr="4463FDF9" w:rsidR="17D78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ny column in any CSV file (hint: this function should have two</w:t>
      </w:r>
      <w:r w:rsidRPr="4463FDF9" w:rsidR="17D7841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parameters</w:t>
      </w:r>
      <w:r w:rsidRPr="4463FDF9" w:rsidR="17D78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  <w:r w:rsidRPr="4463FDF9" w:rsidR="5037CD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</w:p>
    <w:p xmlns:wp14="http://schemas.microsoft.com/office/word/2010/wordml" w:rsidP="4463FDF9" wp14:paraId="2C078E63" wp14:textId="683DCB2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8e50c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56FC63"/>
    <w:rsid w:val="085421B1"/>
    <w:rsid w:val="0B0A574E"/>
    <w:rsid w:val="17D78416"/>
    <w:rsid w:val="19C3333E"/>
    <w:rsid w:val="201D8D87"/>
    <w:rsid w:val="226958DC"/>
    <w:rsid w:val="23A01AEB"/>
    <w:rsid w:val="264B797B"/>
    <w:rsid w:val="299F2D00"/>
    <w:rsid w:val="2B3AFD61"/>
    <w:rsid w:val="3DF53924"/>
    <w:rsid w:val="4463FDF9"/>
    <w:rsid w:val="45FFCE5A"/>
    <w:rsid w:val="4AD33F7D"/>
    <w:rsid w:val="4C6F0FDE"/>
    <w:rsid w:val="4FA6B0A0"/>
    <w:rsid w:val="5037CD81"/>
    <w:rsid w:val="5C22BFF2"/>
    <w:rsid w:val="611D39F3"/>
    <w:rsid w:val="6656FC63"/>
    <w:rsid w:val="69E807ED"/>
    <w:rsid w:val="6A5CC9E6"/>
    <w:rsid w:val="6BC0F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79F0"/>
  <w15:chartTrackingRefBased/>
  <w15:docId w15:val="{7E74A313-CABB-416E-BB56-7AA37313B7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d4c125cbb4b4f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2024-02-08T00:37:25.9506123Z</dcterms:created>
  <dcterms:modified xsi:type="dcterms:W3CDTF">2024-02-08T00:45:25.5349288Z</dcterms:modified>
  <dc:creator>Carroll, Claudia</dc:creator>
  <lastModifiedBy>Carroll, Claudia</lastModifiedBy>
</coreProperties>
</file>