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C464AC" w:rsidP="03CCC72F" w:rsidRDefault="02C464AC" w14:paraId="204E8901" w14:textId="660D2DB7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CC72F" w:rsidR="02C46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for Data Analysis and Visualization (</w:t>
      </w:r>
      <w:r w:rsidRPr="03CCC72F" w:rsidR="38B9B7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Fall</w:t>
      </w:r>
      <w:r w:rsidRPr="03CCC72F" w:rsidR="02C46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2024)</w:t>
      </w:r>
    </w:p>
    <w:p w:rsidR="02C464AC" w:rsidP="45C5EBF3" w:rsidRDefault="02C464AC" w14:paraId="29C8B7BB" w14:textId="1DB510B6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C5EBF3" w:rsidR="02C46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Claudia Carroll, TRIADS</w:t>
      </w:r>
    </w:p>
    <w:p w:rsidR="02C464AC" w:rsidP="03CCC72F" w:rsidRDefault="02C464AC" w14:paraId="08ADC6D6" w14:textId="62C19CE9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CC72F" w:rsidR="02C46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Session 1 (</w:t>
      </w:r>
      <w:r w:rsidRPr="03CCC72F" w:rsidR="3852C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Oct 14</w:t>
      </w:r>
      <w:r w:rsidRPr="03CCC72F" w:rsidR="02C46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2024)</w:t>
      </w:r>
    </w:p>
    <w:p w:rsidR="45C5EBF3" w:rsidP="45C5EBF3" w:rsidRDefault="45C5EBF3" w14:paraId="653403D3" w14:textId="10637378">
      <w:p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C464AC" w:rsidP="3E010D57" w:rsidRDefault="02C464AC" w14:paraId="64319115" w14:textId="74BB614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010D57" w:rsidR="02C464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Session </w:t>
      </w:r>
      <w:r w:rsidRPr="3E010D57" w:rsidR="18764A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3E010D57" w:rsidR="02C464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In-class Exercises</w:t>
      </w:r>
    </w:p>
    <w:p w:rsidR="45C5EBF3" w:rsidP="45C5EBF3" w:rsidRDefault="45C5EBF3" w14:paraId="7D2B64A8" w14:textId="208EC7C8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</w:rPr>
      </w:pPr>
    </w:p>
    <w:p w:rsidR="116957B7" w:rsidP="45C5EBF3" w:rsidRDefault="116957B7" w14:paraId="06870438" w14:textId="57FC9A3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u w:val="single"/>
        </w:rPr>
      </w:pPr>
      <w:r w:rsidRPr="45C5EBF3" w:rsidR="116957B7">
        <w:rPr>
          <w:rFonts w:ascii="Times New Roman" w:hAnsi="Times New Roman" w:eastAsia="Times New Roman" w:cs="Times New Roman"/>
          <w:u w:val="single"/>
        </w:rPr>
        <w:t>Exercise One:</w:t>
      </w:r>
    </w:p>
    <w:p xmlns:wp14="http://schemas.microsoft.com/office/word/2010/wordml" w:rsidP="45C5EBF3" wp14:paraId="719CDEC8" wp14:textId="0CB3B89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 w:rsidRPr="45C5EBF3" w:rsidR="116957B7">
        <w:rPr>
          <w:rFonts w:ascii="Times New Roman" w:hAnsi="Times New Roman" w:eastAsia="Times New Roman" w:cs="Times New Roman"/>
        </w:rPr>
        <w:t xml:space="preserve">From the SAFI_results.csv file extract </w:t>
      </w:r>
      <w:r w:rsidRPr="45C5EBF3" w:rsidR="116957B7">
        <w:rPr>
          <w:rFonts w:ascii="Times New Roman" w:hAnsi="Times New Roman" w:eastAsia="Times New Roman" w:cs="Times New Roman"/>
        </w:rPr>
        <w:t>all of</w:t>
      </w:r>
      <w:r w:rsidRPr="45C5EBF3" w:rsidR="116957B7">
        <w:rPr>
          <w:rFonts w:ascii="Times New Roman" w:hAnsi="Times New Roman" w:eastAsia="Times New Roman" w:cs="Times New Roman"/>
        </w:rPr>
        <w:t xml:space="preserve"> the records where the C01_respondent_roof_type (index 18) has a value of 'grass' and the C02_respondent_wall_type (index 19) has a value of '</w:t>
      </w:r>
      <w:r w:rsidRPr="45C5EBF3" w:rsidR="116957B7">
        <w:rPr>
          <w:rFonts w:ascii="Times New Roman" w:hAnsi="Times New Roman" w:eastAsia="Times New Roman" w:cs="Times New Roman"/>
        </w:rPr>
        <w:t>muddaub</w:t>
      </w:r>
      <w:r w:rsidRPr="45C5EBF3" w:rsidR="116957B7">
        <w:rPr>
          <w:rFonts w:ascii="Times New Roman" w:hAnsi="Times New Roman" w:eastAsia="Times New Roman" w:cs="Times New Roman"/>
        </w:rPr>
        <w:t>' and write them to a file</w:t>
      </w:r>
      <w:r w:rsidRPr="45C5EBF3" w:rsidR="116957B7">
        <w:rPr>
          <w:rFonts w:ascii="Times New Roman" w:hAnsi="Times New Roman" w:eastAsia="Times New Roman" w:cs="Times New Roman"/>
        </w:rPr>
        <w:t xml:space="preserve">.  </w:t>
      </w:r>
    </w:p>
    <w:p xmlns:wp14="http://schemas.microsoft.com/office/word/2010/wordml" w:rsidP="45C5EBF3" wp14:paraId="2F88F833" wp14:textId="6F5BAF2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45C5EBF3" wp14:paraId="393CB7A6" wp14:textId="16BA0F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 w:rsidRPr="45C5EBF3" w:rsidR="116957B7">
        <w:rPr>
          <w:rFonts w:ascii="Times New Roman" w:hAnsi="Times New Roman" w:eastAsia="Times New Roman" w:cs="Times New Roman"/>
        </w:rPr>
        <w:t xml:space="preserve">Within the same program write </w:t>
      </w:r>
      <w:r w:rsidRPr="45C5EBF3" w:rsidR="116957B7">
        <w:rPr>
          <w:rFonts w:ascii="Times New Roman" w:hAnsi="Times New Roman" w:eastAsia="Times New Roman" w:cs="Times New Roman"/>
        </w:rPr>
        <w:t>all of</w:t>
      </w:r>
      <w:r w:rsidRPr="45C5EBF3" w:rsidR="116957B7">
        <w:rPr>
          <w:rFonts w:ascii="Times New Roman" w:hAnsi="Times New Roman" w:eastAsia="Times New Roman" w:cs="Times New Roman"/>
        </w:rPr>
        <w:t xml:space="preserve"> the records where C01_respondent_roof_type (index 18) has a value of 'grass' and the C02_respondent_wall_type (index 19) has a value of '</w:t>
      </w:r>
      <w:r w:rsidRPr="45C5EBF3" w:rsidR="116957B7">
        <w:rPr>
          <w:rFonts w:ascii="Times New Roman" w:hAnsi="Times New Roman" w:eastAsia="Times New Roman" w:cs="Times New Roman"/>
        </w:rPr>
        <w:t>burntbricks</w:t>
      </w:r>
      <w:r w:rsidRPr="45C5EBF3" w:rsidR="116957B7">
        <w:rPr>
          <w:rFonts w:ascii="Times New Roman" w:hAnsi="Times New Roman" w:eastAsia="Times New Roman" w:cs="Times New Roman"/>
        </w:rPr>
        <w:t>' and write them to a separate file</w:t>
      </w:r>
      <w:r w:rsidRPr="45C5EBF3" w:rsidR="116957B7">
        <w:rPr>
          <w:rFonts w:ascii="Times New Roman" w:hAnsi="Times New Roman" w:eastAsia="Times New Roman" w:cs="Times New Roman"/>
        </w:rPr>
        <w:t xml:space="preserve">.  </w:t>
      </w:r>
    </w:p>
    <w:p xmlns:wp14="http://schemas.microsoft.com/office/word/2010/wordml" w:rsidP="45C5EBF3" wp14:paraId="69FF89A9" wp14:textId="1E08E5B8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45C5EBF3" w:rsidR="116957B7">
        <w:rPr>
          <w:rFonts w:ascii="Times New Roman" w:hAnsi="Times New Roman" w:eastAsia="Times New Roman" w:cs="Times New Roman"/>
        </w:rPr>
        <w:t xml:space="preserve">**In both files include the header </w:t>
      </w:r>
      <w:r w:rsidRPr="45C5EBF3" w:rsidR="116957B7">
        <w:rPr>
          <w:rFonts w:ascii="Times New Roman" w:hAnsi="Times New Roman" w:eastAsia="Times New Roman" w:cs="Times New Roman"/>
        </w:rPr>
        <w:t>record.*</w:t>
      </w:r>
      <w:r w:rsidRPr="45C5EBF3" w:rsidR="116957B7">
        <w:rPr>
          <w:rFonts w:ascii="Times New Roman" w:hAnsi="Times New Roman" w:eastAsia="Times New Roman" w:cs="Times New Roman"/>
        </w:rPr>
        <w:t>*</w:t>
      </w:r>
    </w:p>
    <w:p xmlns:wp14="http://schemas.microsoft.com/office/word/2010/wordml" w:rsidP="45C5EBF3" wp14:paraId="1B7AB0C8" wp14:textId="7293519B">
      <w:pPr>
        <w:pStyle w:val="Normal"/>
        <w:ind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P="03CCC72F" wp14:paraId="46F8364F" wp14:textId="4A66DAC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03CCC72F" w:rsidR="302386B9">
        <w:rPr>
          <w:rFonts w:ascii="Times New Roman" w:hAnsi="Times New Roman" w:eastAsia="Times New Roman" w:cs="Times New Roman"/>
          <w:b w:val="0"/>
          <w:bCs w:val="0"/>
          <w:u w:val="single"/>
        </w:rPr>
        <w:t>Exercise 2:</w:t>
      </w:r>
      <w:r>
        <w:br/>
      </w:r>
    </w:p>
    <w:p w:rsidR="15D7209A" w:rsidP="03CCC72F" w:rsidRDefault="15D7209A" w14:paraId="55D9419F" w14:textId="6CE0BDA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3CCC72F" w:rsidR="15D7209A">
        <w:rPr>
          <w:rFonts w:ascii="Times New Roman" w:hAnsi="Times New Roman" w:eastAsia="Times New Roman" w:cs="Times New Roman"/>
        </w:rPr>
        <w:t xml:space="preserve">Write the code to print each country in the data file gdp_africa.csv and that country’s mean </w:t>
      </w:r>
      <w:r w:rsidRPr="03CCC72F" w:rsidR="15D7209A">
        <w:rPr>
          <w:rFonts w:ascii="Times New Roman" w:hAnsi="Times New Roman" w:eastAsia="Times New Roman" w:cs="Times New Roman"/>
        </w:rPr>
        <w:t>gdp</w:t>
      </w:r>
      <w:r w:rsidRPr="03CCC72F" w:rsidR="15D7209A">
        <w:rPr>
          <w:rFonts w:ascii="Times New Roman" w:hAnsi="Times New Roman" w:eastAsia="Times New Roman" w:cs="Times New Roman"/>
        </w:rPr>
        <w:t xml:space="preserve"> between 1952 and 1982. </w:t>
      </w:r>
    </w:p>
    <w:p w:rsidR="03CCC72F" w:rsidP="03CCC72F" w:rsidRDefault="03CCC72F" w14:paraId="1B5AED7A" w14:textId="66B3EC3D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5D7209A" w:rsidP="03CCC72F" w:rsidRDefault="15D7209A" w14:paraId="3A4A1BE0" w14:textId="0F9A764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3CCC72F" w:rsidR="15D7209A">
        <w:rPr>
          <w:rFonts w:ascii="Times New Roman" w:hAnsi="Times New Roman" w:eastAsia="Times New Roman" w:cs="Times New Roman"/>
        </w:rPr>
        <w:t>Now write the code to print each year (as represented by the column headings) in gdp_africa.csv and the mean GDP in Africa that year. How does your code differ from part one?</w:t>
      </w:r>
    </w:p>
    <w:p w:rsidR="03CCC72F" w:rsidP="03CCC72F" w:rsidRDefault="03CCC72F" w14:paraId="4A9CD455" w14:textId="422B10DF">
      <w:pPr>
        <w:pStyle w:val="Normal"/>
        <w:ind w:left="0"/>
      </w:pPr>
    </w:p>
    <w:p xmlns:wp14="http://schemas.microsoft.com/office/word/2010/wordml" w:rsidP="03CCC72F" wp14:paraId="24D1DCF5" wp14:textId="710988D0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45C5EBF3" wp14:paraId="2C078E63" wp14:textId="43B6BE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4ff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fb62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ab9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A243E"/>
    <w:rsid w:val="02C464AC"/>
    <w:rsid w:val="03CCC72F"/>
    <w:rsid w:val="116957B7"/>
    <w:rsid w:val="15D7209A"/>
    <w:rsid w:val="1722C8C3"/>
    <w:rsid w:val="18764ABB"/>
    <w:rsid w:val="302386B9"/>
    <w:rsid w:val="3852C038"/>
    <w:rsid w:val="38B9B7F5"/>
    <w:rsid w:val="3E010D57"/>
    <w:rsid w:val="4256FEFF"/>
    <w:rsid w:val="45C5EBF3"/>
    <w:rsid w:val="4CDACEBA"/>
    <w:rsid w:val="628DAA5E"/>
    <w:rsid w:val="6AF831D2"/>
    <w:rsid w:val="72EA1B5A"/>
    <w:rsid w:val="7B7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243E"/>
  <w15:chartTrackingRefBased/>
  <w15:docId w15:val="{7E2BBD19-016F-4CF9-91E8-F238F277E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9b0cedd3a646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2024-03-25T03:32:57.1332009Z</dcterms:created>
  <dcterms:modified xsi:type="dcterms:W3CDTF">2024-10-13T23:57:00.2712141Z</dcterms:modified>
  <dc:creator>Carroll, Claudia</dc:creator>
  <lastModifiedBy>Carroll, Claudia</lastModifiedBy>
</coreProperties>
</file>