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10B1C" w:rsidR="00A702C6" w:rsidP="0C2B0D69" w:rsidRDefault="0F517354" w14:paraId="1AD5AB80" w14:textId="2D9FFD33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692C4B24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>Introduction to Python (</w:t>
      </w:r>
      <w:r w:rsidRPr="692C4B24" w:rsidR="3809017D">
        <w:rPr>
          <w:rFonts w:ascii="Times New Roman" w:hAnsi="Times New Roman" w:eastAsia="Times New Roman" w:cs="Times New Roman"/>
          <w:color w:val="383838"/>
          <w:sz w:val="22"/>
          <w:szCs w:val="22"/>
        </w:rPr>
        <w:t>Fall</w:t>
      </w:r>
      <w:r w:rsidRPr="692C4B24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 2024)</w:t>
      </w:r>
    </w:p>
    <w:p w:rsidRPr="00B10B1C" w:rsidR="00A702C6" w:rsidP="0C2B0D69" w:rsidRDefault="0F517354" w14:paraId="5576E143" w14:textId="52995FC2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00B10B1C">
        <w:rPr>
          <w:rFonts w:ascii="Times New Roman" w:hAnsi="Times New Roman" w:eastAsia="Times New Roman" w:cs="Times New Roman"/>
          <w:color w:val="383838"/>
          <w:sz w:val="22"/>
          <w:szCs w:val="22"/>
        </w:rPr>
        <w:t>Claudia Carroll, TRIADS</w:t>
      </w:r>
    </w:p>
    <w:p w:rsidRPr="00B10B1C" w:rsidR="00A702C6" w:rsidP="0C2B0D69" w:rsidRDefault="0F517354" w14:paraId="4BDE5927" w14:textId="25E7ECF6">
      <w:pPr>
        <w:rPr>
          <w:rFonts w:ascii="Times New Roman" w:hAnsi="Times New Roman" w:eastAsia="Times New Roman" w:cs="Times New Roman"/>
          <w:color w:val="383838"/>
          <w:sz w:val="22"/>
          <w:szCs w:val="22"/>
        </w:rPr>
      </w:pPr>
      <w:r w:rsidRPr="692C4B24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Class </w:t>
      </w:r>
      <w:r w:rsidRPr="692C4B24" w:rsidR="31710F44">
        <w:rPr>
          <w:rFonts w:ascii="Times New Roman" w:hAnsi="Times New Roman" w:eastAsia="Times New Roman" w:cs="Times New Roman"/>
          <w:color w:val="383838"/>
          <w:sz w:val="22"/>
          <w:szCs w:val="22"/>
        </w:rPr>
        <w:t>2</w:t>
      </w:r>
      <w:r w:rsidRPr="692C4B24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 </w:t>
      </w:r>
      <w:r w:rsidRPr="692C4B24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>(</w:t>
      </w:r>
      <w:r w:rsidRPr="692C4B24" w:rsidR="3F147EE2">
        <w:rPr>
          <w:rFonts w:ascii="Times New Roman" w:hAnsi="Times New Roman" w:eastAsia="Times New Roman" w:cs="Times New Roman"/>
          <w:color w:val="383838"/>
          <w:sz w:val="22"/>
          <w:szCs w:val="22"/>
        </w:rPr>
        <w:t>Oct 23</w:t>
      </w:r>
      <w:r w:rsidRPr="692C4B24" w:rsidR="0F517354">
        <w:rPr>
          <w:rFonts w:ascii="Times New Roman" w:hAnsi="Times New Roman" w:eastAsia="Times New Roman" w:cs="Times New Roman"/>
          <w:color w:val="383838"/>
          <w:sz w:val="22"/>
          <w:szCs w:val="22"/>
        </w:rPr>
        <w:t xml:space="preserve">, 2024) </w:t>
      </w:r>
    </w:p>
    <w:p w:rsidR="00A702C6" w:rsidP="1C475838" w:rsidRDefault="0F517354" w14:paraId="2C078E63" w14:textId="75C0B943">
      <w:pPr>
        <w:jc w:val="center"/>
        <w:rPr>
          <w:rFonts w:ascii="Times New Roman" w:hAnsi="Times New Roman" w:eastAsia="Times New Roman" w:cs="Times New Roman"/>
          <w:b w:val="1"/>
          <w:bCs w:val="1"/>
          <w:color w:val="000000" w:themeColor="text1"/>
          <w:u w:val="single"/>
        </w:rPr>
      </w:pPr>
      <w:r w:rsidRPr="692C4B24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 xml:space="preserve">Class </w:t>
      </w:r>
      <w:r w:rsidRPr="692C4B24" w:rsidR="167470A9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3</w:t>
      </w:r>
      <w:r w:rsidRPr="692C4B24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 xml:space="preserve"> </w:t>
      </w:r>
      <w:r w:rsidRPr="692C4B24" w:rsidR="0F51735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Homework Exercises</w:t>
      </w:r>
      <w:r w:rsidRPr="692C4B24" w:rsidR="34F25D14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u w:val="single"/>
        </w:rPr>
        <w:t>: Basic Data Visualization</w:t>
      </w:r>
    </w:p>
    <w:p w:rsidRPr="00B10B1C" w:rsidR="0C2B0D69" w:rsidP="00B10B1C" w:rsidRDefault="0C2B0D69" w14:paraId="1A6A59E3" w14:textId="052DE9DB">
      <w:pPr>
        <w:rPr>
          <w:rFonts w:ascii="Times New Roman" w:hAnsi="Times New Roman" w:eastAsia="Times New Roman" w:cs="Times New Roman"/>
          <w:b/>
          <w:bCs/>
          <w:color w:val="000000" w:themeColor="text1"/>
          <w:sz w:val="22"/>
          <w:szCs w:val="22"/>
          <w:u w:val="single"/>
        </w:rPr>
      </w:pPr>
    </w:p>
    <w:p w:rsidRPr="00B10B1C" w:rsidR="00C54B67" w:rsidP="1C475838" w:rsidRDefault="00C54B67" w14:paraId="72546003" w14:textId="4689DC5D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08297375" w:rsidR="00A707A4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</w:t>
      </w:r>
      <w:r w:rsidRPr="08297375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rite the code the generate a scatterplot from a </w:t>
      </w:r>
      <w:r w:rsidRPr="08297375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dataframe</w:t>
      </w:r>
      <w:r w:rsidRPr="08297375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08297375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df</w:t>
      </w:r>
      <w:r w:rsidRPr="08297375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, where the x</w:t>
      </w:r>
      <w:r w:rsidRPr="08297375" w:rsidR="1CB8508A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-</w:t>
      </w:r>
      <w:r w:rsidRPr="08297375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axis is based on the column ‘Years’ and the y</w:t>
      </w:r>
      <w:r w:rsidRPr="08297375" w:rsidR="6E174C73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-</w:t>
      </w:r>
      <w:r w:rsidRPr="08297375" w:rsidR="6069D2C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axis on</w:t>
      </w:r>
      <w:r w:rsidRPr="08297375" w:rsidR="0597A735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the column ‘rainfall’</w:t>
      </w:r>
    </w:p>
    <w:p w:rsidR="1C475838" w:rsidP="08297375" w:rsidRDefault="1C475838" w14:paraId="5EAD3812" w14:textId="069B6FF0">
      <w:pPr>
        <w:pStyle w:val="Normal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Pr="00B10B1C" w:rsidR="00EF390B" w:rsidP="00EF390B" w:rsidRDefault="004827C8" w14:paraId="618BC168" w14:textId="6BB8CDC7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08297375" w:rsidR="003F0A3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</w:t>
      </w:r>
      <w:r w:rsidRPr="08297375" w:rsidR="6505F2F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hat is the </w:t>
      </w:r>
      <w:r w:rsidRPr="08297375" w:rsidR="6505F2F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pandas</w:t>
      </w:r>
      <w:r w:rsidRPr="08297375" w:rsidR="6505F2F8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parameter to set the size of a visualized graph?</w:t>
      </w:r>
    </w:p>
    <w:p w:rsidRPr="00B10B1C" w:rsidR="00EF390B" w:rsidP="1C475838" w:rsidRDefault="004827C8" w14:paraId="239F934E" w14:textId="25520C08">
      <w:pPr>
        <w:pStyle w:val="Normal"/>
        <w:rPr>
          <w:rFonts w:ascii="Consolas" w:hAnsi="Consolas" w:eastAsia="Consolas" w:cs="Consolas"/>
          <w:color w:val="000000" w:themeColor="text1"/>
          <w:sz w:val="22"/>
          <w:szCs w:val="22"/>
        </w:rPr>
      </w:pPr>
    </w:p>
    <w:p w:rsidRPr="00B10B1C" w:rsidR="00EF390B" w:rsidP="00EF390B" w:rsidRDefault="004827C8" w14:paraId="7F85EC83" w14:textId="0FA142F0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1C475838" w:rsidR="6665E93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How can you use Matplotlib to </w:t>
      </w:r>
      <w:r w:rsidRPr="1C475838" w:rsidR="6665E93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visualiz</w:t>
      </w:r>
      <w:r w:rsidRPr="1C475838" w:rsidR="6665E937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e two sets of data in the same scatterplot?</w:t>
      </w:r>
    </w:p>
    <w:p w:rsidRPr="00B10B1C" w:rsidR="00EF390B" w:rsidP="1C475838" w:rsidRDefault="004827C8" w14:paraId="39779721" w14:textId="3A8B9DC9">
      <w:pPr>
        <w:pStyle w:val="Normal"/>
        <w:ind w:firstLine="720"/>
        <w:rPr>
          <w:rFonts w:ascii="Times New Roman" w:hAnsi="Times New Roman" w:eastAsia="Times New Roman" w:cs="Times New Roman"/>
          <w:color w:val="000000" w:themeColor="text1"/>
          <w:sz w:val="22"/>
          <w:szCs w:val="22"/>
        </w:rPr>
      </w:pPr>
      <w:r w:rsidRPr="08297375" w:rsidR="103772F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Passing the two datasets in sequence using the matplotlib scatter method write the data to the </w:t>
      </w:r>
      <w:r>
        <w:tab/>
      </w:r>
      <w:r w:rsidRPr="08297375" w:rsidR="103772FE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same plot:</w:t>
      </w:r>
    </w:p>
    <w:p w:rsidRPr="00B10B1C" w:rsidR="00EF390B" w:rsidP="00624BF3" w:rsidRDefault="00EF390B" w14:paraId="77EA04A5" w14:textId="77777777">
      <w:pPr>
        <w:pStyle w:val="ListParagraph"/>
        <w:rPr>
          <w:rFonts w:ascii="Consolas" w:hAnsi="Consolas" w:eastAsia="Times New Roman" w:cs="Consolas"/>
          <w:color w:val="000000" w:themeColor="text1"/>
          <w:sz w:val="22"/>
          <w:szCs w:val="22"/>
        </w:rPr>
      </w:pPr>
    </w:p>
    <w:p w:rsidR="00157672" w:rsidP="1C475838" w:rsidRDefault="00157672" w14:paraId="51711EDD" w14:textId="57E2D8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  <w:r w:rsidRPr="1C475838" w:rsidR="00157672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W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hat are the commands to generate 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1.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a legend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 using matplotlib and 2. to output a graph to a pdf file usin</w:t>
      </w:r>
      <w:r w:rsidRPr="1C475838" w:rsidR="570BA671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 xml:space="preserve">g </w:t>
      </w:r>
      <w:r w:rsidRPr="1C475838" w:rsidR="170CD20C"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  <w:t>matplotlib?</w:t>
      </w:r>
    </w:p>
    <w:p w:rsidR="3495612C" w:rsidP="08297375" w:rsidRDefault="3495612C" w14:paraId="7DD81A47" w14:textId="45AA0B6A">
      <w:pPr>
        <w:pStyle w:val="Normal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2"/>
          <w:szCs w:val="22"/>
        </w:rPr>
      </w:pPr>
    </w:p>
    <w:sectPr w:rsidRPr="00A65B31" w:rsidR="00A65B3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">
    <w:nsid w:val="26cbc9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9CEE13"/>
    <w:multiLevelType w:val="hybridMultilevel"/>
    <w:tmpl w:val="72F8386A"/>
    <w:lvl w:ilvl="0" w:tplc="A21EE7C4">
      <w:start w:val="1"/>
      <w:numFmt w:val="decimal"/>
      <w:lvlText w:val="%1."/>
      <w:lvlJc w:val="left"/>
      <w:pPr>
        <w:ind w:left="720" w:hanging="360"/>
      </w:pPr>
    </w:lvl>
    <w:lvl w:ilvl="1" w:tplc="FBB4EABA">
      <w:start w:val="1"/>
      <w:numFmt w:val="lowerLetter"/>
      <w:lvlText w:val="%2."/>
      <w:lvlJc w:val="left"/>
      <w:pPr>
        <w:ind w:left="1440" w:hanging="360"/>
      </w:pPr>
    </w:lvl>
    <w:lvl w:ilvl="2" w:tplc="9CEEFF96">
      <w:start w:val="1"/>
      <w:numFmt w:val="lowerRoman"/>
      <w:lvlText w:val="%3."/>
      <w:lvlJc w:val="right"/>
      <w:pPr>
        <w:ind w:left="2160" w:hanging="180"/>
      </w:pPr>
    </w:lvl>
    <w:lvl w:ilvl="3" w:tplc="D7CE9466">
      <w:start w:val="1"/>
      <w:numFmt w:val="decimal"/>
      <w:lvlText w:val="%4."/>
      <w:lvlJc w:val="left"/>
      <w:pPr>
        <w:ind w:left="2880" w:hanging="360"/>
      </w:pPr>
    </w:lvl>
    <w:lvl w:ilvl="4" w:tplc="B31810FC">
      <w:start w:val="1"/>
      <w:numFmt w:val="lowerLetter"/>
      <w:lvlText w:val="%5."/>
      <w:lvlJc w:val="left"/>
      <w:pPr>
        <w:ind w:left="3600" w:hanging="360"/>
      </w:pPr>
    </w:lvl>
    <w:lvl w:ilvl="5" w:tplc="1424F9FE">
      <w:start w:val="1"/>
      <w:numFmt w:val="lowerRoman"/>
      <w:lvlText w:val="%6."/>
      <w:lvlJc w:val="right"/>
      <w:pPr>
        <w:ind w:left="4320" w:hanging="180"/>
      </w:pPr>
    </w:lvl>
    <w:lvl w:ilvl="6" w:tplc="132A73A4">
      <w:start w:val="1"/>
      <w:numFmt w:val="decimal"/>
      <w:lvlText w:val="%7."/>
      <w:lvlJc w:val="left"/>
      <w:pPr>
        <w:ind w:left="5040" w:hanging="360"/>
      </w:pPr>
    </w:lvl>
    <w:lvl w:ilvl="7" w:tplc="BEB48174">
      <w:start w:val="1"/>
      <w:numFmt w:val="lowerLetter"/>
      <w:lvlText w:val="%8."/>
      <w:lvlJc w:val="left"/>
      <w:pPr>
        <w:ind w:left="5760" w:hanging="360"/>
      </w:pPr>
    </w:lvl>
    <w:lvl w:ilvl="8" w:tplc="E3C0FAF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648F3"/>
    <w:multiLevelType w:val="multilevel"/>
    <w:tmpl w:val="44AA7D4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lef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lef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left"/>
      <w:pPr>
        <w:ind w:left="6480" w:hanging="180"/>
      </w:pPr>
    </w:lvl>
  </w:abstractNum>
  <w:num w:numId="3">
    <w:abstractNumId w:val="2"/>
  </w:num>
  <w:num w:numId="1" w16cid:durableId="294146801">
    <w:abstractNumId w:val="0"/>
  </w:num>
  <w:num w:numId="2" w16cid:durableId="1512065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6A88ED"/>
    <w:rsid w:val="000351DC"/>
    <w:rsid w:val="000428E8"/>
    <w:rsid w:val="00090C7C"/>
    <w:rsid w:val="00157672"/>
    <w:rsid w:val="00210184"/>
    <w:rsid w:val="00266A8B"/>
    <w:rsid w:val="002E7C82"/>
    <w:rsid w:val="00352CCB"/>
    <w:rsid w:val="003B3945"/>
    <w:rsid w:val="003F0A3C"/>
    <w:rsid w:val="00405D79"/>
    <w:rsid w:val="004827C8"/>
    <w:rsid w:val="004D68B2"/>
    <w:rsid w:val="00624BF3"/>
    <w:rsid w:val="00626AFD"/>
    <w:rsid w:val="00690836"/>
    <w:rsid w:val="00690894"/>
    <w:rsid w:val="008249D8"/>
    <w:rsid w:val="008D54CF"/>
    <w:rsid w:val="00A65B31"/>
    <w:rsid w:val="00A702C6"/>
    <w:rsid w:val="00A707A4"/>
    <w:rsid w:val="00B10B1C"/>
    <w:rsid w:val="00C54B67"/>
    <w:rsid w:val="00CD7030"/>
    <w:rsid w:val="00CF5F6A"/>
    <w:rsid w:val="00D050F9"/>
    <w:rsid w:val="00DA70BD"/>
    <w:rsid w:val="00DD0FB0"/>
    <w:rsid w:val="00E132A6"/>
    <w:rsid w:val="00EF390B"/>
    <w:rsid w:val="00FA7A5E"/>
    <w:rsid w:val="01A70B65"/>
    <w:rsid w:val="0597A735"/>
    <w:rsid w:val="05EAC287"/>
    <w:rsid w:val="08297375"/>
    <w:rsid w:val="09513E43"/>
    <w:rsid w:val="0C0B5A29"/>
    <w:rsid w:val="0C2B0D69"/>
    <w:rsid w:val="0E6A88ED"/>
    <w:rsid w:val="0F517354"/>
    <w:rsid w:val="0FA50D9D"/>
    <w:rsid w:val="103772FE"/>
    <w:rsid w:val="120F0FB8"/>
    <w:rsid w:val="14A73E1D"/>
    <w:rsid w:val="14BC12B3"/>
    <w:rsid w:val="154044D5"/>
    <w:rsid w:val="167470A9"/>
    <w:rsid w:val="170CD20C"/>
    <w:rsid w:val="175C8539"/>
    <w:rsid w:val="18771AD1"/>
    <w:rsid w:val="1B1C8029"/>
    <w:rsid w:val="1C475838"/>
    <w:rsid w:val="1CB8508A"/>
    <w:rsid w:val="1DB29E60"/>
    <w:rsid w:val="20458A41"/>
    <w:rsid w:val="20693AD0"/>
    <w:rsid w:val="22549EA7"/>
    <w:rsid w:val="26A985B2"/>
    <w:rsid w:val="26D87C54"/>
    <w:rsid w:val="27165F8E"/>
    <w:rsid w:val="2B7CF6D5"/>
    <w:rsid w:val="2E4280BF"/>
    <w:rsid w:val="2E903131"/>
    <w:rsid w:val="2FDCA1FC"/>
    <w:rsid w:val="31710F44"/>
    <w:rsid w:val="3308D0A1"/>
    <w:rsid w:val="3495612C"/>
    <w:rsid w:val="34F25D14"/>
    <w:rsid w:val="35E9A254"/>
    <w:rsid w:val="3663CB44"/>
    <w:rsid w:val="3809017D"/>
    <w:rsid w:val="38636763"/>
    <w:rsid w:val="39E60F67"/>
    <w:rsid w:val="3ABD1377"/>
    <w:rsid w:val="3C86DD92"/>
    <w:rsid w:val="3D36D886"/>
    <w:rsid w:val="3F147EE2"/>
    <w:rsid w:val="40115C84"/>
    <w:rsid w:val="4088E88F"/>
    <w:rsid w:val="41F1214C"/>
    <w:rsid w:val="424EB3A5"/>
    <w:rsid w:val="45A280A3"/>
    <w:rsid w:val="4FDC8FA4"/>
    <w:rsid w:val="528103AB"/>
    <w:rsid w:val="53AB02FD"/>
    <w:rsid w:val="545B230E"/>
    <w:rsid w:val="570BA671"/>
    <w:rsid w:val="575474CE"/>
    <w:rsid w:val="57CE792C"/>
    <w:rsid w:val="5859B99B"/>
    <w:rsid w:val="5A857B3E"/>
    <w:rsid w:val="5D492311"/>
    <w:rsid w:val="5DCBA3D8"/>
    <w:rsid w:val="5EE694C7"/>
    <w:rsid w:val="5F677439"/>
    <w:rsid w:val="6069D2C5"/>
    <w:rsid w:val="6095E49A"/>
    <w:rsid w:val="6103449A"/>
    <w:rsid w:val="623798D3"/>
    <w:rsid w:val="623B24AB"/>
    <w:rsid w:val="6505F2F8"/>
    <w:rsid w:val="65D6B5BD"/>
    <w:rsid w:val="6665E937"/>
    <w:rsid w:val="6845332E"/>
    <w:rsid w:val="692C4B24"/>
    <w:rsid w:val="6946F603"/>
    <w:rsid w:val="6A1F2D74"/>
    <w:rsid w:val="6A36E2BD"/>
    <w:rsid w:val="6B0B02E1"/>
    <w:rsid w:val="6C25CEF0"/>
    <w:rsid w:val="6E174C73"/>
    <w:rsid w:val="6E42A3A3"/>
    <w:rsid w:val="6EB474B2"/>
    <w:rsid w:val="6FF8B41B"/>
    <w:rsid w:val="70BA8CE0"/>
    <w:rsid w:val="71611C08"/>
    <w:rsid w:val="71ADB5D2"/>
    <w:rsid w:val="71E57B22"/>
    <w:rsid w:val="72D5CF30"/>
    <w:rsid w:val="731614C6"/>
    <w:rsid w:val="734575A4"/>
    <w:rsid w:val="77BEE612"/>
    <w:rsid w:val="7AA80FDF"/>
    <w:rsid w:val="7AEAEA4C"/>
    <w:rsid w:val="7B9AE540"/>
    <w:rsid w:val="7CAC80F5"/>
    <w:rsid w:val="7CB84573"/>
    <w:rsid w:val="7D1D3744"/>
    <w:rsid w:val="7F68B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A88ED"/>
  <w15:chartTrackingRefBased/>
  <w15:docId w15:val="{ABB8CC4A-903C-4C22-996D-1B52C9D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hljs-number" w:customStyle="1">
    <w:name w:val="hljs-number"/>
    <w:basedOn w:val="DefaultParagraphFont"/>
    <w:rsid w:val="00090C7C"/>
  </w:style>
  <w:style w:type="character" w:styleId="hljs-string" w:customStyle="1">
    <w:name w:val="hljs-string"/>
    <w:basedOn w:val="DefaultParagraphFont"/>
    <w:rsid w:val="00690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Carroll, Claudia</dc:creator>
  <keywords/>
  <dc:description/>
  <lastModifiedBy>Carroll, Claudia</lastModifiedBy>
  <revision>35</revision>
  <dcterms:created xsi:type="dcterms:W3CDTF">2024-02-05T05:08:00.0000000Z</dcterms:created>
  <dcterms:modified xsi:type="dcterms:W3CDTF">2024-10-23T03:02:10.0571916Z</dcterms:modified>
</coreProperties>
</file>