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ADD1E2" wp14:paraId="2C078E63" wp14:textId="6066778C">
      <w:pPr>
        <w:rPr>
          <w:rFonts w:ascii="Times New Roman" w:hAnsi="Times New Roman" w:eastAsia="Times New Roman" w:cs="Times New Roman"/>
        </w:rPr>
      </w:pPr>
      <w:r w:rsidRPr="6EADD1E2" w:rsidR="76FDE794">
        <w:rPr>
          <w:rFonts w:ascii="Times New Roman" w:hAnsi="Times New Roman" w:eastAsia="Times New Roman" w:cs="Times New Roman"/>
        </w:rPr>
        <w:t>Introduction to Text Analysis with Python</w:t>
      </w:r>
    </w:p>
    <w:p w:rsidR="76FDE794" w:rsidP="6EADD1E2" w:rsidRDefault="76FDE794" w14:paraId="18BBC326" w14:textId="0F8F099D">
      <w:pPr>
        <w:rPr>
          <w:rFonts w:ascii="Times New Roman" w:hAnsi="Times New Roman" w:eastAsia="Times New Roman" w:cs="Times New Roman"/>
        </w:rPr>
      </w:pPr>
      <w:r w:rsidRPr="6EADD1E2" w:rsidR="76FDE794">
        <w:rPr>
          <w:rFonts w:ascii="Times New Roman" w:hAnsi="Times New Roman" w:eastAsia="Times New Roman" w:cs="Times New Roman"/>
        </w:rPr>
        <w:t>Claudia Carroll</w:t>
      </w:r>
    </w:p>
    <w:p w:rsidR="76FDE794" w:rsidP="6EADD1E2" w:rsidRDefault="76FDE794" w14:paraId="754E106D" w14:textId="7D960D3D">
      <w:pPr>
        <w:rPr>
          <w:rFonts w:ascii="Times New Roman" w:hAnsi="Times New Roman" w:eastAsia="Times New Roman" w:cs="Times New Roman"/>
        </w:rPr>
      </w:pPr>
      <w:r w:rsidRPr="6EADD1E2" w:rsidR="76FDE794">
        <w:rPr>
          <w:rFonts w:ascii="Times New Roman" w:hAnsi="Times New Roman" w:eastAsia="Times New Roman" w:cs="Times New Roman"/>
        </w:rPr>
        <w:t>Class 1</w:t>
      </w:r>
    </w:p>
    <w:p w:rsidR="6EADD1E2" w:rsidP="6EADD1E2" w:rsidRDefault="6EADD1E2" w14:paraId="1150BADD" w14:textId="61A6CC85">
      <w:pPr>
        <w:rPr>
          <w:rFonts w:ascii="Times New Roman" w:hAnsi="Times New Roman" w:eastAsia="Times New Roman" w:cs="Times New Roman"/>
        </w:rPr>
      </w:pPr>
    </w:p>
    <w:p w:rsidR="76FDE794" w:rsidP="6EADD1E2" w:rsidRDefault="76FDE794" w14:paraId="57A3547A" w14:textId="08730D8B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EADD1E2" w:rsidR="76FDE794">
        <w:rPr>
          <w:rFonts w:ascii="Times New Roman" w:hAnsi="Times New Roman" w:eastAsia="Times New Roman" w:cs="Times New Roman"/>
          <w:b w:val="1"/>
          <w:bCs w:val="1"/>
        </w:rPr>
        <w:t>In-Class Exercises</w:t>
      </w:r>
    </w:p>
    <w:p w:rsidR="76FDE794" w:rsidP="6EADD1E2" w:rsidRDefault="76FDE794" w14:paraId="7A77A259" w14:textId="49400CDB">
      <w:pPr>
        <w:rPr>
          <w:rFonts w:ascii="Times New Roman" w:hAnsi="Times New Roman" w:eastAsia="Times New Roman" w:cs="Times New Roman"/>
          <w:u w:val="single"/>
        </w:rPr>
      </w:pPr>
      <w:r w:rsidRPr="6EADD1E2" w:rsidR="76FDE794">
        <w:rPr>
          <w:rFonts w:ascii="Times New Roman" w:hAnsi="Times New Roman" w:eastAsia="Times New Roman" w:cs="Times New Roman"/>
          <w:u w:val="single"/>
        </w:rPr>
        <w:t>Exercise One</w:t>
      </w:r>
    </w:p>
    <w:p w:rsidR="76FDE794" w:rsidP="6EADD1E2" w:rsidRDefault="76FDE794" w14:paraId="153C666D" w14:textId="073B7556">
      <w:pPr>
        <w:rPr>
          <w:rFonts w:ascii="Times New Roman" w:hAnsi="Times New Roman" w:eastAsia="Times New Roman" w:cs="Times New Roman"/>
        </w:rPr>
      </w:pPr>
      <w:r w:rsidRPr="6EADD1E2" w:rsidR="76FDE794">
        <w:rPr>
          <w:rFonts w:ascii="Times New Roman" w:hAnsi="Times New Roman" w:eastAsia="Times New Roman" w:cs="Times New Roman"/>
        </w:rPr>
        <w:t xml:space="preserve">Calculate and compare the relative frequency of male and female pronouns in rapunzel.txt </w:t>
      </w:r>
    </w:p>
    <w:p w:rsidR="76FDE794" w:rsidP="6EADD1E2" w:rsidRDefault="76FDE794" w14:paraId="6AB61424" w14:textId="066C379F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>Warning: You will have to do a tiny bit of math.</w:t>
      </w:r>
    </w:p>
    <w:p w:rsidR="6EADD1E2" w:rsidP="6EADD1E2" w:rsidRDefault="6EADD1E2" w14:paraId="49BCB3B8" w14:textId="396AEB7F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76FDE794" w:rsidP="6EADD1E2" w:rsidRDefault="76FDE794" w14:paraId="73011293" w14:textId="1DB665EF">
      <w:pPr>
        <w:pStyle w:val="Normal"/>
        <w:rPr>
          <w:rFonts w:ascii="Times New Roman" w:hAnsi="Times New Roman" w:eastAsia="Times New Roman" w:cs="Times New Roman"/>
          <w:i w:val="0"/>
          <w:iCs w:val="0"/>
          <w:u w:val="single"/>
        </w:rPr>
      </w:pPr>
      <w:r w:rsidRPr="6EADD1E2" w:rsidR="76FDE794">
        <w:rPr>
          <w:rFonts w:ascii="Times New Roman" w:hAnsi="Times New Roman" w:eastAsia="Times New Roman" w:cs="Times New Roman"/>
          <w:i w:val="0"/>
          <w:iCs w:val="0"/>
          <w:u w:val="single"/>
        </w:rPr>
        <w:t>Exercise Two</w:t>
      </w:r>
    </w:p>
    <w:p w:rsidR="76FDE794" w:rsidP="6EADD1E2" w:rsidRDefault="76FDE794" w14:paraId="0C35909B" w14:textId="79AC9312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  <w:r w:rsidRPr="6EADD1E2" w:rsidR="76FDE794">
        <w:rPr>
          <w:rFonts w:ascii="Times New Roman" w:hAnsi="Times New Roman" w:eastAsia="Times New Roman" w:cs="Times New Roman"/>
          <w:i w:val="0"/>
          <w:iCs w:val="0"/>
        </w:rPr>
        <w:t xml:space="preserve">Calculate the overall sentiment score of all the Grimm's fairytales in our </w:t>
      </w:r>
      <w:r w:rsidRPr="6EADD1E2" w:rsidR="76FDE794">
        <w:rPr>
          <w:rFonts w:ascii="Times New Roman" w:hAnsi="Times New Roman" w:eastAsia="Times New Roman" w:cs="Times New Roman"/>
          <w:i w:val="0"/>
          <w:iCs w:val="0"/>
        </w:rPr>
        <w:t>folder, and</w:t>
      </w:r>
      <w:r w:rsidRPr="6EADD1E2" w:rsidR="76FDE794">
        <w:rPr>
          <w:rFonts w:ascii="Times New Roman" w:hAnsi="Times New Roman" w:eastAsia="Times New Roman" w:cs="Times New Roman"/>
          <w:i w:val="0"/>
          <w:iCs w:val="0"/>
        </w:rPr>
        <w:t xml:space="preserve"> save them to a csv file (one column for text titles, one for sentiment scores) in order of most positive to most negative. </w:t>
      </w:r>
    </w:p>
    <w:p w:rsidR="76FDE794" w:rsidP="6EADD1E2" w:rsidRDefault="76FDE794" w14:paraId="723C00B6" w14:textId="57FCE598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 xml:space="preserve">Notes: </w:t>
      </w:r>
    </w:p>
    <w:p w:rsidR="76FDE794" w:rsidP="6EADD1E2" w:rsidRDefault="76FDE794" w14:paraId="03926540" w14:textId="2B80F81E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 xml:space="preserve">You will have to use the </w:t>
      </w: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>os</w:t>
      </w: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 xml:space="preserve"> library to loop through the directory. Ask </w:t>
      </w: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>google</w:t>
      </w: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 xml:space="preserve"> or </w:t>
      </w: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>gemini</w:t>
      </w:r>
      <w:r w:rsidRPr="6EADD1E2" w:rsidR="727852E4">
        <w:rPr>
          <w:rFonts w:ascii="Times New Roman" w:hAnsi="Times New Roman" w:eastAsia="Times New Roman" w:cs="Times New Roman"/>
          <w:i w:val="1"/>
          <w:iCs w:val="1"/>
        </w:rPr>
        <w:t xml:space="preserve"> how</w:t>
      </w: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 xml:space="preserve">! </w:t>
      </w:r>
    </w:p>
    <w:p w:rsidR="76FDE794" w:rsidP="6EADD1E2" w:rsidRDefault="76FDE794" w14:paraId="7D4A70D0" w14:textId="686E5B09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  <w:r w:rsidRPr="6EADD1E2" w:rsidR="76FDE794">
        <w:rPr>
          <w:rFonts w:ascii="Times New Roman" w:hAnsi="Times New Roman" w:eastAsia="Times New Roman" w:cs="Times New Roman"/>
          <w:i w:val="1"/>
          <w:iCs w:val="1"/>
        </w:rPr>
        <w:t>You will have to use pandas to create your csv file</w:t>
      </w:r>
    </w:p>
    <w:p w:rsidR="6EADD1E2" w:rsidP="6EADD1E2" w:rsidRDefault="6EADD1E2" w14:paraId="29D46D46" w14:textId="717859A6">
      <w:pPr>
        <w:pStyle w:val="Normal"/>
        <w:rPr>
          <w:rFonts w:ascii="Times New Roman" w:hAnsi="Times New Roman" w:eastAsia="Times New Roman" w:cs="Times New Roman"/>
          <w:i w:val="0"/>
          <w:iCs w:val="0"/>
        </w:rPr>
      </w:pPr>
    </w:p>
    <w:p w:rsidR="6EADD1E2" w:rsidP="6EADD1E2" w:rsidRDefault="6EADD1E2" w14:paraId="69F2EF65" w14:textId="7A65DB34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6EADD1E2" w:rsidP="6EADD1E2" w:rsidRDefault="6EADD1E2" w14:paraId="76598BDD" w14:textId="457ABBB5">
      <w:pPr>
        <w:pStyle w:val="Normal"/>
        <w:rPr>
          <w:rFonts w:ascii="Times New Roman" w:hAnsi="Times New Roman" w:eastAsia="Times New Roman" w:cs="Times New Roman"/>
          <w:i w:val="1"/>
          <w:iCs w:val="1"/>
        </w:rPr>
      </w:pPr>
    </w:p>
    <w:p w:rsidR="6EADD1E2" w:rsidP="6EADD1E2" w:rsidRDefault="6EADD1E2" w14:paraId="2D45811B" w14:textId="7F1070EF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B1F14"/>
    <w:rsid w:val="17CB7064"/>
    <w:rsid w:val="44386FB0"/>
    <w:rsid w:val="66F5C9C7"/>
    <w:rsid w:val="6A0B1F14"/>
    <w:rsid w:val="6EADD1E2"/>
    <w:rsid w:val="727852E4"/>
    <w:rsid w:val="74C3223A"/>
    <w:rsid w:val="76FDE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1CD"/>
  <w15:chartTrackingRefBased/>
  <w15:docId w15:val="{597BCD80-4804-42BC-8BEA-6B168BEEA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2024-11-03T19:55:49.9042282Z</dcterms:created>
  <dcterms:modified xsi:type="dcterms:W3CDTF">2024-11-03T19:59:11.6048140Z</dcterms:modified>
  <dc:creator>Carroll, Claudia</dc:creator>
  <lastModifiedBy>Carroll, Claudia</lastModifiedBy>
</coreProperties>
</file>