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Introduction to Python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Introduction to Text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 the code to print the contents of a text file titled “text_file.txt”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add a new line of text to “text_file.txt”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following loop in list comprehension format: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filtered_tokens = []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token in tokens: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token not in punctuation: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filtered_tokens.append(token.lower())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a list of tokens called token_list, what are two ways you can remove the punctuation from the token list?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7EserefZrfEz//1b+QKNOclhyQ==">CgMxLjA4AHIhMVptdkd0SEQzN1JRblc1REdJQlBlcXVJWG1zX1hfZkpT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2024-09-30T16:11:00Z</dcterms:created>
  <dc:creator>Carroll, Claudia</dc:creator>
</cp:coreProperties>
</file>