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4F02D" w14:textId="3CF64C1B" w:rsidR="00F6347F" w:rsidRDefault="128D68DF" w:rsidP="2B3ECF46">
      <w:pPr>
        <w:rPr>
          <w:rFonts w:ascii="Times New Roman" w:eastAsia="Times New Roman" w:hAnsi="Times New Roman" w:cs="Times New Roman"/>
          <w:color w:val="383838"/>
        </w:rPr>
      </w:pPr>
      <w:r w:rsidRPr="2B3ECF46">
        <w:rPr>
          <w:rFonts w:ascii="Times New Roman" w:eastAsia="Times New Roman" w:hAnsi="Times New Roman" w:cs="Times New Roman"/>
          <w:color w:val="383838"/>
        </w:rPr>
        <w:t>Python for Data Analysis</w:t>
      </w:r>
    </w:p>
    <w:p w14:paraId="2A6E5B4B" w14:textId="22D47BEB" w:rsidR="00F6347F" w:rsidRDefault="128D68DF" w:rsidP="62BC8C4F">
      <w:pPr>
        <w:rPr>
          <w:rFonts w:ascii="Times New Roman" w:eastAsia="Times New Roman" w:hAnsi="Times New Roman" w:cs="Times New Roman"/>
          <w:color w:val="383838"/>
        </w:rPr>
      </w:pPr>
      <w:r w:rsidRPr="62BC8C4F">
        <w:rPr>
          <w:rFonts w:ascii="Times New Roman" w:eastAsia="Times New Roman" w:hAnsi="Times New Roman" w:cs="Times New Roman"/>
          <w:color w:val="383838"/>
        </w:rPr>
        <w:t>Claudia Carroll, TRIADS</w:t>
      </w:r>
    </w:p>
    <w:p w14:paraId="17133B49" w14:textId="0E888DE4" w:rsidR="00F6347F" w:rsidRDefault="128D68DF" w:rsidP="2B3ECF46">
      <w:pPr>
        <w:rPr>
          <w:rFonts w:ascii="Times New Roman" w:eastAsia="Times New Roman" w:hAnsi="Times New Roman" w:cs="Times New Roman"/>
          <w:color w:val="383838"/>
        </w:rPr>
      </w:pPr>
      <w:r w:rsidRPr="2B3ECF46">
        <w:rPr>
          <w:rFonts w:ascii="Times New Roman" w:eastAsia="Times New Roman" w:hAnsi="Times New Roman" w:cs="Times New Roman"/>
          <w:color w:val="383838"/>
        </w:rPr>
        <w:t xml:space="preserve">Class 1 </w:t>
      </w:r>
    </w:p>
    <w:p w14:paraId="5F643ED4" w14:textId="15819BA2" w:rsidR="00F6347F" w:rsidRDefault="00F6347F" w:rsidP="62BC8C4F">
      <w:pPr>
        <w:rPr>
          <w:rFonts w:ascii="Times New Roman" w:eastAsia="Times New Roman" w:hAnsi="Times New Roman" w:cs="Times New Roman"/>
          <w:color w:val="383838"/>
        </w:rPr>
      </w:pPr>
    </w:p>
    <w:p w14:paraId="25C1BFD1" w14:textId="03A12600" w:rsidR="00F6347F" w:rsidRDefault="128D68DF" w:rsidP="62BC8C4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2B3ECF46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Class 1 Homework Exercises</w:t>
      </w:r>
    </w:p>
    <w:p w14:paraId="45120E87" w14:textId="335987D8" w:rsidR="00F6347F" w:rsidRDefault="00F6347F" w:rsidP="2B3ECF4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5D3403D" w14:textId="79B48D18" w:rsidR="3CC1E649" w:rsidRDefault="3CC1E649" w:rsidP="2B3ECF4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2B3ECF46">
        <w:rPr>
          <w:rFonts w:ascii="Times New Roman" w:eastAsia="Times New Roman" w:hAnsi="Times New Roman" w:cs="Times New Roman"/>
          <w:color w:val="000000" w:themeColor="text1"/>
        </w:rPr>
        <w:t>Explain in your own words what this piece of code is doing:</w:t>
      </w:r>
    </w:p>
    <w:p w14:paraId="5A4B705D" w14:textId="6F8C6702" w:rsidR="2B3ECF46" w:rsidRDefault="2B3ECF46" w:rsidP="2B3ECF46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1EED87D4" w14:textId="302F1705" w:rsidR="3CC1E649" w:rsidRDefault="3CC1E649" w:rsidP="2B3ECF46">
      <w:pPr>
        <w:rPr>
          <w:rFonts w:ascii="Consolas" w:eastAsia="Consolas" w:hAnsi="Consolas" w:cs="Consolas"/>
          <w:color w:val="000000" w:themeColor="text1"/>
          <w:sz w:val="22"/>
          <w:szCs w:val="22"/>
        </w:rPr>
      </w:pPr>
      <w:proofErr w:type="spellStart"/>
      <w:r w:rsidRPr="2B3ECF46">
        <w:rPr>
          <w:rFonts w:ascii="Consolas" w:eastAsia="Consolas" w:hAnsi="Consolas" w:cs="Consolas"/>
          <w:color w:val="000000" w:themeColor="text1"/>
          <w:sz w:val="22"/>
          <w:szCs w:val="22"/>
        </w:rPr>
        <w:t>df</w:t>
      </w:r>
      <w:proofErr w:type="spellEnd"/>
      <w:r w:rsidRPr="2B3ECF46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= </w:t>
      </w:r>
      <w:proofErr w:type="spellStart"/>
      <w:r w:rsidRPr="2B3ECF46">
        <w:rPr>
          <w:rFonts w:ascii="Consolas" w:eastAsia="Consolas" w:hAnsi="Consolas" w:cs="Consolas"/>
          <w:color w:val="000000" w:themeColor="text1"/>
          <w:sz w:val="22"/>
          <w:szCs w:val="22"/>
        </w:rPr>
        <w:t>read_csv</w:t>
      </w:r>
      <w:proofErr w:type="spellEnd"/>
      <w:r w:rsidRPr="2B3ECF46">
        <w:rPr>
          <w:rFonts w:ascii="Consolas" w:eastAsia="Consolas" w:hAnsi="Consolas" w:cs="Consolas"/>
          <w:color w:val="000000" w:themeColor="text1"/>
          <w:sz w:val="22"/>
          <w:szCs w:val="22"/>
        </w:rPr>
        <w:t>(“test_csv.csv”)</w:t>
      </w:r>
    </w:p>
    <w:p w14:paraId="155DE8E9" w14:textId="46952C4D" w:rsidR="3CC1E649" w:rsidRDefault="3CC1E649" w:rsidP="2B3ECF46">
      <w:pPr>
        <w:rPr>
          <w:rFonts w:ascii="Consolas" w:eastAsia="Consolas" w:hAnsi="Consolas" w:cs="Consolas"/>
          <w:color w:val="000000" w:themeColor="text1"/>
          <w:sz w:val="22"/>
          <w:szCs w:val="22"/>
        </w:rPr>
      </w:pPr>
      <w:r w:rsidRPr="2B3ECF46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df2 = </w:t>
      </w:r>
      <w:proofErr w:type="spellStart"/>
      <w:proofErr w:type="gramStart"/>
      <w:r w:rsidRPr="2B3ECF46">
        <w:rPr>
          <w:rFonts w:ascii="Consolas" w:eastAsia="Consolas" w:hAnsi="Consolas" w:cs="Consolas"/>
          <w:color w:val="000000" w:themeColor="text1"/>
          <w:sz w:val="22"/>
          <w:szCs w:val="22"/>
        </w:rPr>
        <w:t>df.loc</w:t>
      </w:r>
      <w:proofErr w:type="spellEnd"/>
      <w:r w:rsidRPr="2B3ECF46">
        <w:rPr>
          <w:rFonts w:ascii="Consolas" w:eastAsia="Consolas" w:hAnsi="Consolas" w:cs="Consolas"/>
          <w:color w:val="000000" w:themeColor="text1"/>
          <w:sz w:val="22"/>
          <w:szCs w:val="22"/>
        </w:rPr>
        <w:t>[</w:t>
      </w:r>
      <w:proofErr w:type="gramEnd"/>
      <w:r w:rsidRPr="2B3ECF46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'row1':'row6', :] </w:t>
      </w:r>
    </w:p>
    <w:p w14:paraId="076C0D74" w14:textId="7375B559" w:rsidR="3CC1E649" w:rsidRDefault="3CC1E649" w:rsidP="2B3ECF46">
      <w:pPr>
        <w:rPr>
          <w:rFonts w:ascii="Consolas" w:eastAsia="Consolas" w:hAnsi="Consolas" w:cs="Consolas"/>
          <w:color w:val="000000" w:themeColor="text1"/>
          <w:sz w:val="22"/>
          <w:szCs w:val="22"/>
        </w:rPr>
      </w:pPr>
      <w:r w:rsidRPr="2B3ECF46">
        <w:rPr>
          <w:rFonts w:ascii="Consolas" w:eastAsia="Consolas" w:hAnsi="Consolas" w:cs="Consolas"/>
          <w:color w:val="000000" w:themeColor="text1"/>
          <w:sz w:val="22"/>
          <w:szCs w:val="22"/>
        </w:rPr>
        <w:t>df2.head(5)</w:t>
      </w:r>
    </w:p>
    <w:p w14:paraId="3533D718" w14:textId="49ED7AB3" w:rsidR="2B3ECF46" w:rsidRDefault="2B3ECF46" w:rsidP="2B3ECF4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DD4F6DA" w14:textId="29929949" w:rsidR="2B3ECF46" w:rsidRDefault="2B3ECF46" w:rsidP="2B3ECF4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BF8B9A5" w14:textId="1965A6BB" w:rsidR="2B3ECF46" w:rsidRDefault="2B3ECF46" w:rsidP="2B3ECF46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000F1781" w14:textId="774E1C6B" w:rsidR="2B3ECF46" w:rsidRDefault="2B3ECF46" w:rsidP="2B3ECF46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015BCEE7" w14:textId="25B0A110" w:rsidR="2B3ECF46" w:rsidRDefault="2B3ECF46" w:rsidP="2B3ECF46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0EC7467E" w14:textId="2C2045B5" w:rsidR="3CC1E649" w:rsidRDefault="3CC1E649" w:rsidP="2B3ECF4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2B3ECF46">
        <w:rPr>
          <w:rFonts w:ascii="Times New Roman" w:eastAsia="Times New Roman" w:hAnsi="Times New Roman" w:cs="Times New Roman"/>
          <w:color w:val="000000" w:themeColor="text1"/>
        </w:rPr>
        <w:t xml:space="preserve">What is the index column of the above </w:t>
      </w:r>
      <w:proofErr w:type="spellStart"/>
      <w:r w:rsidRPr="2B3ECF46">
        <w:rPr>
          <w:rFonts w:ascii="Times New Roman" w:eastAsia="Times New Roman" w:hAnsi="Times New Roman" w:cs="Times New Roman"/>
          <w:color w:val="000000" w:themeColor="text1"/>
        </w:rPr>
        <w:t>df</w:t>
      </w:r>
      <w:proofErr w:type="spellEnd"/>
      <w:r w:rsidRPr="2B3ECF46">
        <w:rPr>
          <w:rFonts w:ascii="Times New Roman" w:eastAsia="Times New Roman" w:hAnsi="Times New Roman" w:cs="Times New Roman"/>
          <w:color w:val="000000" w:themeColor="text1"/>
        </w:rPr>
        <w:t xml:space="preserve">? What parameter would we use to specify the column of index 5 as the index column for the </w:t>
      </w:r>
      <w:proofErr w:type="spellStart"/>
      <w:r w:rsidRPr="2B3ECF46">
        <w:rPr>
          <w:rFonts w:ascii="Times New Roman" w:eastAsia="Times New Roman" w:hAnsi="Times New Roman" w:cs="Times New Roman"/>
          <w:color w:val="000000" w:themeColor="text1"/>
        </w:rPr>
        <w:t>dataframe</w:t>
      </w:r>
      <w:proofErr w:type="spellEnd"/>
      <w:r w:rsidRPr="2B3ECF46">
        <w:rPr>
          <w:rFonts w:ascii="Times New Roman" w:eastAsia="Times New Roman" w:hAnsi="Times New Roman" w:cs="Times New Roman"/>
          <w:color w:val="000000" w:themeColor="text1"/>
        </w:rPr>
        <w:t>?</w:t>
      </w:r>
    </w:p>
    <w:p w14:paraId="793A299B" w14:textId="5A404A0C" w:rsidR="2B3ECF46" w:rsidRDefault="2B3ECF46" w:rsidP="2B3ECF46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72969957" w14:textId="3B5767BC" w:rsidR="2B3ECF46" w:rsidRDefault="2B3ECF46" w:rsidP="2B3ECF46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3971BFDA" w14:textId="7BB18EDB" w:rsidR="2B3ECF46" w:rsidRDefault="2B3ECF46" w:rsidP="2B3ECF46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10E52903" w14:textId="12D82019" w:rsidR="2B3ECF46" w:rsidRDefault="2B3ECF46" w:rsidP="2B3ECF46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2C23284D" w14:textId="705EC917" w:rsidR="2B3ECF46" w:rsidRDefault="2B3ECF46" w:rsidP="2B3ECF46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44526242" w14:textId="0C219D05" w:rsidR="2B3ECF46" w:rsidRDefault="2B3ECF46" w:rsidP="2B3ECF46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5B4C1683" w14:textId="7F4BABF8" w:rsidR="2B3ECF46" w:rsidRDefault="2B3ECF46" w:rsidP="2B3ECF46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31038239" w14:textId="4E62B4F3" w:rsidR="2B3ECF46" w:rsidRDefault="2B3ECF46" w:rsidP="2B3ECF46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282BFDE4" w14:textId="46964DD7" w:rsidR="00F6347F" w:rsidRDefault="0FD9FC2D" w:rsidP="45C362C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45C362CE">
        <w:rPr>
          <w:rFonts w:ascii="Times New Roman" w:eastAsia="Times New Roman" w:hAnsi="Times New Roman" w:cs="Times New Roman"/>
          <w:color w:val="000000" w:themeColor="text1"/>
        </w:rPr>
        <w:t xml:space="preserve">Write the code the get the minimum value of a row “year” in a </w:t>
      </w:r>
      <w:proofErr w:type="spellStart"/>
      <w:r w:rsidRPr="45C362CE">
        <w:rPr>
          <w:rFonts w:ascii="Times New Roman" w:eastAsia="Times New Roman" w:hAnsi="Times New Roman" w:cs="Times New Roman"/>
          <w:color w:val="000000" w:themeColor="text1"/>
        </w:rPr>
        <w:t>dataframe</w:t>
      </w:r>
      <w:proofErr w:type="spellEnd"/>
      <w:r w:rsidRPr="45C362C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5C362CE">
        <w:rPr>
          <w:rFonts w:ascii="Times New Roman" w:eastAsia="Times New Roman" w:hAnsi="Times New Roman" w:cs="Times New Roman"/>
          <w:color w:val="000000" w:themeColor="text1"/>
        </w:rPr>
        <w:t>df_years</w:t>
      </w:r>
      <w:proofErr w:type="spellEnd"/>
    </w:p>
    <w:p w14:paraId="367DC0CB" w14:textId="0F89B90C" w:rsidR="00F6347F" w:rsidRDefault="00F6347F" w:rsidP="45C362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921243F" w14:textId="2A9B763A" w:rsidR="00F6347F" w:rsidRDefault="00F6347F" w:rsidP="45C362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720C280" w14:textId="27E30516" w:rsidR="00F6347F" w:rsidRDefault="00F6347F" w:rsidP="45C362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534F036" w14:textId="18EEC115" w:rsidR="00F6347F" w:rsidRDefault="00F6347F" w:rsidP="45C362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123A0C1" w14:textId="7301A02D" w:rsidR="00F6347F" w:rsidRDefault="00F6347F" w:rsidP="45C362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6D9C9E6" w14:textId="72E23A4E" w:rsidR="00F6347F" w:rsidRDefault="00F6347F" w:rsidP="45C362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8CA5021" w14:textId="198AC9C6" w:rsidR="00F6347F" w:rsidRDefault="0FD9FC2D" w:rsidP="45C362C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45C362CE">
        <w:rPr>
          <w:rFonts w:ascii="Times New Roman" w:eastAsia="Times New Roman" w:hAnsi="Times New Roman" w:cs="Times New Roman"/>
          <w:color w:val="000000" w:themeColor="text1"/>
        </w:rPr>
        <w:t xml:space="preserve">If you are about to write some code using the </w:t>
      </w:r>
      <w:proofErr w:type="gramStart"/>
      <w:r w:rsidRPr="45C362CE">
        <w:rPr>
          <w:rFonts w:ascii="Times New Roman" w:eastAsia="Times New Roman" w:hAnsi="Times New Roman" w:cs="Times New Roman"/>
          <w:color w:val="000000" w:themeColor="text1"/>
        </w:rPr>
        <w:t>pandas</w:t>
      </w:r>
      <w:proofErr w:type="gramEnd"/>
      <w:r w:rsidRPr="45C362CE">
        <w:rPr>
          <w:rFonts w:ascii="Times New Roman" w:eastAsia="Times New Roman" w:hAnsi="Times New Roman" w:cs="Times New Roman"/>
          <w:color w:val="000000" w:themeColor="text1"/>
        </w:rPr>
        <w:t xml:space="preserve"> library, what is the first line of code you have to enter in your program?</w:t>
      </w:r>
    </w:p>
    <w:p w14:paraId="5A45B1E6" w14:textId="22BAD6BB" w:rsidR="00F6347F" w:rsidRDefault="00F6347F" w:rsidP="45C362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0D9601F" w14:textId="7C6A720E" w:rsidR="00F6347F" w:rsidRDefault="00F6347F" w:rsidP="45C362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0C414F7" w14:textId="0661F341" w:rsidR="00F6347F" w:rsidRDefault="00F6347F" w:rsidP="45C362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73E2137" w14:textId="7DB8FFA8" w:rsidR="00F6347F" w:rsidRDefault="00F6347F" w:rsidP="45C362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221BFA5" w14:textId="3C2AA95D" w:rsidR="00F6347F" w:rsidRDefault="00F6347F" w:rsidP="45C362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A8B044B" w14:textId="339B6823" w:rsidR="00F6347F" w:rsidRDefault="0FD9FC2D" w:rsidP="45C362C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45C362CE">
        <w:rPr>
          <w:rFonts w:ascii="Times New Roman" w:eastAsia="Times New Roman" w:hAnsi="Times New Roman" w:cs="Times New Roman"/>
          <w:color w:val="000000" w:themeColor="text1"/>
        </w:rPr>
        <w:t>Below is a table containing the population of major cities in millions by year. Write the code to print which cities in the following table had a population greater than 20 million in the year 2010.</w:t>
      </w:r>
    </w:p>
    <w:p w14:paraId="3D79C113" w14:textId="6286DA82" w:rsidR="00F6347F" w:rsidRDefault="0FD9FC2D" w:rsidP="45C362CE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45C362CE">
        <w:rPr>
          <w:rFonts w:ascii="Times New Roman" w:eastAsia="Times New Roman" w:hAnsi="Times New Roman" w:cs="Times New Roman"/>
          <w:i/>
          <w:iCs/>
          <w:color w:val="000000" w:themeColor="text1"/>
        </w:rPr>
        <w:t>Note: I have made up these numbers except for 2020!</w:t>
      </w:r>
    </w:p>
    <w:p w14:paraId="3ACA8139" w14:textId="42B0DD99" w:rsidR="00F6347F" w:rsidRDefault="00F6347F" w:rsidP="45C362CE">
      <w:pPr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860"/>
        <w:gridCol w:w="1860"/>
        <w:gridCol w:w="1860"/>
        <w:gridCol w:w="1860"/>
        <w:gridCol w:w="1860"/>
      </w:tblGrid>
      <w:tr w:rsidR="45C362CE" w14:paraId="5DF9F1E5" w14:textId="77777777" w:rsidTr="45C362CE">
        <w:trPr>
          <w:trHeight w:val="300"/>
        </w:trPr>
        <w:tc>
          <w:tcPr>
            <w:tcW w:w="1860" w:type="dxa"/>
            <w:tcMar>
              <w:left w:w="105" w:type="dxa"/>
              <w:right w:w="105" w:type="dxa"/>
            </w:tcMar>
          </w:tcPr>
          <w:p w14:paraId="694C3FD5" w14:textId="09CFB9B4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1E932696" w14:textId="3A47C5F9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London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64700194" w14:textId="793A8C06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Paris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30333561" w14:textId="3E83BB1A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New York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6AE811BC" w14:textId="63CBEA5B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Tokyo</w:t>
            </w:r>
          </w:p>
        </w:tc>
      </w:tr>
      <w:tr w:rsidR="45C362CE" w14:paraId="325911B7" w14:textId="77777777" w:rsidTr="45C362CE">
        <w:trPr>
          <w:trHeight w:val="300"/>
        </w:trPr>
        <w:tc>
          <w:tcPr>
            <w:tcW w:w="1860" w:type="dxa"/>
            <w:tcMar>
              <w:left w:w="105" w:type="dxa"/>
              <w:right w:w="105" w:type="dxa"/>
            </w:tcMar>
          </w:tcPr>
          <w:p w14:paraId="53C8DFE9" w14:textId="2B25227F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2020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62F62378" w14:textId="51FFA8A2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9.0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429713BE" w14:textId="3A5A89F2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10.9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362BF779" w14:textId="601A4050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18.9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2B7E99DA" w14:textId="687C8519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37.5</w:t>
            </w:r>
          </w:p>
        </w:tc>
      </w:tr>
      <w:tr w:rsidR="45C362CE" w14:paraId="296B12E7" w14:textId="77777777" w:rsidTr="45C362CE">
        <w:trPr>
          <w:trHeight w:val="300"/>
        </w:trPr>
        <w:tc>
          <w:tcPr>
            <w:tcW w:w="1860" w:type="dxa"/>
            <w:tcMar>
              <w:left w:w="105" w:type="dxa"/>
              <w:right w:w="105" w:type="dxa"/>
            </w:tcMar>
          </w:tcPr>
          <w:p w14:paraId="6F379002" w14:textId="57D8B6F5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2010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204DF72C" w14:textId="2F66A239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8.9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28A03C53" w14:textId="7908CE26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10.4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4E5D1E66" w14:textId="36227AB1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19.2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22983EC3" w14:textId="476869EC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37.4</w:t>
            </w:r>
          </w:p>
        </w:tc>
      </w:tr>
      <w:tr w:rsidR="45C362CE" w14:paraId="07089F39" w14:textId="77777777" w:rsidTr="45C362CE">
        <w:trPr>
          <w:trHeight w:val="300"/>
        </w:trPr>
        <w:tc>
          <w:tcPr>
            <w:tcW w:w="1860" w:type="dxa"/>
            <w:tcMar>
              <w:left w:w="105" w:type="dxa"/>
              <w:right w:w="105" w:type="dxa"/>
            </w:tcMar>
          </w:tcPr>
          <w:p w14:paraId="0C5C8D31" w14:textId="394ED693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2000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22DC6804" w14:textId="43843F3F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8.9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295FA279" w14:textId="43A64F33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10.5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5F534FD3" w14:textId="2121638B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19.1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2A245579" w14:textId="566C2379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37.1</w:t>
            </w:r>
          </w:p>
        </w:tc>
      </w:tr>
      <w:tr w:rsidR="45C362CE" w14:paraId="2002C81D" w14:textId="77777777" w:rsidTr="45C362CE">
        <w:trPr>
          <w:trHeight w:val="300"/>
        </w:trPr>
        <w:tc>
          <w:tcPr>
            <w:tcW w:w="1860" w:type="dxa"/>
            <w:tcMar>
              <w:left w:w="105" w:type="dxa"/>
              <w:right w:w="105" w:type="dxa"/>
            </w:tcMar>
          </w:tcPr>
          <w:p w14:paraId="34850227" w14:textId="782CA74F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1990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70D280B9" w14:textId="2C5A7EED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8.8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6252FB26" w14:textId="1A8C51D7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10.4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27F75539" w14:textId="229A1340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19.0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02E6FB9B" w14:textId="1DA7967F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36.5</w:t>
            </w:r>
          </w:p>
        </w:tc>
      </w:tr>
    </w:tbl>
    <w:p w14:paraId="3A3977CD" w14:textId="2203F42B" w:rsidR="00F6347F" w:rsidRDefault="00F6347F" w:rsidP="45C362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5ED45D2" w14:textId="0C815599" w:rsidR="00F6347F" w:rsidRDefault="00FF517C" w:rsidP="62BC8C4F">
      <w:pPr>
        <w:spacing w:after="0"/>
        <w:rPr>
          <w:rFonts w:ascii="Times New Roman" w:eastAsia="Times New Roman" w:hAnsi="Times New Roman" w:cs="Times New Roman"/>
        </w:rPr>
      </w:pPr>
      <w:r>
        <w:br/>
      </w:r>
    </w:p>
    <w:p w14:paraId="3077EF58" w14:textId="073E4663" w:rsidR="00F6347F" w:rsidRDefault="00F6347F" w:rsidP="62BC8C4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A7434E5" w14:textId="125D8B30" w:rsidR="00F6347F" w:rsidRDefault="00F6347F" w:rsidP="62BC8C4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DF0A32E" w14:textId="74027B12" w:rsidR="00F6347F" w:rsidRDefault="00F6347F" w:rsidP="62BC8C4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C078E63" w14:textId="3A4321A9" w:rsidR="00F6347F" w:rsidRDefault="00F6347F" w:rsidP="45C362CE">
      <w:pPr>
        <w:rPr>
          <w:rFonts w:ascii="Times New Roman" w:eastAsia="Times New Roman" w:hAnsi="Times New Roman" w:cs="Times New Roman"/>
          <w:color w:val="000000" w:themeColor="text1"/>
        </w:rPr>
      </w:pPr>
    </w:p>
    <w:sectPr w:rsidR="00F63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1D41A"/>
    <w:multiLevelType w:val="hybridMultilevel"/>
    <w:tmpl w:val="C76AC962"/>
    <w:lvl w:ilvl="0" w:tplc="63A07226">
      <w:start w:val="1"/>
      <w:numFmt w:val="decimal"/>
      <w:lvlText w:val="%1."/>
      <w:lvlJc w:val="left"/>
      <w:pPr>
        <w:ind w:left="720" w:hanging="360"/>
      </w:pPr>
    </w:lvl>
    <w:lvl w:ilvl="1" w:tplc="89483444">
      <w:start w:val="1"/>
      <w:numFmt w:val="lowerLetter"/>
      <w:lvlText w:val="%2."/>
      <w:lvlJc w:val="left"/>
      <w:pPr>
        <w:ind w:left="1440" w:hanging="360"/>
      </w:pPr>
    </w:lvl>
    <w:lvl w:ilvl="2" w:tplc="852C5930">
      <w:start w:val="1"/>
      <w:numFmt w:val="lowerRoman"/>
      <w:lvlText w:val="%3."/>
      <w:lvlJc w:val="right"/>
      <w:pPr>
        <w:ind w:left="2160" w:hanging="180"/>
      </w:pPr>
    </w:lvl>
    <w:lvl w:ilvl="3" w:tplc="EE00042C">
      <w:start w:val="1"/>
      <w:numFmt w:val="decimal"/>
      <w:lvlText w:val="%4."/>
      <w:lvlJc w:val="left"/>
      <w:pPr>
        <w:ind w:left="2880" w:hanging="360"/>
      </w:pPr>
    </w:lvl>
    <w:lvl w:ilvl="4" w:tplc="5D5853DA">
      <w:start w:val="1"/>
      <w:numFmt w:val="lowerLetter"/>
      <w:lvlText w:val="%5."/>
      <w:lvlJc w:val="left"/>
      <w:pPr>
        <w:ind w:left="3600" w:hanging="360"/>
      </w:pPr>
    </w:lvl>
    <w:lvl w:ilvl="5" w:tplc="318C573E">
      <w:start w:val="1"/>
      <w:numFmt w:val="lowerRoman"/>
      <w:lvlText w:val="%6."/>
      <w:lvlJc w:val="right"/>
      <w:pPr>
        <w:ind w:left="4320" w:hanging="180"/>
      </w:pPr>
    </w:lvl>
    <w:lvl w:ilvl="6" w:tplc="4000927E">
      <w:start w:val="1"/>
      <w:numFmt w:val="decimal"/>
      <w:lvlText w:val="%7."/>
      <w:lvlJc w:val="left"/>
      <w:pPr>
        <w:ind w:left="5040" w:hanging="360"/>
      </w:pPr>
    </w:lvl>
    <w:lvl w:ilvl="7" w:tplc="510CD202">
      <w:start w:val="1"/>
      <w:numFmt w:val="lowerLetter"/>
      <w:lvlText w:val="%8."/>
      <w:lvlJc w:val="left"/>
      <w:pPr>
        <w:ind w:left="5760" w:hanging="360"/>
      </w:pPr>
    </w:lvl>
    <w:lvl w:ilvl="8" w:tplc="3CECB70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34600"/>
    <w:multiLevelType w:val="hybridMultilevel"/>
    <w:tmpl w:val="9C4A69CC"/>
    <w:lvl w:ilvl="0" w:tplc="311C58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EB6E60D6">
      <w:start w:val="1"/>
      <w:numFmt w:val="lowerLetter"/>
      <w:lvlText w:val="%2."/>
      <w:lvlJc w:val="left"/>
      <w:pPr>
        <w:ind w:left="1440" w:hanging="360"/>
      </w:pPr>
    </w:lvl>
    <w:lvl w:ilvl="2" w:tplc="606681E2">
      <w:start w:val="1"/>
      <w:numFmt w:val="lowerRoman"/>
      <w:lvlText w:val="%3."/>
      <w:lvlJc w:val="right"/>
      <w:pPr>
        <w:ind w:left="2160" w:hanging="180"/>
      </w:pPr>
    </w:lvl>
    <w:lvl w:ilvl="3" w:tplc="45B4901A">
      <w:start w:val="1"/>
      <w:numFmt w:val="decimal"/>
      <w:lvlText w:val="%4."/>
      <w:lvlJc w:val="left"/>
      <w:pPr>
        <w:ind w:left="2880" w:hanging="360"/>
      </w:pPr>
    </w:lvl>
    <w:lvl w:ilvl="4" w:tplc="B4EEA036">
      <w:start w:val="1"/>
      <w:numFmt w:val="lowerLetter"/>
      <w:lvlText w:val="%5."/>
      <w:lvlJc w:val="left"/>
      <w:pPr>
        <w:ind w:left="3600" w:hanging="360"/>
      </w:pPr>
    </w:lvl>
    <w:lvl w:ilvl="5" w:tplc="E2DEF0EA">
      <w:start w:val="1"/>
      <w:numFmt w:val="lowerRoman"/>
      <w:lvlText w:val="%6."/>
      <w:lvlJc w:val="right"/>
      <w:pPr>
        <w:ind w:left="4320" w:hanging="180"/>
      </w:pPr>
    </w:lvl>
    <w:lvl w:ilvl="6" w:tplc="D6368138">
      <w:start w:val="1"/>
      <w:numFmt w:val="decimal"/>
      <w:lvlText w:val="%7."/>
      <w:lvlJc w:val="left"/>
      <w:pPr>
        <w:ind w:left="5040" w:hanging="360"/>
      </w:pPr>
    </w:lvl>
    <w:lvl w:ilvl="7" w:tplc="D1E2431C">
      <w:start w:val="1"/>
      <w:numFmt w:val="lowerLetter"/>
      <w:lvlText w:val="%8."/>
      <w:lvlJc w:val="left"/>
      <w:pPr>
        <w:ind w:left="5760" w:hanging="360"/>
      </w:pPr>
    </w:lvl>
    <w:lvl w:ilvl="8" w:tplc="F97467F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ED830"/>
    <w:multiLevelType w:val="hybridMultilevel"/>
    <w:tmpl w:val="B7A48BB4"/>
    <w:lvl w:ilvl="0" w:tplc="12383EFE">
      <w:start w:val="1"/>
      <w:numFmt w:val="decimal"/>
      <w:lvlText w:val="%1."/>
      <w:lvlJc w:val="left"/>
      <w:pPr>
        <w:ind w:left="720" w:hanging="360"/>
      </w:pPr>
    </w:lvl>
    <w:lvl w:ilvl="1" w:tplc="E4308034">
      <w:start w:val="1"/>
      <w:numFmt w:val="lowerLetter"/>
      <w:lvlText w:val="%2."/>
      <w:lvlJc w:val="left"/>
      <w:pPr>
        <w:ind w:left="1440" w:hanging="360"/>
      </w:pPr>
    </w:lvl>
    <w:lvl w:ilvl="2" w:tplc="AFBEA4FA">
      <w:start w:val="1"/>
      <w:numFmt w:val="lowerRoman"/>
      <w:lvlText w:val="%3."/>
      <w:lvlJc w:val="right"/>
      <w:pPr>
        <w:ind w:left="2160" w:hanging="180"/>
      </w:pPr>
    </w:lvl>
    <w:lvl w:ilvl="3" w:tplc="902C8C44">
      <w:start w:val="1"/>
      <w:numFmt w:val="decimal"/>
      <w:lvlText w:val="%4."/>
      <w:lvlJc w:val="left"/>
      <w:pPr>
        <w:ind w:left="2880" w:hanging="360"/>
      </w:pPr>
    </w:lvl>
    <w:lvl w:ilvl="4" w:tplc="AD448362">
      <w:start w:val="1"/>
      <w:numFmt w:val="lowerLetter"/>
      <w:lvlText w:val="%5."/>
      <w:lvlJc w:val="left"/>
      <w:pPr>
        <w:ind w:left="3600" w:hanging="360"/>
      </w:pPr>
    </w:lvl>
    <w:lvl w:ilvl="5" w:tplc="EC46D882">
      <w:start w:val="1"/>
      <w:numFmt w:val="lowerRoman"/>
      <w:lvlText w:val="%6."/>
      <w:lvlJc w:val="right"/>
      <w:pPr>
        <w:ind w:left="4320" w:hanging="180"/>
      </w:pPr>
    </w:lvl>
    <w:lvl w:ilvl="6" w:tplc="A12A7890">
      <w:start w:val="1"/>
      <w:numFmt w:val="decimal"/>
      <w:lvlText w:val="%7."/>
      <w:lvlJc w:val="left"/>
      <w:pPr>
        <w:ind w:left="5040" w:hanging="360"/>
      </w:pPr>
    </w:lvl>
    <w:lvl w:ilvl="7" w:tplc="A178E286">
      <w:start w:val="1"/>
      <w:numFmt w:val="lowerLetter"/>
      <w:lvlText w:val="%8."/>
      <w:lvlJc w:val="left"/>
      <w:pPr>
        <w:ind w:left="5760" w:hanging="360"/>
      </w:pPr>
    </w:lvl>
    <w:lvl w:ilvl="8" w:tplc="B6623F1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C625B"/>
    <w:multiLevelType w:val="hybridMultilevel"/>
    <w:tmpl w:val="8FF2DFB2"/>
    <w:lvl w:ilvl="0" w:tplc="4A9828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397EFA6C">
      <w:start w:val="1"/>
      <w:numFmt w:val="lowerLetter"/>
      <w:lvlText w:val="%2."/>
      <w:lvlJc w:val="left"/>
      <w:pPr>
        <w:ind w:left="1440" w:hanging="360"/>
      </w:pPr>
    </w:lvl>
    <w:lvl w:ilvl="2" w:tplc="B0ECE97A">
      <w:start w:val="1"/>
      <w:numFmt w:val="lowerRoman"/>
      <w:lvlText w:val="%3."/>
      <w:lvlJc w:val="right"/>
      <w:pPr>
        <w:ind w:left="2160" w:hanging="180"/>
      </w:pPr>
    </w:lvl>
    <w:lvl w:ilvl="3" w:tplc="8618C53E">
      <w:start w:val="1"/>
      <w:numFmt w:val="decimal"/>
      <w:lvlText w:val="%4."/>
      <w:lvlJc w:val="left"/>
      <w:pPr>
        <w:ind w:left="2880" w:hanging="360"/>
      </w:pPr>
    </w:lvl>
    <w:lvl w:ilvl="4" w:tplc="613CD81A">
      <w:start w:val="1"/>
      <w:numFmt w:val="lowerLetter"/>
      <w:lvlText w:val="%5."/>
      <w:lvlJc w:val="left"/>
      <w:pPr>
        <w:ind w:left="3600" w:hanging="360"/>
      </w:pPr>
    </w:lvl>
    <w:lvl w:ilvl="5" w:tplc="0874C048">
      <w:start w:val="1"/>
      <w:numFmt w:val="lowerRoman"/>
      <w:lvlText w:val="%6."/>
      <w:lvlJc w:val="right"/>
      <w:pPr>
        <w:ind w:left="4320" w:hanging="180"/>
      </w:pPr>
    </w:lvl>
    <w:lvl w:ilvl="6" w:tplc="20688FA8">
      <w:start w:val="1"/>
      <w:numFmt w:val="decimal"/>
      <w:lvlText w:val="%7."/>
      <w:lvlJc w:val="left"/>
      <w:pPr>
        <w:ind w:left="5040" w:hanging="360"/>
      </w:pPr>
    </w:lvl>
    <w:lvl w:ilvl="7" w:tplc="84D43A48">
      <w:start w:val="1"/>
      <w:numFmt w:val="lowerLetter"/>
      <w:lvlText w:val="%8."/>
      <w:lvlJc w:val="left"/>
      <w:pPr>
        <w:ind w:left="5760" w:hanging="360"/>
      </w:pPr>
    </w:lvl>
    <w:lvl w:ilvl="8" w:tplc="60BC6C52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221172">
    <w:abstractNumId w:val="1"/>
  </w:num>
  <w:num w:numId="2" w16cid:durableId="1593851833">
    <w:abstractNumId w:val="0"/>
  </w:num>
  <w:num w:numId="3" w16cid:durableId="1054082159">
    <w:abstractNumId w:val="2"/>
  </w:num>
  <w:num w:numId="4" w16cid:durableId="11906105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81AEE1"/>
    <w:rsid w:val="00B4035E"/>
    <w:rsid w:val="00F6347F"/>
    <w:rsid w:val="00FF517C"/>
    <w:rsid w:val="0B2672F1"/>
    <w:rsid w:val="0B81BDF4"/>
    <w:rsid w:val="0FD9FC2D"/>
    <w:rsid w:val="10E00E88"/>
    <w:rsid w:val="10F1987E"/>
    <w:rsid w:val="128D68DF"/>
    <w:rsid w:val="1381AEE1"/>
    <w:rsid w:val="18E2E07F"/>
    <w:rsid w:val="1BA69CA1"/>
    <w:rsid w:val="1EBE3C05"/>
    <w:rsid w:val="27C616ED"/>
    <w:rsid w:val="2B1E8360"/>
    <w:rsid w:val="2B3ECF46"/>
    <w:rsid w:val="2E9248CD"/>
    <w:rsid w:val="302E192E"/>
    <w:rsid w:val="356A3BB9"/>
    <w:rsid w:val="3A9A5F24"/>
    <w:rsid w:val="3CC1E649"/>
    <w:rsid w:val="3CDB199E"/>
    <w:rsid w:val="3F2616D1"/>
    <w:rsid w:val="45C362CE"/>
    <w:rsid w:val="4BE7E93A"/>
    <w:rsid w:val="507E1159"/>
    <w:rsid w:val="54CB5A5F"/>
    <w:rsid w:val="58EB0A67"/>
    <w:rsid w:val="5CF4588C"/>
    <w:rsid w:val="5D715A50"/>
    <w:rsid w:val="60278FED"/>
    <w:rsid w:val="62BC8C4F"/>
    <w:rsid w:val="692BCDD3"/>
    <w:rsid w:val="693622D4"/>
    <w:rsid w:val="6EA01992"/>
    <w:rsid w:val="6F9B0F57"/>
    <w:rsid w:val="7136DFB8"/>
    <w:rsid w:val="74F57752"/>
    <w:rsid w:val="7A35B490"/>
    <w:rsid w:val="7BD184F1"/>
    <w:rsid w:val="7D298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1AEE1"/>
  <w15:chartTrackingRefBased/>
  <w15:docId w15:val="{D86F9CD3-1E2A-4552-BED4-E1C822DB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Claudia</dc:creator>
  <cp:keywords/>
  <dc:description/>
  <cp:lastModifiedBy>Carroll, Claudia</cp:lastModifiedBy>
  <cp:revision>2</cp:revision>
  <dcterms:created xsi:type="dcterms:W3CDTF">2024-03-25T03:32:00Z</dcterms:created>
  <dcterms:modified xsi:type="dcterms:W3CDTF">2025-09-22T18:06:00Z</dcterms:modified>
</cp:coreProperties>
</file>