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68872F" wp14:paraId="6E31FB11" wp14:textId="30603174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8872F" w:rsidR="359B1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Python for Data Analysis and Visualization (Spring 2024)</w:t>
      </w:r>
    </w:p>
    <w:p xmlns:wp14="http://schemas.microsoft.com/office/word/2010/wordml" w:rsidP="5B68872F" wp14:paraId="28FCDB10" wp14:textId="214845C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8872F" w:rsidR="359B18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Claudia Carroll (TRIADS)</w:t>
      </w:r>
    </w:p>
    <w:p xmlns:wp14="http://schemas.microsoft.com/office/word/2010/wordml" w:rsidP="5B68872F" wp14:paraId="72D04494" wp14:textId="6A9EE08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28D91570" wp14:textId="09C2D95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8872F" w:rsidR="359B1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Participant Pre-assessment</w:t>
      </w:r>
    </w:p>
    <w:p xmlns:wp14="http://schemas.microsoft.com/office/word/2010/wordml" w:rsidP="5B68872F" wp14:paraId="6DC8AAD8" wp14:textId="2ABD68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8872F" w:rsidR="359B1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test is designed to assess your level of knowledge before the </w:t>
      </w:r>
      <w:r w:rsidRPr="5B68872F" w:rsidR="359B1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</w:t>
      </w:r>
      <w:r w:rsidRPr="5B68872F" w:rsidR="359B1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B68872F" w:rsidR="1461B8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of </w:t>
      </w:r>
      <w:r w:rsidRPr="5B68872F" w:rsidR="359B1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class.</w:t>
      </w:r>
      <w:r w:rsidRPr="5B68872F" w:rsidR="359B1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 is perfectly acceptable to write “no idea” for every answer! </w:t>
      </w:r>
    </w:p>
    <w:p xmlns:wp14="http://schemas.microsoft.com/office/word/2010/wordml" w:rsidP="5B68872F" wp14:paraId="0215DB70" wp14:textId="4A98E5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284CF889" wp14:textId="18DDBCA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8872F" w:rsidR="359B1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the code to open a csv file titled “test_data.csv” in write format (not using Pandas).</w:t>
      </w:r>
    </w:p>
    <w:p xmlns:wp14="http://schemas.microsoft.com/office/word/2010/wordml" w:rsidP="5B68872F" wp14:paraId="7BA254A9" wp14:textId="0F1721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76D1C810" wp14:textId="20075FE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6FAE2C44" wp14:textId="6D405DF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1F027E6E" wp14:textId="6DC4DE1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663AD12F" wp14:textId="1B3D5A1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454CBF91" wp14:textId="20225CE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06D52159" wp14:textId="7DA43CA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8872F" w:rsidR="359B1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the code to open a csv file titled “test_data.csv” in read format with Pandas</w:t>
      </w:r>
    </w:p>
    <w:p xmlns:wp14="http://schemas.microsoft.com/office/word/2010/wordml" w:rsidP="5B68872F" wp14:paraId="2584F2F4" wp14:textId="019F118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3A6066DC" wp14:textId="5C05F0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6D604398" wp14:textId="62596A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61C23ADC" wp14:textId="572C182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603DFE91" wp14:textId="15AA4F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1D593A6F" wp14:textId="372DA29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23291DBF" wp14:textId="6889E28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2C1C2AA4" wp14:textId="4EBA3D3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8872F" w:rsidR="359B18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the co</w:t>
      </w:r>
      <w:r w:rsidRPr="5B68872F" w:rsidR="171EF6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 to merge two spreadsheets, one titled “test_data.csv” and one titled “second_sheet.csv” on a column with the header “Cost”</w:t>
      </w:r>
    </w:p>
    <w:p xmlns:wp14="http://schemas.microsoft.com/office/word/2010/wordml" w:rsidP="5B68872F" wp14:paraId="7570F029" wp14:textId="08C4D9D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51CF2A53" wp14:textId="69F5162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75117D01" wp14:textId="5FDACC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0A1CAE60" wp14:textId="291C17E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04F0E3AF" wp14:textId="18E8551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1EA55CF5" wp14:textId="55CD27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45D142C4" wp14:textId="633F882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60BCA16E" wp14:textId="221C85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42FF2E96" wp14:textId="3F3F67F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8872F" w:rsidR="717ED1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the code to calculate the average of all the values in column A of a CSV file</w:t>
      </w:r>
    </w:p>
    <w:p xmlns:wp14="http://schemas.microsoft.com/office/word/2010/wordml" w:rsidP="5B68872F" wp14:paraId="32F193F7" wp14:textId="7ED8C23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1D4D40C3" wp14:textId="3249D5A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1772360C" wp14:textId="121A2C6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6B3737AC" wp14:textId="1C091EA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4AE74F87" wp14:textId="2379B6E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5BEF35B3" wp14:textId="4AB649E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00831213" wp14:textId="38BCF28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6C8C3444" wp14:textId="4BBF5DB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4C75159C" wp14:textId="73DDFC2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8872F" w:rsidR="0F6B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the code to replace all null values in a row ‘X’ of a </w:t>
      </w:r>
      <w:r w:rsidRPr="5B68872F" w:rsidR="0F6B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datafram</w:t>
      </w:r>
      <w:r w:rsidRPr="5B68872F" w:rsidR="0F6B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‘</w:t>
      </w:r>
      <w:r w:rsidRPr="5B68872F" w:rsidR="0F6B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df</w:t>
      </w:r>
      <w:r w:rsidRPr="5B68872F" w:rsidR="0F6B1E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 with the number 0</w:t>
      </w:r>
    </w:p>
    <w:p xmlns:wp14="http://schemas.microsoft.com/office/word/2010/wordml" w:rsidP="5B68872F" wp14:paraId="3C6D4239" wp14:textId="53D2169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249F0C15" wp14:textId="6421ED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1AE68A93" wp14:textId="48F2A7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42F96D52" wp14:textId="6310E3A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065DD841" wp14:textId="3182CD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7E017A80" wp14:textId="63E958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7DC0BD16" wp14:textId="2342D7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7834D9AD" wp14:textId="3465105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4B3DD27F" wp14:textId="38F076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2E02503A" wp14:textId="38869C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3F42968A" wp14:textId="6E482A6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B68872F" w:rsidR="7EAF0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the code to use the Seaborn library to create a trend line graph from a </w:t>
      </w:r>
      <w:r w:rsidRPr="5B68872F" w:rsidR="7EAF03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datafr</w:t>
      </w:r>
      <w:r w:rsidRPr="5B68872F" w:rsidR="5E0175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ame</w:t>
      </w:r>
      <w:r w:rsidRPr="5B68872F" w:rsidR="5E0175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assigned to the variable ‘</w:t>
      </w:r>
      <w:r w:rsidRPr="5B68872F" w:rsidR="5E0175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df</w:t>
      </w:r>
      <w:r w:rsidRPr="5B68872F" w:rsidR="5E0175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’,</w:t>
      </w:r>
      <w:r w:rsidRPr="5B68872F" w:rsidR="5E0175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the column ‘Years’ a</w:t>
      </w:r>
      <w:r w:rsidRPr="5B68872F" w:rsidR="5A01D8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B68872F" w:rsidR="5E0175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x-axis and the column ‘GDP’ as the y-ax</w:t>
      </w:r>
      <w:r w:rsidRPr="5B68872F" w:rsidR="020F5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</w:t>
      </w:r>
    </w:p>
    <w:p xmlns:wp14="http://schemas.microsoft.com/office/word/2010/wordml" w:rsidP="5B68872F" wp14:paraId="48363529" wp14:textId="78BF9E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3D8A4942" wp14:textId="5DEB2B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54233F5A" wp14:textId="09840A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312F0E60" wp14:textId="515887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6385CB83" wp14:textId="699423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0D022836" wp14:textId="1173AA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68872F" wp14:paraId="2C078E63" wp14:textId="10A5D73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95ed0b60e6a4ce6"/>
      <w:footerReference w:type="default" r:id="R526f4f2d1bc945f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68872F" w:rsidTr="5B68872F" w14:paraId="5D55B512">
      <w:trPr>
        <w:trHeight w:val="300"/>
      </w:trPr>
      <w:tc>
        <w:tcPr>
          <w:tcW w:w="3120" w:type="dxa"/>
          <w:tcMar/>
        </w:tcPr>
        <w:p w:rsidR="5B68872F" w:rsidP="5B68872F" w:rsidRDefault="5B68872F" w14:paraId="018ED51F" w14:textId="599171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68872F" w:rsidP="5B68872F" w:rsidRDefault="5B68872F" w14:paraId="6D8233CF" w14:textId="72EA05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68872F" w:rsidP="5B68872F" w:rsidRDefault="5B68872F" w14:paraId="0234E593" w14:textId="74F5257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B68872F" w:rsidP="5B68872F" w:rsidRDefault="5B68872F" w14:paraId="436CE4B8" w14:textId="2C182DC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68872F" w:rsidTr="5B68872F" w14:paraId="0FCA85E3">
      <w:trPr>
        <w:trHeight w:val="300"/>
      </w:trPr>
      <w:tc>
        <w:tcPr>
          <w:tcW w:w="3120" w:type="dxa"/>
          <w:tcMar/>
        </w:tcPr>
        <w:p w:rsidR="5B68872F" w:rsidP="5B68872F" w:rsidRDefault="5B68872F" w14:paraId="6F0367FC" w14:textId="5849A5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68872F" w:rsidP="5B68872F" w:rsidRDefault="5B68872F" w14:paraId="2F2CBC1F" w14:textId="1F6A619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68872F" w:rsidP="5B68872F" w:rsidRDefault="5B68872F" w14:paraId="797F6582" w14:textId="32DE6DDA">
          <w:pPr>
            <w:pStyle w:val="Header"/>
            <w:bidi w:val="0"/>
            <w:ind w:right="-115"/>
            <w:jc w:val="right"/>
          </w:pPr>
        </w:p>
      </w:tc>
    </w:tr>
  </w:tbl>
  <w:p w:rsidR="5B68872F" w:rsidP="5B68872F" w:rsidRDefault="5B68872F" w14:paraId="75A4E8A4" w14:textId="060B05C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351e4e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9e5ee9c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edf492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8d27a6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4e5cfc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7041c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5c538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BF276C"/>
    <w:rsid w:val="020F592B"/>
    <w:rsid w:val="02EB8F97"/>
    <w:rsid w:val="0C17F969"/>
    <w:rsid w:val="0F220531"/>
    <w:rsid w:val="0F6B1EB7"/>
    <w:rsid w:val="134CD16E"/>
    <w:rsid w:val="1461B88B"/>
    <w:rsid w:val="171EF6E4"/>
    <w:rsid w:val="2BC1A92D"/>
    <w:rsid w:val="359B189B"/>
    <w:rsid w:val="3686EE08"/>
    <w:rsid w:val="3736E8FC"/>
    <w:rsid w:val="37485229"/>
    <w:rsid w:val="38F860D1"/>
    <w:rsid w:val="45981408"/>
    <w:rsid w:val="49167221"/>
    <w:rsid w:val="4AB24282"/>
    <w:rsid w:val="5A01D8B0"/>
    <w:rsid w:val="5B68872F"/>
    <w:rsid w:val="5C2566DC"/>
    <w:rsid w:val="5E0175A1"/>
    <w:rsid w:val="5F5D079E"/>
    <w:rsid w:val="717ED1BF"/>
    <w:rsid w:val="73BF276C"/>
    <w:rsid w:val="7EAF0308"/>
    <w:rsid w:val="7FBBD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7A25"/>
  <w15:chartTrackingRefBased/>
  <w15:docId w15:val="{1E7AA71C-C219-409F-8069-7B6D1B6239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95ed0b60e6a4ce6" /><Relationship Type="http://schemas.openxmlformats.org/officeDocument/2006/relationships/footer" Target="footer.xml" Id="R526f4f2d1bc945f8" /><Relationship Type="http://schemas.openxmlformats.org/officeDocument/2006/relationships/numbering" Target="numbering.xml" Id="R5e60d34c3dd143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2024-03-25T04:42:33.6970775Z</dcterms:created>
  <dcterms:modified xsi:type="dcterms:W3CDTF">2024-03-25T04:57:10.1425676Z</dcterms:modified>
  <dc:creator>Carroll, Claudia</dc:creator>
  <lastModifiedBy>Carroll, Claudia</lastModifiedBy>
</coreProperties>
</file>