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D68EF" w14:textId="7FF1E31D" w:rsidR="00B51DB4" w:rsidRPr="002169DC" w:rsidRDefault="00B51DB4" w:rsidP="0C2B0D69">
      <w:pPr>
        <w:rPr>
          <w:rFonts w:ascii="Times New Roman" w:eastAsia="Times New Roman" w:hAnsi="Times New Roman" w:cs="Times New Roman"/>
          <w:color w:val="383838"/>
        </w:rPr>
      </w:pPr>
      <w:r w:rsidRPr="002169DC">
        <w:rPr>
          <w:rFonts w:ascii="Times New Roman" w:eastAsia="Times New Roman" w:hAnsi="Times New Roman" w:cs="Times New Roman"/>
          <w:color w:val="383838"/>
        </w:rPr>
        <w:t>Python for Data Visualization</w:t>
      </w:r>
    </w:p>
    <w:p w14:paraId="5576E143" w14:textId="4E4F3D3F" w:rsidR="00A702C6" w:rsidRPr="002169DC" w:rsidRDefault="0F517354" w:rsidP="0C2B0D69">
      <w:pPr>
        <w:rPr>
          <w:rFonts w:ascii="Times New Roman" w:eastAsia="Times New Roman" w:hAnsi="Times New Roman" w:cs="Times New Roman"/>
          <w:color w:val="383838"/>
        </w:rPr>
      </w:pPr>
      <w:r w:rsidRPr="002169DC">
        <w:rPr>
          <w:rFonts w:ascii="Times New Roman" w:eastAsia="Times New Roman" w:hAnsi="Times New Roman" w:cs="Times New Roman"/>
          <w:color w:val="383838"/>
        </w:rPr>
        <w:t>Claudia Carroll, TRIADS</w:t>
      </w:r>
    </w:p>
    <w:p w14:paraId="52E29BCF" w14:textId="33FE65C1" w:rsidR="00B51DB4" w:rsidRPr="002169DC" w:rsidRDefault="00B51DB4" w:rsidP="0C2B0D69">
      <w:pPr>
        <w:rPr>
          <w:rFonts w:ascii="Times New Roman" w:eastAsia="Times New Roman" w:hAnsi="Times New Roman" w:cs="Times New Roman"/>
          <w:color w:val="383838"/>
        </w:rPr>
      </w:pPr>
      <w:r w:rsidRPr="002169DC">
        <w:rPr>
          <w:rFonts w:ascii="Times New Roman" w:eastAsia="Times New Roman" w:hAnsi="Times New Roman" w:cs="Times New Roman"/>
          <w:color w:val="383838"/>
        </w:rPr>
        <w:t>Basic Graphs with Pandas</w:t>
      </w:r>
    </w:p>
    <w:p w14:paraId="5DA6E2DF" w14:textId="77777777" w:rsidR="00B51DB4" w:rsidRPr="002169DC" w:rsidRDefault="00B51DB4" w:rsidP="1C475838">
      <w:pPr>
        <w:jc w:val="center"/>
        <w:rPr>
          <w:rFonts w:ascii="Times New Roman" w:eastAsia="Times New Roman" w:hAnsi="Times New Roman" w:cs="Times New Roman"/>
          <w:color w:val="383838"/>
        </w:rPr>
      </w:pPr>
    </w:p>
    <w:p w14:paraId="6F921AB9" w14:textId="393907DC" w:rsidR="009F7DCA" w:rsidRPr="002169DC" w:rsidRDefault="00D33D46" w:rsidP="009F7DCA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r w:rsidRPr="002169DC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In-Class</w:t>
      </w:r>
      <w:r w:rsidR="00B51DB4" w:rsidRPr="002169DC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 xml:space="preserve"> Exercises</w:t>
      </w:r>
    </w:p>
    <w:p w14:paraId="5EAD3812" w14:textId="069B6FF0" w:rsidR="1C475838" w:rsidRPr="002169DC" w:rsidRDefault="1C475838" w:rsidP="08297375">
      <w:pPr>
        <w:rPr>
          <w:rFonts w:ascii="Times New Roman" w:hAnsi="Times New Roman" w:cs="Times New Roman"/>
        </w:rPr>
      </w:pPr>
    </w:p>
    <w:p w14:paraId="77E0F0A9" w14:textId="77777777" w:rsidR="002169DC" w:rsidRPr="002169DC" w:rsidRDefault="002169DC" w:rsidP="002169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1F1F1F"/>
          <w:lang w:eastAsia="en-US"/>
        </w:rPr>
      </w:pPr>
      <w:r w:rsidRPr="002169DC">
        <w:rPr>
          <w:rFonts w:ascii="Times New Roman" w:eastAsia="Times New Roman" w:hAnsi="Times New Roman" w:cs="Times New Roman"/>
          <w:b/>
          <w:bCs/>
          <w:color w:val="1F1F1F"/>
          <w:lang w:eastAsia="en-US"/>
        </w:rPr>
        <w:t>Make the following graphs using the data in gdp_africa.csv:</w:t>
      </w:r>
    </w:p>
    <w:p w14:paraId="0B7D7FC7" w14:textId="77777777" w:rsidR="002169DC" w:rsidRPr="002169DC" w:rsidRDefault="002169DC" w:rsidP="002169DC">
      <w:pPr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1F1F1F"/>
          <w:lang w:eastAsia="en-US"/>
        </w:rPr>
      </w:pPr>
      <w:r w:rsidRPr="002169DC">
        <w:rPr>
          <w:rFonts w:ascii="Times New Roman" w:eastAsia="Times New Roman" w:hAnsi="Times New Roman" w:cs="Times New Roman"/>
          <w:color w:val="1F1F1F"/>
          <w:lang w:eastAsia="en-US"/>
        </w:rPr>
        <w:t>A line graph representing the change in the GDP of Tanzania between 1952 and 2007</w:t>
      </w:r>
    </w:p>
    <w:p w14:paraId="689BBCD9" w14:textId="77777777" w:rsidR="002169DC" w:rsidRDefault="002169DC" w:rsidP="002169DC">
      <w:pPr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1F1F1F"/>
          <w:lang w:eastAsia="en-US"/>
        </w:rPr>
      </w:pPr>
      <w:r w:rsidRPr="002169DC">
        <w:rPr>
          <w:rFonts w:ascii="Times New Roman" w:eastAsia="Times New Roman" w:hAnsi="Times New Roman" w:cs="Times New Roman"/>
          <w:color w:val="1F1F1F"/>
          <w:lang w:eastAsia="en-US"/>
        </w:rPr>
        <w:t xml:space="preserve">A scatterplot representing the relationship between Morocco's GDP in 1972 to </w:t>
      </w:r>
      <w:proofErr w:type="spellStart"/>
      <w:r w:rsidRPr="002169DC">
        <w:rPr>
          <w:rFonts w:ascii="Times New Roman" w:eastAsia="Times New Roman" w:hAnsi="Times New Roman" w:cs="Times New Roman"/>
          <w:color w:val="1F1F1F"/>
          <w:lang w:eastAsia="en-US"/>
        </w:rPr>
        <w:t>it's</w:t>
      </w:r>
      <w:proofErr w:type="spellEnd"/>
      <w:r w:rsidRPr="002169DC">
        <w:rPr>
          <w:rFonts w:ascii="Times New Roman" w:eastAsia="Times New Roman" w:hAnsi="Times New Roman" w:cs="Times New Roman"/>
          <w:color w:val="1F1F1F"/>
          <w:lang w:eastAsia="en-US"/>
        </w:rPr>
        <w:t xml:space="preserve"> GDP in 1982</w:t>
      </w:r>
    </w:p>
    <w:p w14:paraId="669F68A6" w14:textId="77777777" w:rsidR="002169DC" w:rsidRPr="002169DC" w:rsidRDefault="002169DC" w:rsidP="002169DC">
      <w:pPr>
        <w:shd w:val="clear" w:color="auto" w:fill="FFFFFF"/>
        <w:spacing w:before="120" w:after="120" w:line="240" w:lineRule="auto"/>
        <w:ind w:left="720"/>
        <w:rPr>
          <w:rFonts w:ascii="Times New Roman" w:eastAsia="Times New Roman" w:hAnsi="Times New Roman" w:cs="Times New Roman"/>
          <w:color w:val="1F1F1F"/>
          <w:lang w:eastAsia="en-US"/>
        </w:rPr>
      </w:pPr>
    </w:p>
    <w:p w14:paraId="39A8BC94" w14:textId="77777777" w:rsidR="002169DC" w:rsidRPr="002169DC" w:rsidRDefault="002169DC" w:rsidP="002169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1F1F1F"/>
          <w:lang w:eastAsia="en-US"/>
        </w:rPr>
      </w:pPr>
      <w:r w:rsidRPr="002169DC">
        <w:rPr>
          <w:rFonts w:ascii="Times New Roman" w:eastAsia="Times New Roman" w:hAnsi="Times New Roman" w:cs="Times New Roman"/>
          <w:b/>
          <w:bCs/>
          <w:color w:val="1F1F1F"/>
          <w:lang w:eastAsia="en-US"/>
        </w:rPr>
        <w:t>And now, something harder:</w:t>
      </w:r>
    </w:p>
    <w:p w14:paraId="19575B40" w14:textId="77777777" w:rsidR="002169DC" w:rsidRPr="002169DC" w:rsidRDefault="002169DC" w:rsidP="002169D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lang w:eastAsia="en-US"/>
        </w:rPr>
      </w:pPr>
      <w:r w:rsidRPr="002169DC">
        <w:rPr>
          <w:rFonts w:ascii="Times New Roman" w:eastAsia="Times New Roman" w:hAnsi="Times New Roman" w:cs="Times New Roman"/>
          <w:color w:val="1F1F1F"/>
          <w:lang w:eastAsia="en-US"/>
        </w:rPr>
        <w:t>A boxplot representing the GDP variability of all the countries in Africa starting with "B" (Hint: Use a for loop to filter the countries!)</w:t>
      </w:r>
    </w:p>
    <w:p w14:paraId="451009AB" w14:textId="6F0332F9" w:rsidR="002169DC" w:rsidRPr="002169DC" w:rsidRDefault="002169DC" w:rsidP="08297375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DD81A47" w14:textId="45AA0B6A" w:rsidR="3495612C" w:rsidRPr="002169DC" w:rsidRDefault="3495612C" w:rsidP="08297375">
      <w:pPr>
        <w:rPr>
          <w:rFonts w:ascii="Times New Roman" w:eastAsia="Times New Roman" w:hAnsi="Times New Roman" w:cs="Times New Roman"/>
          <w:color w:val="000000" w:themeColor="text1"/>
        </w:rPr>
      </w:pPr>
    </w:p>
    <w:sectPr w:rsidR="3495612C" w:rsidRPr="00216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CEE13"/>
    <w:multiLevelType w:val="hybridMultilevel"/>
    <w:tmpl w:val="72F8386A"/>
    <w:lvl w:ilvl="0" w:tplc="A21EE7C4">
      <w:start w:val="1"/>
      <w:numFmt w:val="decimal"/>
      <w:lvlText w:val="%1."/>
      <w:lvlJc w:val="left"/>
      <w:pPr>
        <w:ind w:left="720" w:hanging="360"/>
      </w:pPr>
    </w:lvl>
    <w:lvl w:ilvl="1" w:tplc="FBB4EABA">
      <w:start w:val="1"/>
      <w:numFmt w:val="lowerLetter"/>
      <w:lvlText w:val="%2."/>
      <w:lvlJc w:val="left"/>
      <w:pPr>
        <w:ind w:left="1440" w:hanging="360"/>
      </w:pPr>
    </w:lvl>
    <w:lvl w:ilvl="2" w:tplc="9CEEFF96">
      <w:start w:val="1"/>
      <w:numFmt w:val="lowerRoman"/>
      <w:lvlText w:val="%3."/>
      <w:lvlJc w:val="right"/>
      <w:pPr>
        <w:ind w:left="2160" w:hanging="180"/>
      </w:pPr>
    </w:lvl>
    <w:lvl w:ilvl="3" w:tplc="D7CE9466">
      <w:start w:val="1"/>
      <w:numFmt w:val="decimal"/>
      <w:lvlText w:val="%4."/>
      <w:lvlJc w:val="left"/>
      <w:pPr>
        <w:ind w:left="2880" w:hanging="360"/>
      </w:pPr>
    </w:lvl>
    <w:lvl w:ilvl="4" w:tplc="B31810FC">
      <w:start w:val="1"/>
      <w:numFmt w:val="lowerLetter"/>
      <w:lvlText w:val="%5."/>
      <w:lvlJc w:val="left"/>
      <w:pPr>
        <w:ind w:left="3600" w:hanging="360"/>
      </w:pPr>
    </w:lvl>
    <w:lvl w:ilvl="5" w:tplc="1424F9FE">
      <w:start w:val="1"/>
      <w:numFmt w:val="lowerRoman"/>
      <w:lvlText w:val="%6."/>
      <w:lvlJc w:val="right"/>
      <w:pPr>
        <w:ind w:left="4320" w:hanging="180"/>
      </w:pPr>
    </w:lvl>
    <w:lvl w:ilvl="6" w:tplc="132A73A4">
      <w:start w:val="1"/>
      <w:numFmt w:val="decimal"/>
      <w:lvlText w:val="%7."/>
      <w:lvlJc w:val="left"/>
      <w:pPr>
        <w:ind w:left="5040" w:hanging="360"/>
      </w:pPr>
    </w:lvl>
    <w:lvl w:ilvl="7" w:tplc="BEB48174">
      <w:start w:val="1"/>
      <w:numFmt w:val="lowerLetter"/>
      <w:lvlText w:val="%8."/>
      <w:lvlJc w:val="left"/>
      <w:pPr>
        <w:ind w:left="5760" w:hanging="360"/>
      </w:pPr>
    </w:lvl>
    <w:lvl w:ilvl="8" w:tplc="E3C0FAF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44FDE"/>
    <w:multiLevelType w:val="multilevel"/>
    <w:tmpl w:val="67B86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CBC90E"/>
    <w:multiLevelType w:val="hybridMultilevel"/>
    <w:tmpl w:val="4794839E"/>
    <w:lvl w:ilvl="0" w:tplc="C968300E">
      <w:start w:val="1"/>
      <w:numFmt w:val="decimal"/>
      <w:lvlText w:val="%1."/>
      <w:lvlJc w:val="left"/>
      <w:pPr>
        <w:ind w:left="720" w:hanging="360"/>
      </w:pPr>
    </w:lvl>
    <w:lvl w:ilvl="1" w:tplc="E8EE900A">
      <w:start w:val="1"/>
      <w:numFmt w:val="lowerLetter"/>
      <w:lvlText w:val="%2."/>
      <w:lvlJc w:val="left"/>
      <w:pPr>
        <w:ind w:left="1440" w:hanging="360"/>
      </w:pPr>
    </w:lvl>
    <w:lvl w:ilvl="2" w:tplc="38E8AAE8">
      <w:start w:val="1"/>
      <w:numFmt w:val="lowerRoman"/>
      <w:lvlText w:val="%3."/>
      <w:lvlJc w:val="right"/>
      <w:pPr>
        <w:ind w:left="2160" w:hanging="180"/>
      </w:pPr>
    </w:lvl>
    <w:lvl w:ilvl="3" w:tplc="241CAE40">
      <w:start w:val="1"/>
      <w:numFmt w:val="decimal"/>
      <w:lvlText w:val="%4."/>
      <w:lvlJc w:val="left"/>
      <w:pPr>
        <w:ind w:left="2880" w:hanging="360"/>
      </w:pPr>
    </w:lvl>
    <w:lvl w:ilvl="4" w:tplc="5F50EDF0">
      <w:start w:val="1"/>
      <w:numFmt w:val="lowerLetter"/>
      <w:lvlText w:val="%5."/>
      <w:lvlJc w:val="left"/>
      <w:pPr>
        <w:ind w:left="3600" w:hanging="360"/>
      </w:pPr>
    </w:lvl>
    <w:lvl w:ilvl="5" w:tplc="9FD64B80">
      <w:start w:val="1"/>
      <w:numFmt w:val="lowerRoman"/>
      <w:lvlText w:val="%6."/>
      <w:lvlJc w:val="right"/>
      <w:pPr>
        <w:ind w:left="4320" w:hanging="180"/>
      </w:pPr>
    </w:lvl>
    <w:lvl w:ilvl="6" w:tplc="F42CCF24">
      <w:start w:val="1"/>
      <w:numFmt w:val="decimal"/>
      <w:lvlText w:val="%7."/>
      <w:lvlJc w:val="left"/>
      <w:pPr>
        <w:ind w:left="5040" w:hanging="360"/>
      </w:pPr>
    </w:lvl>
    <w:lvl w:ilvl="7" w:tplc="50F663FA">
      <w:start w:val="1"/>
      <w:numFmt w:val="lowerLetter"/>
      <w:lvlText w:val="%8."/>
      <w:lvlJc w:val="left"/>
      <w:pPr>
        <w:ind w:left="5760" w:hanging="360"/>
      </w:pPr>
    </w:lvl>
    <w:lvl w:ilvl="8" w:tplc="F0A443F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648F3"/>
    <w:multiLevelType w:val="multilevel"/>
    <w:tmpl w:val="44AA7D4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decimal"/>
      <w:lvlText w:val="%1.%2."/>
      <w:lvlJc w:val="left"/>
      <w:pPr>
        <w:ind w:left="1440" w:hanging="360"/>
      </w:pPr>
    </w:lvl>
    <w:lvl w:ilvl="2" w:tentative="1">
      <w:start w:val="1"/>
      <w:numFmt w:val="decimal"/>
      <w:lvlText w:val="%1.%2.%3."/>
      <w:lvlJc w:val="left"/>
      <w:pPr>
        <w:ind w:left="2160" w:hanging="180"/>
      </w:pPr>
    </w:lvl>
    <w:lvl w:ilvl="3" w:tentative="1">
      <w:start w:val="1"/>
      <w:numFmt w:val="decimal"/>
      <w:lvlText w:val="%1.%2.%3.%4."/>
      <w:lvlJc w:val="left"/>
      <w:pPr>
        <w:ind w:left="2880" w:hanging="360"/>
      </w:pPr>
    </w:lvl>
    <w:lvl w:ilvl="4" w:tentative="1">
      <w:start w:val="1"/>
      <w:numFmt w:val="decimal"/>
      <w:lvlText w:val="%1.%2.%3.%4.%5."/>
      <w:lvlJc w:val="left"/>
      <w:pPr>
        <w:ind w:left="3600" w:hanging="360"/>
      </w:pPr>
    </w:lvl>
    <w:lvl w:ilvl="5" w:tentative="1">
      <w:start w:val="1"/>
      <w:numFmt w:val="decimal"/>
      <w:lvlText w:val="%1.%2.%3.%4.%5.%6."/>
      <w:lvlJc w:val="left"/>
      <w:pPr>
        <w:ind w:left="4320" w:hanging="180"/>
      </w:pPr>
    </w:lvl>
    <w:lvl w:ilvl="6" w:tentative="1">
      <w:start w:val="1"/>
      <w:numFmt w:val="decimal"/>
      <w:lvlText w:val="%1.%2.%3.%4.%5.%6.%7."/>
      <w:lvlJc w:val="left"/>
      <w:pPr>
        <w:ind w:left="5040" w:hanging="360"/>
      </w:pPr>
    </w:lvl>
    <w:lvl w:ilvl="7" w:tentative="1">
      <w:start w:val="1"/>
      <w:numFmt w:val="decimal"/>
      <w:lvlText w:val="%1.%2.%3.%4.%5.%6.%7.%8."/>
      <w:lvlJc w:val="left"/>
      <w:pPr>
        <w:ind w:left="5760" w:hanging="360"/>
      </w:pPr>
    </w:lvl>
    <w:lvl w:ilvl="8" w:tentative="1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2EA538E8"/>
    <w:multiLevelType w:val="hybridMultilevel"/>
    <w:tmpl w:val="461ADB92"/>
    <w:lvl w:ilvl="0" w:tplc="068C9B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566CB5"/>
    <w:multiLevelType w:val="multilevel"/>
    <w:tmpl w:val="77A69B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0401983">
    <w:abstractNumId w:val="2"/>
  </w:num>
  <w:num w:numId="2" w16cid:durableId="294146801">
    <w:abstractNumId w:val="0"/>
  </w:num>
  <w:num w:numId="3" w16cid:durableId="1512065539">
    <w:abstractNumId w:val="3"/>
  </w:num>
  <w:num w:numId="4" w16cid:durableId="1105805209">
    <w:abstractNumId w:val="4"/>
  </w:num>
  <w:num w:numId="5" w16cid:durableId="848448829">
    <w:abstractNumId w:val="1"/>
  </w:num>
  <w:num w:numId="6" w16cid:durableId="16734851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6A88ED"/>
    <w:rsid w:val="000351DC"/>
    <w:rsid w:val="000428E8"/>
    <w:rsid w:val="00090C7C"/>
    <w:rsid w:val="00157672"/>
    <w:rsid w:val="00210184"/>
    <w:rsid w:val="002169DC"/>
    <w:rsid w:val="00266A8B"/>
    <w:rsid w:val="002E7C82"/>
    <w:rsid w:val="00352CCB"/>
    <w:rsid w:val="003B3945"/>
    <w:rsid w:val="003F0A3C"/>
    <w:rsid w:val="00405D79"/>
    <w:rsid w:val="004827C8"/>
    <w:rsid w:val="004D68B2"/>
    <w:rsid w:val="005037C2"/>
    <w:rsid w:val="00624BF3"/>
    <w:rsid w:val="00626AFD"/>
    <w:rsid w:val="00690836"/>
    <w:rsid w:val="00690894"/>
    <w:rsid w:val="008249D8"/>
    <w:rsid w:val="008D54CF"/>
    <w:rsid w:val="0099391C"/>
    <w:rsid w:val="00997E28"/>
    <w:rsid w:val="009F7DCA"/>
    <w:rsid w:val="00A65B31"/>
    <w:rsid w:val="00A702C6"/>
    <w:rsid w:val="00A707A4"/>
    <w:rsid w:val="00B10B1C"/>
    <w:rsid w:val="00B51DB4"/>
    <w:rsid w:val="00B80BF3"/>
    <w:rsid w:val="00C54B67"/>
    <w:rsid w:val="00CD7030"/>
    <w:rsid w:val="00CF5F6A"/>
    <w:rsid w:val="00D050F9"/>
    <w:rsid w:val="00D33D46"/>
    <w:rsid w:val="00DA70BD"/>
    <w:rsid w:val="00DD0FB0"/>
    <w:rsid w:val="00E132A6"/>
    <w:rsid w:val="00EF390B"/>
    <w:rsid w:val="00F63EF6"/>
    <w:rsid w:val="00FA7A5E"/>
    <w:rsid w:val="00FD1889"/>
    <w:rsid w:val="01A70B65"/>
    <w:rsid w:val="0597A735"/>
    <w:rsid w:val="05EAC287"/>
    <w:rsid w:val="08297375"/>
    <w:rsid w:val="09513E43"/>
    <w:rsid w:val="0C0B5A29"/>
    <w:rsid w:val="0C2B0D69"/>
    <w:rsid w:val="0E6A88ED"/>
    <w:rsid w:val="0F517354"/>
    <w:rsid w:val="0FA50D9D"/>
    <w:rsid w:val="103772FE"/>
    <w:rsid w:val="120F0FB8"/>
    <w:rsid w:val="14A73E1D"/>
    <w:rsid w:val="14BC12B3"/>
    <w:rsid w:val="154044D5"/>
    <w:rsid w:val="167470A9"/>
    <w:rsid w:val="170CD20C"/>
    <w:rsid w:val="175C8539"/>
    <w:rsid w:val="18771AD1"/>
    <w:rsid w:val="1B1C8029"/>
    <w:rsid w:val="1C475838"/>
    <w:rsid w:val="1CB8508A"/>
    <w:rsid w:val="1DB29E60"/>
    <w:rsid w:val="20458A41"/>
    <w:rsid w:val="20693AD0"/>
    <w:rsid w:val="22549EA7"/>
    <w:rsid w:val="26A985B2"/>
    <w:rsid w:val="26D87C54"/>
    <w:rsid w:val="27165F8E"/>
    <w:rsid w:val="2B7CF6D5"/>
    <w:rsid w:val="2E4280BF"/>
    <w:rsid w:val="2E903131"/>
    <w:rsid w:val="2FDCA1FC"/>
    <w:rsid w:val="31710F44"/>
    <w:rsid w:val="3308D0A1"/>
    <w:rsid w:val="3495612C"/>
    <w:rsid w:val="34F25D14"/>
    <w:rsid w:val="35E9A254"/>
    <w:rsid w:val="3663CB44"/>
    <w:rsid w:val="3809017D"/>
    <w:rsid w:val="38636763"/>
    <w:rsid w:val="39E60F67"/>
    <w:rsid w:val="3ABD1377"/>
    <w:rsid w:val="3C86DD92"/>
    <w:rsid w:val="3D36D886"/>
    <w:rsid w:val="3F147EE2"/>
    <w:rsid w:val="40115C84"/>
    <w:rsid w:val="4088E88F"/>
    <w:rsid w:val="41F1214C"/>
    <w:rsid w:val="424EB3A5"/>
    <w:rsid w:val="45A280A3"/>
    <w:rsid w:val="4FDC8FA4"/>
    <w:rsid w:val="528103AB"/>
    <w:rsid w:val="53AB02FD"/>
    <w:rsid w:val="545B230E"/>
    <w:rsid w:val="570BA671"/>
    <w:rsid w:val="575474CE"/>
    <w:rsid w:val="57CE792C"/>
    <w:rsid w:val="5859B99B"/>
    <w:rsid w:val="5A857B3E"/>
    <w:rsid w:val="5D492311"/>
    <w:rsid w:val="5DCBA3D8"/>
    <w:rsid w:val="5EE694C7"/>
    <w:rsid w:val="5F677439"/>
    <w:rsid w:val="6069D2C5"/>
    <w:rsid w:val="6095E49A"/>
    <w:rsid w:val="6103449A"/>
    <w:rsid w:val="623798D3"/>
    <w:rsid w:val="623B24AB"/>
    <w:rsid w:val="6505F2F8"/>
    <w:rsid w:val="65D6B5BD"/>
    <w:rsid w:val="6665E937"/>
    <w:rsid w:val="6845332E"/>
    <w:rsid w:val="692C4B24"/>
    <w:rsid w:val="6946F603"/>
    <w:rsid w:val="6A1F2D74"/>
    <w:rsid w:val="6A36E2BD"/>
    <w:rsid w:val="6B0B02E1"/>
    <w:rsid w:val="6C25CEF0"/>
    <w:rsid w:val="6E174C73"/>
    <w:rsid w:val="6E42A3A3"/>
    <w:rsid w:val="6EB474B2"/>
    <w:rsid w:val="6FF8B41B"/>
    <w:rsid w:val="70BA8CE0"/>
    <w:rsid w:val="71611C08"/>
    <w:rsid w:val="71ADB5D2"/>
    <w:rsid w:val="71E57B22"/>
    <w:rsid w:val="72D5CF30"/>
    <w:rsid w:val="731614C6"/>
    <w:rsid w:val="734575A4"/>
    <w:rsid w:val="77BEE612"/>
    <w:rsid w:val="7AA80FDF"/>
    <w:rsid w:val="7AEAEA4C"/>
    <w:rsid w:val="7B9AE540"/>
    <w:rsid w:val="7CAC80F5"/>
    <w:rsid w:val="7CB84573"/>
    <w:rsid w:val="7D1D3744"/>
    <w:rsid w:val="7F68B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A88ED"/>
  <w15:chartTrackingRefBased/>
  <w15:docId w15:val="{ABB8CC4A-903C-4C22-996D-1B52C9D58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ljs-number">
    <w:name w:val="hljs-number"/>
    <w:basedOn w:val="DefaultParagraphFont"/>
    <w:rsid w:val="00090C7C"/>
  </w:style>
  <w:style w:type="character" w:customStyle="1" w:styleId="hljs-string">
    <w:name w:val="hljs-string"/>
    <w:basedOn w:val="DefaultParagraphFont"/>
    <w:rsid w:val="00690894"/>
  </w:style>
  <w:style w:type="paragraph" w:styleId="NormalWeb">
    <w:name w:val="Normal (Web)"/>
    <w:basedOn w:val="Normal"/>
    <w:uiPriority w:val="99"/>
    <w:semiHidden/>
    <w:unhideWhenUsed/>
    <w:rsid w:val="00216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character" w:styleId="Strong">
    <w:name w:val="Strong"/>
    <w:basedOn w:val="DefaultParagraphFont"/>
    <w:uiPriority w:val="22"/>
    <w:qFormat/>
    <w:rsid w:val="002169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17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448</Characters>
  <Application>Microsoft Office Word</Application>
  <DocSecurity>0</DocSecurity>
  <Lines>56</Lines>
  <Paragraphs>20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Carroll, Claudia</dc:creator>
  <cp:keywords/>
  <dc:description/>
  <cp:lastModifiedBy>Carroll, Claudia</cp:lastModifiedBy>
  <cp:revision>4</cp:revision>
  <dcterms:created xsi:type="dcterms:W3CDTF">2025-10-13T01:39:00Z</dcterms:created>
  <dcterms:modified xsi:type="dcterms:W3CDTF">2025-10-13T01:40:00Z</dcterms:modified>
</cp:coreProperties>
</file>