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CACB" w14:textId="39A79E27" w:rsidR="00BC78FA" w:rsidRDefault="00BC78FA">
      <w:r>
        <w:rPr>
          <w:noProof/>
        </w:rPr>
        <w:drawing>
          <wp:inline distT="0" distB="0" distL="0" distR="0" wp14:anchorId="6E6B1F03" wp14:editId="4DAADB77">
            <wp:extent cx="5547112" cy="3784600"/>
            <wp:effectExtent l="0" t="0" r="3175" b="0"/>
            <wp:docPr id="1440439542" name="Picture 1" descr="A graph of data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39542" name="Picture 1" descr="A graph of data with red and blue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866" cy="37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5D78" w14:textId="77777777" w:rsidR="00BC78FA" w:rsidRDefault="00BC78FA"/>
    <w:p w14:paraId="712A498E" w14:textId="77777777" w:rsidR="00BC78FA" w:rsidRDefault="00BC78FA"/>
    <w:p w14:paraId="15FC363C" w14:textId="77777777" w:rsidR="00BC78FA" w:rsidRDefault="00BC78FA"/>
    <w:p w14:paraId="6F72D070" w14:textId="77777777" w:rsidR="00BC78FA" w:rsidRDefault="00BC78FA"/>
    <w:p w14:paraId="53E4C5E7" w14:textId="77777777" w:rsidR="00BC78FA" w:rsidRDefault="00BC78FA"/>
    <w:p w14:paraId="496086C6" w14:textId="77777777" w:rsidR="00BC78FA" w:rsidRDefault="00BC78FA"/>
    <w:p w14:paraId="22BE81FE" w14:textId="77777777" w:rsidR="00BC78FA" w:rsidRDefault="00BC78FA"/>
    <w:p w14:paraId="31F51092" w14:textId="77777777" w:rsidR="00BC78FA" w:rsidRDefault="00BC78FA"/>
    <w:p w14:paraId="30940599" w14:textId="37FAD0B7" w:rsidR="00BC78FA" w:rsidRDefault="00BC78FA">
      <w:r>
        <w:rPr>
          <w:noProof/>
        </w:rPr>
        <w:lastRenderedPageBreak/>
        <w:drawing>
          <wp:inline distT="0" distB="0" distL="0" distR="0" wp14:anchorId="2C25C3F7" wp14:editId="13793A6A">
            <wp:extent cx="4470400" cy="3496082"/>
            <wp:effectExtent l="0" t="0" r="0" b="0"/>
            <wp:docPr id="1746445652" name="Picture 2" descr="A graph with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45652" name="Picture 2" descr="A graph with purpl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438" cy="35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F926" w14:textId="5401A25D" w:rsidR="00D03CCE" w:rsidRDefault="00D03CCE"/>
    <w:p w14:paraId="211B5057" w14:textId="77777777" w:rsidR="00BC78FA" w:rsidRDefault="00BC78FA"/>
    <w:p w14:paraId="1DCE523E" w14:textId="77777777" w:rsidR="00BC78FA" w:rsidRDefault="00BC78FA"/>
    <w:p w14:paraId="20B8F1F9" w14:textId="77777777" w:rsidR="00BC78FA" w:rsidRDefault="00BC78FA"/>
    <w:p w14:paraId="72FE51D9" w14:textId="77777777" w:rsidR="00BC78FA" w:rsidRDefault="00BC78FA"/>
    <w:p w14:paraId="33AB393B" w14:textId="77777777" w:rsidR="00BC78FA" w:rsidRDefault="00BC78FA"/>
    <w:p w14:paraId="2770AEE5" w14:textId="437E95FD" w:rsidR="00BC78FA" w:rsidRDefault="00BC78FA">
      <w:r>
        <w:rPr>
          <w:noProof/>
        </w:rPr>
        <w:lastRenderedPageBreak/>
        <w:drawing>
          <wp:inline distT="0" distB="0" distL="0" distR="0" wp14:anchorId="02A01BC2" wp14:editId="6A4CDC5B">
            <wp:extent cx="5943600" cy="4556760"/>
            <wp:effectExtent l="0" t="0" r="0" b="2540"/>
            <wp:docPr id="1380656049" name="Picture 3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56049" name="Picture 3" descr="A graph with red and blue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93DF" w14:textId="77777777" w:rsidR="00BC78FA" w:rsidRDefault="00BC78FA"/>
    <w:p w14:paraId="15FA89C5" w14:textId="77777777" w:rsidR="00BC78FA" w:rsidRDefault="00BC78FA"/>
    <w:p w14:paraId="3192912E" w14:textId="77777777" w:rsidR="00BC78FA" w:rsidRDefault="00BC78FA"/>
    <w:p w14:paraId="2FD68F91" w14:textId="77777777" w:rsidR="00BC78FA" w:rsidRDefault="00BC78FA"/>
    <w:p w14:paraId="41022101" w14:textId="5EEEF428" w:rsidR="00BC78FA" w:rsidRDefault="00BC78FA">
      <w:r>
        <w:rPr>
          <w:noProof/>
        </w:rPr>
        <w:lastRenderedPageBreak/>
        <w:drawing>
          <wp:inline distT="0" distB="0" distL="0" distR="0" wp14:anchorId="10198464" wp14:editId="6EC715BD">
            <wp:extent cx="5943600" cy="4023360"/>
            <wp:effectExtent l="0" t="0" r="0" b="2540"/>
            <wp:docPr id="581086528" name="Picture 5" descr="A graph with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6528" name="Picture 5" descr="A graph with purple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D988" w14:textId="77777777" w:rsidR="00BC78FA" w:rsidRDefault="00BC78FA"/>
    <w:p w14:paraId="2A788BEE" w14:textId="77777777" w:rsidR="00BC78FA" w:rsidRDefault="00BC78FA"/>
    <w:p w14:paraId="3994C9AA" w14:textId="77777777" w:rsidR="00BC78FA" w:rsidRDefault="00BC78FA"/>
    <w:p w14:paraId="2E39B003" w14:textId="77777777" w:rsidR="00BC78FA" w:rsidRDefault="00BC78FA"/>
    <w:p w14:paraId="1A6009F2" w14:textId="77777777" w:rsidR="00BC78FA" w:rsidRDefault="00BC78FA"/>
    <w:p w14:paraId="18B9C6DC" w14:textId="2A0E9BCC" w:rsidR="00BC78FA" w:rsidRDefault="00BC78FA">
      <w:r>
        <w:rPr>
          <w:noProof/>
        </w:rPr>
        <w:lastRenderedPageBreak/>
        <w:drawing>
          <wp:inline distT="0" distB="0" distL="0" distR="0" wp14:anchorId="0D7BAB97" wp14:editId="3BA33D71">
            <wp:extent cx="5943600" cy="4092575"/>
            <wp:effectExtent l="0" t="0" r="0" b="0"/>
            <wp:docPr id="1763263270" name="Picture 4" descr="A graph of data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63270" name="Picture 4" descr="A graph of data with red and blue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AE20" w14:textId="77777777" w:rsidR="00BC78FA" w:rsidRDefault="00BC78FA"/>
    <w:p w14:paraId="6A239A6D" w14:textId="14344B5B" w:rsidR="00BC78FA" w:rsidRDefault="00BC78FA">
      <w:r>
        <w:rPr>
          <w:noProof/>
        </w:rPr>
        <w:lastRenderedPageBreak/>
        <w:drawing>
          <wp:inline distT="0" distB="0" distL="0" distR="0" wp14:anchorId="353B9310" wp14:editId="0207BF5F">
            <wp:extent cx="5943600" cy="4163060"/>
            <wp:effectExtent l="0" t="0" r="0" b="2540"/>
            <wp:docPr id="1373250058" name="Picture 6" descr="A graph with purple and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50058" name="Picture 6" descr="A graph with purple and white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2D88" w14:textId="77777777" w:rsidR="00BC78FA" w:rsidRDefault="00BC78FA"/>
    <w:p w14:paraId="21C660AF" w14:textId="77777777" w:rsidR="00BC78FA" w:rsidRDefault="00BC78FA"/>
    <w:p w14:paraId="5CF60FDF" w14:textId="77777777" w:rsidR="00BC78FA" w:rsidRDefault="00BC78FA"/>
    <w:p w14:paraId="315BAC3B" w14:textId="77777777" w:rsidR="00BC78FA" w:rsidRDefault="00BC78FA"/>
    <w:p w14:paraId="694C551B" w14:textId="77777777" w:rsidR="00BC78FA" w:rsidRDefault="00BC78FA"/>
    <w:p w14:paraId="6718C767" w14:textId="77777777" w:rsidR="00BC78FA" w:rsidRDefault="00BC78FA"/>
    <w:p w14:paraId="60E5535E" w14:textId="77777777" w:rsidR="00BC78FA" w:rsidRDefault="00BC78FA"/>
    <w:p w14:paraId="43E46CE8" w14:textId="77777777" w:rsidR="00BC78FA" w:rsidRDefault="00BC78FA"/>
    <w:p w14:paraId="158D0A6A" w14:textId="77777777" w:rsidR="00BC78FA" w:rsidRDefault="00BC78FA"/>
    <w:p w14:paraId="387AA60F" w14:textId="30C76B7B" w:rsidR="00BC78FA" w:rsidRDefault="00BC78FA"/>
    <w:p w14:paraId="5CC8AA01" w14:textId="77777777" w:rsidR="00BC78FA" w:rsidRDefault="00BC78FA"/>
    <w:p w14:paraId="3279BF8E" w14:textId="77777777" w:rsidR="00BC78FA" w:rsidRDefault="00BC78FA"/>
    <w:p w14:paraId="078DEE9E" w14:textId="77777777" w:rsidR="00BC78FA" w:rsidRDefault="00BC78FA"/>
    <w:p w14:paraId="24B1993C" w14:textId="77777777" w:rsidR="00BC78FA" w:rsidRDefault="00BC78FA"/>
    <w:p w14:paraId="3F17B7EE" w14:textId="77777777" w:rsidR="00BC78FA" w:rsidRDefault="00BC78FA"/>
    <w:p w14:paraId="4243D314" w14:textId="77777777" w:rsidR="00BC78FA" w:rsidRDefault="00BC78FA"/>
    <w:p w14:paraId="50D6E011" w14:textId="77777777" w:rsidR="00BC78FA" w:rsidRDefault="00BC78FA"/>
    <w:p w14:paraId="75A89012" w14:textId="77777777" w:rsidR="00BC78FA" w:rsidRDefault="00BC78FA"/>
    <w:p w14:paraId="04E427F3" w14:textId="77777777" w:rsidR="00BC78FA" w:rsidRDefault="00BC78FA"/>
    <w:p w14:paraId="2978EC0D" w14:textId="1E828B3D" w:rsidR="00BC78FA" w:rsidRDefault="00BC78FA">
      <w:r>
        <w:rPr>
          <w:noProof/>
        </w:rPr>
        <w:lastRenderedPageBreak/>
        <w:drawing>
          <wp:inline distT="0" distB="0" distL="0" distR="0" wp14:anchorId="1124622E" wp14:editId="287C2D99">
            <wp:extent cx="5943600" cy="4871720"/>
            <wp:effectExtent l="0" t="0" r="0" b="5080"/>
            <wp:docPr id="1668902565" name="Picture 7" descr="A graph of 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02565" name="Picture 7" descr="A graph of a graph with red and blu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C7B9" w14:textId="77777777" w:rsidR="00BC78FA" w:rsidRDefault="00BC78FA"/>
    <w:p w14:paraId="3A520E10" w14:textId="77777777" w:rsidR="00BC78FA" w:rsidRDefault="00BC78FA"/>
    <w:p w14:paraId="033A1FF1" w14:textId="68462A02" w:rsidR="00BC78FA" w:rsidRDefault="00BC78FA">
      <w:r>
        <w:t>Rates:</w:t>
      </w:r>
    </w:p>
    <w:p w14:paraId="6A511BC2" w14:textId="77777777" w:rsidR="00BC78FA" w:rsidRPr="00BC78FA" w:rsidRDefault="00BC78FA" w:rsidP="00BC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C78FA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T-statistic: 9.4892</w:t>
      </w:r>
    </w:p>
    <w:p w14:paraId="44A2C3DC" w14:textId="77777777" w:rsidR="00BC78FA" w:rsidRPr="00BC78FA" w:rsidRDefault="00BC78FA" w:rsidP="00BC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C78FA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P-value: 0.0109</w:t>
      </w:r>
    </w:p>
    <w:p w14:paraId="3340955B" w14:textId="77777777" w:rsidR="00BC78FA" w:rsidRPr="00BC78FA" w:rsidRDefault="00BC78FA" w:rsidP="00BC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C78FA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Cohen's d (Effect Size): 9.4892</w:t>
      </w:r>
    </w:p>
    <w:p w14:paraId="4FAE9402" w14:textId="77777777" w:rsidR="00BC78FA" w:rsidRPr="00BC78FA" w:rsidRDefault="00BC78FA" w:rsidP="00BC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C78FA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The difference is statistically significant.</w:t>
      </w:r>
    </w:p>
    <w:p w14:paraId="7770E34B" w14:textId="77777777" w:rsidR="00BC78FA" w:rsidRPr="00BC78FA" w:rsidRDefault="00BC78FA" w:rsidP="00BC78FA">
      <w:pPr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BC78FA">
        <w:rPr>
          <w:rFonts w:ascii="Times New Roman" w:eastAsia="Times New Roman" w:hAnsi="Times New Roman" w:cs="Times New Roman"/>
          <w:kern w:val="0"/>
          <w14:ligatures w14:val="none"/>
        </w:rPr>
        <w:t>[ ]:</w:t>
      </w:r>
    </w:p>
    <w:p w14:paraId="40CCBAE4" w14:textId="77777777" w:rsidR="00BC78FA" w:rsidRPr="00BC78FA" w:rsidRDefault="00BC78FA" w:rsidP="00BC78FA">
      <w:pPr>
        <w:rPr>
          <w:rFonts w:ascii="inherit" w:eastAsia="Times New Roman" w:hAnsi="inherit" w:cs="Times New Roman"/>
          <w:kern w:val="0"/>
          <w14:ligatures w14:val="none"/>
        </w:rPr>
      </w:pPr>
    </w:p>
    <w:p w14:paraId="4A474565" w14:textId="77777777" w:rsidR="00BC78FA" w:rsidRDefault="00BC78FA"/>
    <w:p w14:paraId="057D58E3" w14:textId="6D7317A3" w:rsidR="00BC78FA" w:rsidRDefault="00BC78FA">
      <w:r>
        <w:rPr>
          <w:noProof/>
        </w:rPr>
        <w:lastRenderedPageBreak/>
        <w:drawing>
          <wp:inline distT="0" distB="0" distL="0" distR="0" wp14:anchorId="735EACC4" wp14:editId="1216D244">
            <wp:extent cx="4991100" cy="4699000"/>
            <wp:effectExtent l="0" t="0" r="0" b="0"/>
            <wp:docPr id="881523247" name="Picture 1" descr="A graph with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23247" name="Picture 1" descr="A graph with red and blue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CFB1" w14:textId="77777777" w:rsidR="00BC78FA" w:rsidRDefault="00BC78FA"/>
    <w:p w14:paraId="4BFCD5BB" w14:textId="19965588" w:rsidR="00BC78FA" w:rsidRDefault="00BC78FA">
      <w:r>
        <w:t>Ratios:</w:t>
      </w:r>
    </w:p>
    <w:p w14:paraId="5C2985E5" w14:textId="77777777" w:rsidR="00BC78FA" w:rsidRDefault="00BC78FA" w:rsidP="00BC78F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T-statistic: 9.8331</w:t>
      </w:r>
    </w:p>
    <w:p w14:paraId="40028E2A" w14:textId="77777777" w:rsidR="00BC78FA" w:rsidRDefault="00BC78FA" w:rsidP="00BC78F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P-value: 0.0102</w:t>
      </w:r>
    </w:p>
    <w:p w14:paraId="3D14B148" w14:textId="77777777" w:rsidR="00BC78FA" w:rsidRDefault="00BC78FA" w:rsidP="00BC78F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Cohen's d (Effect Size): 9.8331</w:t>
      </w:r>
    </w:p>
    <w:p w14:paraId="5DE1F0B2" w14:textId="77777777" w:rsidR="00BC78FA" w:rsidRDefault="00BC78FA" w:rsidP="00BC78F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 difference is statistically significant.</w:t>
      </w:r>
    </w:p>
    <w:p w14:paraId="62475EFB" w14:textId="77777777" w:rsidR="00BC78FA" w:rsidRDefault="00BC78FA"/>
    <w:sectPr w:rsidR="00BC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FA"/>
    <w:rsid w:val="00211B3F"/>
    <w:rsid w:val="00BC78FA"/>
    <w:rsid w:val="00D03CCE"/>
    <w:rsid w:val="00F7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0B91E"/>
  <w15:chartTrackingRefBased/>
  <w15:docId w15:val="{E7E6DCA9-0BA0-0149-AA49-2BB8D9DD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8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8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8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8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8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8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8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8F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8F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1</cp:revision>
  <cp:lastPrinted>2024-09-16T21:44:00Z</cp:lastPrinted>
  <dcterms:created xsi:type="dcterms:W3CDTF">2024-09-16T21:39:00Z</dcterms:created>
  <dcterms:modified xsi:type="dcterms:W3CDTF">2024-09-16T21:45:00Z</dcterms:modified>
</cp:coreProperties>
</file>