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5AB80" w14:textId="6233586F" w:rsidR="006B6F80" w:rsidRDefault="0F517354" w:rsidP="0C2B0D69">
      <w:pPr>
        <w:rPr>
          <w:rFonts w:ascii="Times New Roman" w:eastAsia="Times New Roman" w:hAnsi="Times New Roman" w:cs="Times New Roman"/>
          <w:color w:val="383838"/>
        </w:rPr>
      </w:pPr>
      <w:r w:rsidRPr="0C2B0D69">
        <w:rPr>
          <w:rFonts w:ascii="Times New Roman" w:eastAsia="Times New Roman" w:hAnsi="Times New Roman" w:cs="Times New Roman"/>
          <w:color w:val="383838"/>
        </w:rPr>
        <w:t>Introduction to Python</w:t>
      </w:r>
    </w:p>
    <w:p w14:paraId="5576E143" w14:textId="52995FC2" w:rsidR="006B6F80" w:rsidRDefault="0F517354" w:rsidP="0C2B0D69">
      <w:pPr>
        <w:rPr>
          <w:rFonts w:ascii="Times New Roman" w:eastAsia="Times New Roman" w:hAnsi="Times New Roman" w:cs="Times New Roman"/>
          <w:color w:val="383838"/>
        </w:rPr>
      </w:pPr>
      <w:r w:rsidRPr="0C2B0D69">
        <w:rPr>
          <w:rFonts w:ascii="Times New Roman" w:eastAsia="Times New Roman" w:hAnsi="Times New Roman" w:cs="Times New Roman"/>
          <w:color w:val="383838"/>
        </w:rPr>
        <w:t>Claudia Carroll, TRIADS</w:t>
      </w:r>
    </w:p>
    <w:p w14:paraId="04CEEE90" w14:textId="09CD92D6" w:rsidR="006B6F80" w:rsidRDefault="0F517354" w:rsidP="0C2B0D69">
      <w:pPr>
        <w:rPr>
          <w:rFonts w:ascii="Times New Roman" w:eastAsia="Times New Roman" w:hAnsi="Times New Roman" w:cs="Times New Roman"/>
          <w:color w:val="383838"/>
        </w:rPr>
      </w:pPr>
      <w:r w:rsidRPr="0C2B0D69">
        <w:rPr>
          <w:rFonts w:ascii="Times New Roman" w:eastAsia="Times New Roman" w:hAnsi="Times New Roman" w:cs="Times New Roman"/>
          <w:color w:val="383838"/>
        </w:rPr>
        <w:t xml:space="preserve">Class </w:t>
      </w:r>
      <w:r w:rsidR="00DA3879">
        <w:rPr>
          <w:rFonts w:ascii="Times New Roman" w:eastAsia="Times New Roman" w:hAnsi="Times New Roman" w:cs="Times New Roman"/>
          <w:color w:val="383838"/>
        </w:rPr>
        <w:t>3</w:t>
      </w:r>
      <w:r w:rsidRPr="0C2B0D69">
        <w:rPr>
          <w:rFonts w:ascii="Times New Roman" w:eastAsia="Times New Roman" w:hAnsi="Times New Roman" w:cs="Times New Roman"/>
          <w:color w:val="383838"/>
        </w:rPr>
        <w:t xml:space="preserve">  </w:t>
      </w:r>
    </w:p>
    <w:p w14:paraId="4BDE5927" w14:textId="368F7550" w:rsidR="006B6F80" w:rsidRDefault="006B6F80" w:rsidP="0C2B0D69">
      <w:pPr>
        <w:rPr>
          <w:rFonts w:ascii="Times New Roman" w:eastAsia="Times New Roman" w:hAnsi="Times New Roman" w:cs="Times New Roman"/>
          <w:color w:val="383838"/>
        </w:rPr>
      </w:pPr>
    </w:p>
    <w:p w14:paraId="2C078E63" w14:textId="57844672" w:rsidR="006B6F80" w:rsidRDefault="0F517354" w:rsidP="0C2B0D6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C2B0D6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Class </w:t>
      </w:r>
      <w:r w:rsidR="00DA387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3</w:t>
      </w:r>
      <w:r w:rsidRPr="0C2B0D6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 Homework Exercises</w:t>
      </w:r>
    </w:p>
    <w:p w14:paraId="1A6A59E3" w14:textId="052DE9DB" w:rsidR="0C2B0D69" w:rsidRDefault="0C2B0D69" w:rsidP="0C2B0D6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53CB7AB3" w14:textId="4071471E" w:rsidR="0C2B0D69" w:rsidRDefault="154044D5" w:rsidP="27165F8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>Write the code to print the contents of a text file titled “text_file.txt”</w:t>
      </w:r>
    </w:p>
    <w:p w14:paraId="2F50E40F" w14:textId="2DDFCA13" w:rsidR="27165F8E" w:rsidRDefault="27165F8E" w:rsidP="27165F8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436B5AC" w14:textId="53237887" w:rsidR="27165F8E" w:rsidRDefault="27165F8E" w:rsidP="27165F8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C900369" w14:textId="53AB60A7" w:rsidR="154044D5" w:rsidRDefault="154044D5" w:rsidP="0C2B0D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>Write the code to add a new line of text to “text_file.txt”</w:t>
      </w:r>
    </w:p>
    <w:p w14:paraId="4ECE7091" w14:textId="231EA607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9F4B3D8" w14:textId="4C299D04" w:rsidR="77BEE612" w:rsidRDefault="77BEE612" w:rsidP="0C2B0D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 xml:space="preserve">Write the code the get the minimum value of a row “year” in a </w:t>
      </w:r>
      <w:proofErr w:type="spellStart"/>
      <w:r w:rsidRPr="27165F8E">
        <w:rPr>
          <w:rFonts w:ascii="Times New Roman" w:eastAsia="Times New Roman" w:hAnsi="Times New Roman" w:cs="Times New Roman"/>
          <w:color w:val="000000" w:themeColor="text1"/>
        </w:rPr>
        <w:t>dataframe</w:t>
      </w:r>
      <w:proofErr w:type="spellEnd"/>
      <w:r w:rsidRPr="27165F8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27165F8E">
        <w:rPr>
          <w:rFonts w:ascii="Times New Roman" w:eastAsia="Times New Roman" w:hAnsi="Times New Roman" w:cs="Times New Roman"/>
          <w:color w:val="000000" w:themeColor="text1"/>
        </w:rPr>
        <w:t>df_years</w:t>
      </w:r>
      <w:proofErr w:type="spellEnd"/>
    </w:p>
    <w:p w14:paraId="6FEAAE0D" w14:textId="7ACCB5B9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727A42B" w14:textId="7C2907BF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5DC4B5B" w14:textId="31000CDE" w:rsidR="3663CB44" w:rsidRDefault="3663CB44" w:rsidP="0C2B0D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>If you are about to write some code using the pandas library, what is the first line of code you have to enter in your program?</w:t>
      </w:r>
    </w:p>
    <w:p w14:paraId="0FF1A21D" w14:textId="3E469891" w:rsidR="0C2B0D69" w:rsidRDefault="0C2B0D69" w:rsidP="27165F8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694F859" w14:textId="0AB9F766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A88A249" w14:textId="2BF1F0CB" w:rsidR="6095E49A" w:rsidRDefault="6095E49A" w:rsidP="0C2B0D6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27165F8E">
        <w:rPr>
          <w:rFonts w:ascii="Times New Roman" w:eastAsia="Times New Roman" w:hAnsi="Times New Roman" w:cs="Times New Roman"/>
          <w:color w:val="000000" w:themeColor="text1"/>
        </w:rPr>
        <w:t xml:space="preserve">Below is a table containing the population of major cities in millions by year. </w:t>
      </w:r>
      <w:r w:rsidR="3663CB44" w:rsidRPr="27165F8E">
        <w:rPr>
          <w:rFonts w:ascii="Times New Roman" w:eastAsia="Times New Roman" w:hAnsi="Times New Roman" w:cs="Times New Roman"/>
          <w:color w:val="000000" w:themeColor="text1"/>
        </w:rPr>
        <w:t xml:space="preserve">Write the code </w:t>
      </w:r>
      <w:r w:rsidR="734575A4" w:rsidRPr="27165F8E">
        <w:rPr>
          <w:rFonts w:ascii="Times New Roman" w:eastAsia="Times New Roman" w:hAnsi="Times New Roman" w:cs="Times New Roman"/>
          <w:color w:val="000000" w:themeColor="text1"/>
        </w:rPr>
        <w:t xml:space="preserve">to </w:t>
      </w:r>
      <w:r w:rsidR="6A36E2BD" w:rsidRPr="27165F8E">
        <w:rPr>
          <w:rFonts w:ascii="Times New Roman" w:eastAsia="Times New Roman" w:hAnsi="Times New Roman" w:cs="Times New Roman"/>
          <w:color w:val="000000" w:themeColor="text1"/>
        </w:rPr>
        <w:t>print which cities in the following table had a population greater than 20 million in the year 2010.</w:t>
      </w:r>
    </w:p>
    <w:p w14:paraId="680BA234" w14:textId="27430861" w:rsidR="20458A41" w:rsidRDefault="20458A41" w:rsidP="0C2B0D69">
      <w:pPr>
        <w:ind w:left="720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C2B0D69">
        <w:rPr>
          <w:rFonts w:ascii="Times New Roman" w:eastAsia="Times New Roman" w:hAnsi="Times New Roman" w:cs="Times New Roman"/>
          <w:i/>
          <w:iCs/>
          <w:color w:val="000000" w:themeColor="text1"/>
        </w:rPr>
        <w:t>Note: I have made up these numbers except for 2020!</w:t>
      </w:r>
    </w:p>
    <w:p w14:paraId="0AE2D44F" w14:textId="488CDA02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C2B0D69" w14:paraId="529D850C" w14:textId="77777777" w:rsidTr="0C2B0D69">
        <w:trPr>
          <w:trHeight w:val="300"/>
        </w:trPr>
        <w:tc>
          <w:tcPr>
            <w:tcW w:w="1872" w:type="dxa"/>
          </w:tcPr>
          <w:p w14:paraId="63DFC8DE" w14:textId="70DED7F9" w:rsidR="0C2B0D69" w:rsidRDefault="0C2B0D69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72" w:type="dxa"/>
          </w:tcPr>
          <w:p w14:paraId="6348699E" w14:textId="7227CB16" w:rsidR="3663CB44" w:rsidRDefault="3663CB44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London</w:t>
            </w:r>
          </w:p>
        </w:tc>
        <w:tc>
          <w:tcPr>
            <w:tcW w:w="1872" w:type="dxa"/>
          </w:tcPr>
          <w:p w14:paraId="304EB51E" w14:textId="74E0FEB3" w:rsidR="3663CB44" w:rsidRDefault="3663CB44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Paris</w:t>
            </w:r>
          </w:p>
        </w:tc>
        <w:tc>
          <w:tcPr>
            <w:tcW w:w="1872" w:type="dxa"/>
          </w:tcPr>
          <w:p w14:paraId="5BEAB10C" w14:textId="4A564208" w:rsidR="3663CB44" w:rsidRDefault="3663CB44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New York</w:t>
            </w:r>
          </w:p>
        </w:tc>
        <w:tc>
          <w:tcPr>
            <w:tcW w:w="1872" w:type="dxa"/>
          </w:tcPr>
          <w:p w14:paraId="043998E0" w14:textId="7961A3E3" w:rsidR="3663CB44" w:rsidRDefault="3663CB44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Tokyo</w:t>
            </w:r>
          </w:p>
        </w:tc>
      </w:tr>
      <w:tr w:rsidR="0C2B0D69" w14:paraId="1CBE3CE3" w14:textId="77777777" w:rsidTr="0C2B0D69">
        <w:trPr>
          <w:trHeight w:val="300"/>
        </w:trPr>
        <w:tc>
          <w:tcPr>
            <w:tcW w:w="1872" w:type="dxa"/>
          </w:tcPr>
          <w:p w14:paraId="147E2B98" w14:textId="160D1DFA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2020</w:t>
            </w:r>
          </w:p>
        </w:tc>
        <w:tc>
          <w:tcPr>
            <w:tcW w:w="1872" w:type="dxa"/>
          </w:tcPr>
          <w:p w14:paraId="188E0112" w14:textId="4B1C8CB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9.0</w:t>
            </w:r>
          </w:p>
        </w:tc>
        <w:tc>
          <w:tcPr>
            <w:tcW w:w="1872" w:type="dxa"/>
          </w:tcPr>
          <w:p w14:paraId="17FDC536" w14:textId="495B02F3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10.9</w:t>
            </w:r>
          </w:p>
        </w:tc>
        <w:tc>
          <w:tcPr>
            <w:tcW w:w="1872" w:type="dxa"/>
          </w:tcPr>
          <w:p w14:paraId="2163AF19" w14:textId="3ACD659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18.9</w:t>
            </w:r>
          </w:p>
        </w:tc>
        <w:tc>
          <w:tcPr>
            <w:tcW w:w="1872" w:type="dxa"/>
          </w:tcPr>
          <w:p w14:paraId="472D9F22" w14:textId="606B34A1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37.5</w:t>
            </w:r>
          </w:p>
        </w:tc>
      </w:tr>
      <w:tr w:rsidR="0C2B0D69" w14:paraId="39EE50F0" w14:textId="77777777" w:rsidTr="0C2B0D69">
        <w:trPr>
          <w:trHeight w:val="300"/>
        </w:trPr>
        <w:tc>
          <w:tcPr>
            <w:tcW w:w="1872" w:type="dxa"/>
          </w:tcPr>
          <w:p w14:paraId="6359A40A" w14:textId="1A1979BC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1872" w:type="dxa"/>
          </w:tcPr>
          <w:p w14:paraId="481E2FD9" w14:textId="3D5D9A0D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8.9</w:t>
            </w:r>
          </w:p>
        </w:tc>
        <w:tc>
          <w:tcPr>
            <w:tcW w:w="1872" w:type="dxa"/>
          </w:tcPr>
          <w:p w14:paraId="6B2F8280" w14:textId="2E9B8E00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10.4</w:t>
            </w:r>
          </w:p>
        </w:tc>
        <w:tc>
          <w:tcPr>
            <w:tcW w:w="1872" w:type="dxa"/>
          </w:tcPr>
          <w:p w14:paraId="3CC68040" w14:textId="56BE693E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19.2</w:t>
            </w:r>
          </w:p>
        </w:tc>
        <w:tc>
          <w:tcPr>
            <w:tcW w:w="1872" w:type="dxa"/>
          </w:tcPr>
          <w:p w14:paraId="663C2863" w14:textId="2F9100C1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37.4</w:t>
            </w:r>
          </w:p>
        </w:tc>
      </w:tr>
      <w:tr w:rsidR="0C2B0D69" w14:paraId="63E2F98D" w14:textId="77777777" w:rsidTr="0C2B0D69">
        <w:trPr>
          <w:trHeight w:val="300"/>
        </w:trPr>
        <w:tc>
          <w:tcPr>
            <w:tcW w:w="1872" w:type="dxa"/>
          </w:tcPr>
          <w:p w14:paraId="30DE33D4" w14:textId="465DE27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1872" w:type="dxa"/>
          </w:tcPr>
          <w:p w14:paraId="32A8D3C9" w14:textId="1B9E5D1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8.9</w:t>
            </w:r>
          </w:p>
        </w:tc>
        <w:tc>
          <w:tcPr>
            <w:tcW w:w="1872" w:type="dxa"/>
          </w:tcPr>
          <w:p w14:paraId="3CF1047D" w14:textId="6F1C0B8F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10.5</w:t>
            </w:r>
          </w:p>
        </w:tc>
        <w:tc>
          <w:tcPr>
            <w:tcW w:w="1872" w:type="dxa"/>
          </w:tcPr>
          <w:p w14:paraId="6146B3DE" w14:textId="041DB660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19.1</w:t>
            </w:r>
          </w:p>
        </w:tc>
        <w:tc>
          <w:tcPr>
            <w:tcW w:w="1872" w:type="dxa"/>
          </w:tcPr>
          <w:p w14:paraId="4ABCF12E" w14:textId="3B48F1ED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37.1</w:t>
            </w:r>
          </w:p>
        </w:tc>
      </w:tr>
      <w:tr w:rsidR="0C2B0D69" w14:paraId="6F75CD6B" w14:textId="77777777" w:rsidTr="0C2B0D69">
        <w:trPr>
          <w:trHeight w:val="300"/>
        </w:trPr>
        <w:tc>
          <w:tcPr>
            <w:tcW w:w="1872" w:type="dxa"/>
          </w:tcPr>
          <w:p w14:paraId="403CC5D8" w14:textId="649E053B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1990</w:t>
            </w:r>
          </w:p>
        </w:tc>
        <w:tc>
          <w:tcPr>
            <w:tcW w:w="1872" w:type="dxa"/>
          </w:tcPr>
          <w:p w14:paraId="71F159F6" w14:textId="0381244B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8.8</w:t>
            </w:r>
          </w:p>
        </w:tc>
        <w:tc>
          <w:tcPr>
            <w:tcW w:w="1872" w:type="dxa"/>
          </w:tcPr>
          <w:p w14:paraId="72D52386" w14:textId="2EF82138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10.4</w:t>
            </w:r>
          </w:p>
        </w:tc>
        <w:tc>
          <w:tcPr>
            <w:tcW w:w="1872" w:type="dxa"/>
          </w:tcPr>
          <w:p w14:paraId="0E48EF1B" w14:textId="318AC86E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19.0</w:t>
            </w:r>
          </w:p>
        </w:tc>
        <w:tc>
          <w:tcPr>
            <w:tcW w:w="1872" w:type="dxa"/>
          </w:tcPr>
          <w:p w14:paraId="092628EC" w14:textId="01C4B261" w:rsidR="545B230E" w:rsidRDefault="545B230E" w:rsidP="0C2B0D69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2B0D69">
              <w:rPr>
                <w:rFonts w:ascii="Times New Roman" w:eastAsia="Times New Roman" w:hAnsi="Times New Roman" w:cs="Times New Roman"/>
                <w:color w:val="000000" w:themeColor="text1"/>
              </w:rPr>
              <w:t>36.5</w:t>
            </w:r>
          </w:p>
        </w:tc>
      </w:tr>
    </w:tbl>
    <w:p w14:paraId="318BD098" w14:textId="1481E47C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0AB89D" w14:textId="7226FDA0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E785FA3" w14:textId="701199E0" w:rsidR="0C2B0D69" w:rsidRDefault="0C2B0D69" w:rsidP="0C2B0D69">
      <w:pPr>
        <w:rPr>
          <w:rFonts w:ascii="Times New Roman" w:eastAsia="Times New Roman" w:hAnsi="Times New Roman" w:cs="Times New Roman"/>
          <w:color w:val="000000" w:themeColor="text1"/>
        </w:rPr>
      </w:pPr>
    </w:p>
    <w:sectPr w:rsidR="0C2B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EE13"/>
    <w:multiLevelType w:val="hybridMultilevel"/>
    <w:tmpl w:val="8A2670B8"/>
    <w:lvl w:ilvl="0" w:tplc="A76C8106">
      <w:start w:val="1"/>
      <w:numFmt w:val="decimal"/>
      <w:lvlText w:val="%1."/>
      <w:lvlJc w:val="left"/>
      <w:pPr>
        <w:ind w:left="720" w:hanging="360"/>
      </w:pPr>
    </w:lvl>
    <w:lvl w:ilvl="1" w:tplc="3356B762">
      <w:start w:val="1"/>
      <w:numFmt w:val="lowerLetter"/>
      <w:lvlText w:val="%2."/>
      <w:lvlJc w:val="left"/>
      <w:pPr>
        <w:ind w:left="1440" w:hanging="360"/>
      </w:pPr>
    </w:lvl>
    <w:lvl w:ilvl="2" w:tplc="DB502D24">
      <w:start w:val="1"/>
      <w:numFmt w:val="lowerRoman"/>
      <w:lvlText w:val="%3."/>
      <w:lvlJc w:val="right"/>
      <w:pPr>
        <w:ind w:left="2160" w:hanging="180"/>
      </w:pPr>
    </w:lvl>
    <w:lvl w:ilvl="3" w:tplc="1F34848A">
      <w:start w:val="1"/>
      <w:numFmt w:val="decimal"/>
      <w:lvlText w:val="%4."/>
      <w:lvlJc w:val="left"/>
      <w:pPr>
        <w:ind w:left="2880" w:hanging="360"/>
      </w:pPr>
    </w:lvl>
    <w:lvl w:ilvl="4" w:tplc="19CCF744">
      <w:start w:val="1"/>
      <w:numFmt w:val="lowerLetter"/>
      <w:lvlText w:val="%5."/>
      <w:lvlJc w:val="left"/>
      <w:pPr>
        <w:ind w:left="3600" w:hanging="360"/>
      </w:pPr>
    </w:lvl>
    <w:lvl w:ilvl="5" w:tplc="6C86C8F4">
      <w:start w:val="1"/>
      <w:numFmt w:val="lowerRoman"/>
      <w:lvlText w:val="%6."/>
      <w:lvlJc w:val="right"/>
      <w:pPr>
        <w:ind w:left="4320" w:hanging="180"/>
      </w:pPr>
    </w:lvl>
    <w:lvl w:ilvl="6" w:tplc="B80669F6">
      <w:start w:val="1"/>
      <w:numFmt w:val="decimal"/>
      <w:lvlText w:val="%7."/>
      <w:lvlJc w:val="left"/>
      <w:pPr>
        <w:ind w:left="5040" w:hanging="360"/>
      </w:pPr>
    </w:lvl>
    <w:lvl w:ilvl="7" w:tplc="5F2C7D2C">
      <w:start w:val="1"/>
      <w:numFmt w:val="lowerLetter"/>
      <w:lvlText w:val="%8."/>
      <w:lvlJc w:val="left"/>
      <w:pPr>
        <w:ind w:left="5760" w:hanging="360"/>
      </w:pPr>
    </w:lvl>
    <w:lvl w:ilvl="8" w:tplc="907A1FC4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14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88ED"/>
    <w:rsid w:val="004A6B29"/>
    <w:rsid w:val="005C3A46"/>
    <w:rsid w:val="006B6F80"/>
    <w:rsid w:val="00781D3F"/>
    <w:rsid w:val="00C641FF"/>
    <w:rsid w:val="00DA3879"/>
    <w:rsid w:val="00E003E5"/>
    <w:rsid w:val="0C2B0D69"/>
    <w:rsid w:val="0E6A88ED"/>
    <w:rsid w:val="0F517354"/>
    <w:rsid w:val="0FA50D9D"/>
    <w:rsid w:val="120F0FB8"/>
    <w:rsid w:val="14BC12B3"/>
    <w:rsid w:val="154044D5"/>
    <w:rsid w:val="175C8539"/>
    <w:rsid w:val="1DB29E60"/>
    <w:rsid w:val="20458A41"/>
    <w:rsid w:val="22549EA7"/>
    <w:rsid w:val="26A985B2"/>
    <w:rsid w:val="27165F8E"/>
    <w:rsid w:val="2B7CF6D5"/>
    <w:rsid w:val="2E4280BF"/>
    <w:rsid w:val="2FDCA1FC"/>
    <w:rsid w:val="3308D0A1"/>
    <w:rsid w:val="3663CB44"/>
    <w:rsid w:val="38636763"/>
    <w:rsid w:val="39E60F67"/>
    <w:rsid w:val="3C86DD92"/>
    <w:rsid w:val="3D36D886"/>
    <w:rsid w:val="40115C84"/>
    <w:rsid w:val="4088E88F"/>
    <w:rsid w:val="41F1214C"/>
    <w:rsid w:val="45A280A3"/>
    <w:rsid w:val="4FDC8FA4"/>
    <w:rsid w:val="528103AB"/>
    <w:rsid w:val="53AB02FD"/>
    <w:rsid w:val="545B230E"/>
    <w:rsid w:val="575474CE"/>
    <w:rsid w:val="57CE792C"/>
    <w:rsid w:val="5859B99B"/>
    <w:rsid w:val="5D492311"/>
    <w:rsid w:val="5DCBA3D8"/>
    <w:rsid w:val="5F677439"/>
    <w:rsid w:val="6095E49A"/>
    <w:rsid w:val="6103449A"/>
    <w:rsid w:val="65D6B5BD"/>
    <w:rsid w:val="6845332E"/>
    <w:rsid w:val="6946F603"/>
    <w:rsid w:val="6A1F2D74"/>
    <w:rsid w:val="6A36E2BD"/>
    <w:rsid w:val="6B0B02E1"/>
    <w:rsid w:val="6E42A3A3"/>
    <w:rsid w:val="6EB474B2"/>
    <w:rsid w:val="6FF8B41B"/>
    <w:rsid w:val="71611C08"/>
    <w:rsid w:val="71ADB5D2"/>
    <w:rsid w:val="731614C6"/>
    <w:rsid w:val="734575A4"/>
    <w:rsid w:val="77BEE612"/>
    <w:rsid w:val="7AEAEA4C"/>
    <w:rsid w:val="7B9AE540"/>
    <w:rsid w:val="7CAC8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689</Characters>
  <Application>Microsoft Office Word</Application>
  <DocSecurity>0</DocSecurity>
  <Lines>10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6</cp:revision>
  <dcterms:created xsi:type="dcterms:W3CDTF">2024-09-30T16:11:00Z</dcterms:created>
  <dcterms:modified xsi:type="dcterms:W3CDTF">2025-09-07T22:21:00Z</dcterms:modified>
</cp:coreProperties>
</file>