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32FA1" w14:textId="3AC06C9A" w:rsidR="005A7B77" w:rsidRDefault="2B3AFD61" w:rsidP="3D26D67C">
      <w:pPr>
        <w:rPr>
          <w:rFonts w:ascii="Times New Roman" w:eastAsia="Times New Roman" w:hAnsi="Times New Roman" w:cs="Times New Roman"/>
          <w:color w:val="383838"/>
        </w:rPr>
      </w:pPr>
      <w:r w:rsidRPr="3D26D67C">
        <w:rPr>
          <w:rFonts w:ascii="Times New Roman" w:eastAsia="Times New Roman" w:hAnsi="Times New Roman" w:cs="Times New Roman"/>
          <w:color w:val="383838"/>
        </w:rPr>
        <w:t xml:space="preserve">Introduction to Python </w:t>
      </w:r>
    </w:p>
    <w:p w14:paraId="63465C89" w14:textId="63B6606D" w:rsidR="005A7B77" w:rsidRDefault="2B3AFD61" w:rsidP="4463FDF9">
      <w:pPr>
        <w:rPr>
          <w:rFonts w:ascii="Times New Roman" w:eastAsia="Times New Roman" w:hAnsi="Times New Roman" w:cs="Times New Roman"/>
          <w:color w:val="383838"/>
        </w:rPr>
      </w:pPr>
      <w:r w:rsidRPr="4463FDF9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4C542F5F" w14:textId="2304CFCE" w:rsidR="005A7B77" w:rsidRDefault="2B3AFD61" w:rsidP="3D26D67C">
      <w:pPr>
        <w:rPr>
          <w:rFonts w:ascii="Times New Roman" w:eastAsia="Times New Roman" w:hAnsi="Times New Roman" w:cs="Times New Roman"/>
          <w:color w:val="383838"/>
        </w:rPr>
      </w:pPr>
      <w:r w:rsidRPr="3D26D67C">
        <w:rPr>
          <w:rFonts w:ascii="Times New Roman" w:eastAsia="Times New Roman" w:hAnsi="Times New Roman" w:cs="Times New Roman"/>
          <w:color w:val="383838"/>
        </w:rPr>
        <w:t xml:space="preserve">Class 4 </w:t>
      </w:r>
    </w:p>
    <w:p w14:paraId="0C71D984" w14:textId="511B8F20" w:rsidR="005A7B77" w:rsidRDefault="005A7B77" w:rsidP="4463FDF9">
      <w:pPr>
        <w:rPr>
          <w:rFonts w:ascii="Times New Roman" w:eastAsia="Times New Roman" w:hAnsi="Times New Roman" w:cs="Times New Roman"/>
          <w:color w:val="383838"/>
        </w:rPr>
      </w:pPr>
    </w:p>
    <w:p w14:paraId="3F883E71" w14:textId="6EE7CEB1" w:rsidR="005A7B77" w:rsidRDefault="2B3AFD61" w:rsidP="3D26D67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D26D67C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Class </w:t>
      </w:r>
      <w:r w:rsidR="3F34E336" w:rsidRPr="3D26D67C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4</w:t>
      </w:r>
      <w:r w:rsidRPr="3D26D67C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Homework Exercises</w:t>
      </w:r>
    </w:p>
    <w:p w14:paraId="4BF7BD7B" w14:textId="4CB58A16" w:rsidR="3D26D67C" w:rsidRDefault="3D26D67C" w:rsidP="3D26D6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6A275EC7" w14:textId="5A985D84" w:rsidR="005A7B77" w:rsidRDefault="2B3AFD61" w:rsidP="4463FD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4463FDF9">
        <w:rPr>
          <w:rFonts w:ascii="Times New Roman" w:eastAsia="Times New Roman" w:hAnsi="Times New Roman" w:cs="Times New Roman"/>
          <w:color w:val="000000" w:themeColor="text1"/>
        </w:rPr>
        <w:t>Create a function to multiply all numbers in a list by five</w:t>
      </w:r>
      <w:r w:rsidR="0B0A574E" w:rsidRPr="4463FDF9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55432C86" w14:textId="1759F28D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57E73BC" w14:textId="0CEE2FD4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57C7371" w14:textId="67E50CC1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B5A7C51" w14:textId="41662B39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0645EA9" w14:textId="5FE43E3A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0DA5F07" w14:textId="349F2AF7" w:rsidR="005A7B77" w:rsidRDefault="264B797B" w:rsidP="4463FD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4463FDF9">
        <w:rPr>
          <w:rFonts w:ascii="Times New Roman" w:eastAsia="Times New Roman" w:hAnsi="Times New Roman" w:cs="Times New Roman"/>
          <w:color w:val="000000" w:themeColor="text1"/>
        </w:rPr>
        <w:t>Create a function to sum all the numbers in a list</w:t>
      </w:r>
      <w:r w:rsidR="611D39F3" w:rsidRPr="4463FDF9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325D3401" w14:textId="656AA67A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514EE17" w14:textId="02F0C918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2ED4D65" w14:textId="3F7AD216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574910B" w14:textId="4B786A5D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7202B80" w14:textId="5DED7E85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5A9A6E2" w14:textId="1D242137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052B1CF" w14:textId="288CE864" w:rsidR="005A7B77" w:rsidRDefault="264B797B" w:rsidP="4463FD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4463FDF9">
        <w:rPr>
          <w:rFonts w:ascii="Times New Roman" w:eastAsia="Times New Roman" w:hAnsi="Times New Roman" w:cs="Times New Roman"/>
          <w:color w:val="000000" w:themeColor="text1"/>
        </w:rPr>
        <w:t>Create a function to search through a list of strings and find all elements that start with the letters c or n</w:t>
      </w:r>
      <w:r w:rsidR="3DF53924" w:rsidRPr="4463FDF9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3091D6C7" w14:textId="60799F53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FC23754" w14:textId="6297BCA7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CA2C3CD" w14:textId="6EF03FC3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6A4727" w14:textId="752F57A8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D6A7123" w14:textId="5025C61D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8AC5213" w14:textId="7D06C577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F2753E3" w14:textId="2D3CE6B6" w:rsidR="005A7B77" w:rsidRDefault="264B797B" w:rsidP="4463FD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4463FDF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Create a function to </w:t>
      </w:r>
      <w:r w:rsidR="6A5CC9E6" w:rsidRPr="4463FDF9">
        <w:rPr>
          <w:rFonts w:ascii="Times New Roman" w:eastAsia="Times New Roman" w:hAnsi="Times New Roman" w:cs="Times New Roman"/>
          <w:color w:val="000000" w:themeColor="text1"/>
        </w:rPr>
        <w:t>create</w:t>
      </w:r>
      <w:r w:rsidRPr="4463FDF9">
        <w:rPr>
          <w:rFonts w:ascii="Times New Roman" w:eastAsia="Times New Roman" w:hAnsi="Times New Roman" w:cs="Times New Roman"/>
          <w:color w:val="000000" w:themeColor="text1"/>
        </w:rPr>
        <w:t xml:space="preserve"> a text file</w:t>
      </w:r>
      <w:r w:rsidR="23A01AEB" w:rsidRPr="4463FDF9">
        <w:rPr>
          <w:rFonts w:ascii="Times New Roman" w:eastAsia="Times New Roman" w:hAnsi="Times New Roman" w:cs="Times New Roman"/>
          <w:color w:val="000000" w:themeColor="text1"/>
        </w:rPr>
        <w:t xml:space="preserve"> with a certain name</w:t>
      </w:r>
      <w:r w:rsidRPr="4463FDF9">
        <w:rPr>
          <w:rFonts w:ascii="Times New Roman" w:eastAsia="Times New Roman" w:hAnsi="Times New Roman" w:cs="Times New Roman"/>
          <w:color w:val="000000" w:themeColor="text1"/>
        </w:rPr>
        <w:t xml:space="preserve"> and write any line of </w:t>
      </w:r>
      <w:r w:rsidR="19C3333E" w:rsidRPr="4463FDF9">
        <w:rPr>
          <w:rFonts w:ascii="Times New Roman" w:eastAsia="Times New Roman" w:hAnsi="Times New Roman" w:cs="Times New Roman"/>
          <w:color w:val="000000" w:themeColor="text1"/>
        </w:rPr>
        <w:t>text</w:t>
      </w:r>
      <w:r w:rsidRPr="4463FDF9">
        <w:rPr>
          <w:rFonts w:ascii="Times New Roman" w:eastAsia="Times New Roman" w:hAnsi="Times New Roman" w:cs="Times New Roman"/>
          <w:color w:val="000000" w:themeColor="text1"/>
        </w:rPr>
        <w:t xml:space="preserve"> to it (hint: this function should have two</w:t>
      </w:r>
      <w:r w:rsidRPr="4463FDF9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parameters</w:t>
      </w:r>
      <w:r w:rsidRPr="4463FDF9">
        <w:rPr>
          <w:rFonts w:ascii="Times New Roman" w:eastAsia="Times New Roman" w:hAnsi="Times New Roman" w:cs="Times New Roman"/>
          <w:color w:val="000000" w:themeColor="text1"/>
        </w:rPr>
        <w:t>)</w:t>
      </w:r>
      <w:r w:rsidR="5C22BFF2" w:rsidRPr="4463FDF9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5B379079" w14:textId="2B9F8962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704673D" w14:textId="426CF759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13578E" w14:textId="169DD544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4642596" w14:textId="5732EEB6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E951BBA" w14:textId="34AF8A42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E54EBED" w14:textId="65F25A5F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6AC07D9" w14:textId="20474607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986F50A" w14:textId="148731BA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6A969C5" w14:textId="44684C70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4540486" w14:textId="5ADAEE3F" w:rsidR="005A7B77" w:rsidRDefault="085421B1" w:rsidP="4463FD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4463FDF9">
        <w:rPr>
          <w:rFonts w:ascii="Times New Roman" w:eastAsia="Times New Roman" w:hAnsi="Times New Roman" w:cs="Times New Roman"/>
          <w:color w:val="000000" w:themeColor="text1"/>
        </w:rPr>
        <w:t>Create a function to find the maximum value of a</w:t>
      </w:r>
      <w:r w:rsidR="17D78416" w:rsidRPr="4463FDF9">
        <w:rPr>
          <w:rFonts w:ascii="Times New Roman" w:eastAsia="Times New Roman" w:hAnsi="Times New Roman" w:cs="Times New Roman"/>
          <w:color w:val="000000" w:themeColor="text1"/>
        </w:rPr>
        <w:t>ny column in any CSV file (hint: this function should have two</w:t>
      </w:r>
      <w:r w:rsidR="17D78416" w:rsidRPr="4463FDF9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parameters</w:t>
      </w:r>
      <w:r w:rsidR="17D78416" w:rsidRPr="4463FDF9">
        <w:rPr>
          <w:rFonts w:ascii="Times New Roman" w:eastAsia="Times New Roman" w:hAnsi="Times New Roman" w:cs="Times New Roman"/>
          <w:color w:val="000000" w:themeColor="text1"/>
        </w:rPr>
        <w:t>)</w:t>
      </w:r>
      <w:r w:rsidR="5037CD81" w:rsidRPr="4463FDF9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2C078E63" w14:textId="683DCB22" w:rsidR="005A7B77" w:rsidRDefault="005A7B77" w:rsidP="4463FDF9"/>
    <w:sectPr w:rsidR="005A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50CCE"/>
    <w:multiLevelType w:val="hybridMultilevel"/>
    <w:tmpl w:val="F8D6BB9C"/>
    <w:lvl w:ilvl="0" w:tplc="C038BAE6">
      <w:start w:val="1"/>
      <w:numFmt w:val="decimal"/>
      <w:lvlText w:val="%1."/>
      <w:lvlJc w:val="left"/>
      <w:pPr>
        <w:ind w:left="720" w:hanging="360"/>
      </w:pPr>
    </w:lvl>
    <w:lvl w:ilvl="1" w:tplc="A13E4302">
      <w:start w:val="1"/>
      <w:numFmt w:val="lowerLetter"/>
      <w:lvlText w:val="%2."/>
      <w:lvlJc w:val="left"/>
      <w:pPr>
        <w:ind w:left="1440" w:hanging="360"/>
      </w:pPr>
    </w:lvl>
    <w:lvl w:ilvl="2" w:tplc="F8161FCA">
      <w:start w:val="1"/>
      <w:numFmt w:val="lowerRoman"/>
      <w:lvlText w:val="%3."/>
      <w:lvlJc w:val="right"/>
      <w:pPr>
        <w:ind w:left="2160" w:hanging="180"/>
      </w:pPr>
    </w:lvl>
    <w:lvl w:ilvl="3" w:tplc="D772C3FC">
      <w:start w:val="1"/>
      <w:numFmt w:val="decimal"/>
      <w:lvlText w:val="%4."/>
      <w:lvlJc w:val="left"/>
      <w:pPr>
        <w:ind w:left="2880" w:hanging="360"/>
      </w:pPr>
    </w:lvl>
    <w:lvl w:ilvl="4" w:tplc="2D1AA294">
      <w:start w:val="1"/>
      <w:numFmt w:val="lowerLetter"/>
      <w:lvlText w:val="%5."/>
      <w:lvlJc w:val="left"/>
      <w:pPr>
        <w:ind w:left="3600" w:hanging="360"/>
      </w:pPr>
    </w:lvl>
    <w:lvl w:ilvl="5" w:tplc="95FE9C62">
      <w:start w:val="1"/>
      <w:numFmt w:val="lowerRoman"/>
      <w:lvlText w:val="%6."/>
      <w:lvlJc w:val="right"/>
      <w:pPr>
        <w:ind w:left="4320" w:hanging="180"/>
      </w:pPr>
    </w:lvl>
    <w:lvl w:ilvl="6" w:tplc="DA0EF2E0">
      <w:start w:val="1"/>
      <w:numFmt w:val="decimal"/>
      <w:lvlText w:val="%7."/>
      <w:lvlJc w:val="left"/>
      <w:pPr>
        <w:ind w:left="5040" w:hanging="360"/>
      </w:pPr>
    </w:lvl>
    <w:lvl w:ilvl="7" w:tplc="06D8CCD0">
      <w:start w:val="1"/>
      <w:numFmt w:val="lowerLetter"/>
      <w:lvlText w:val="%8."/>
      <w:lvlJc w:val="left"/>
      <w:pPr>
        <w:ind w:left="5760" w:hanging="360"/>
      </w:pPr>
    </w:lvl>
    <w:lvl w:ilvl="8" w:tplc="FEAE103E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9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56FC63"/>
    <w:rsid w:val="005A7B77"/>
    <w:rsid w:val="005C3A46"/>
    <w:rsid w:val="0098E715"/>
    <w:rsid w:val="00C67D81"/>
    <w:rsid w:val="085421B1"/>
    <w:rsid w:val="0B0A574E"/>
    <w:rsid w:val="17D78416"/>
    <w:rsid w:val="19C3333E"/>
    <w:rsid w:val="1C748025"/>
    <w:rsid w:val="201D8D87"/>
    <w:rsid w:val="2104D504"/>
    <w:rsid w:val="226958DC"/>
    <w:rsid w:val="23A01AEB"/>
    <w:rsid w:val="264B797B"/>
    <w:rsid w:val="299F2D00"/>
    <w:rsid w:val="2B3AFD61"/>
    <w:rsid w:val="3D26D67C"/>
    <w:rsid w:val="3DF53924"/>
    <w:rsid w:val="3F34E336"/>
    <w:rsid w:val="4463FDF9"/>
    <w:rsid w:val="45FFCE5A"/>
    <w:rsid w:val="4AD33F7D"/>
    <w:rsid w:val="4C6F0FDE"/>
    <w:rsid w:val="4FA6B0A0"/>
    <w:rsid w:val="5037CD81"/>
    <w:rsid w:val="5C22BFF2"/>
    <w:rsid w:val="611D39F3"/>
    <w:rsid w:val="6656FC63"/>
    <w:rsid w:val="69E807ED"/>
    <w:rsid w:val="6A5CC9E6"/>
    <w:rsid w:val="6BC0F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79F0"/>
  <w15:chartTrackingRefBased/>
  <w15:docId w15:val="{7E74A313-CABB-416E-BB56-7AA37313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507</Characters>
  <Application>Microsoft Office Word</Application>
  <DocSecurity>0</DocSecurity>
  <Lines>7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2</cp:revision>
  <dcterms:created xsi:type="dcterms:W3CDTF">2024-02-08T00:37:00Z</dcterms:created>
  <dcterms:modified xsi:type="dcterms:W3CDTF">2025-09-07T22:35:00Z</dcterms:modified>
</cp:coreProperties>
</file>