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048" w:type="dxa"/>
        <w:tblLook w:val="04A0" w:firstRow="1" w:lastRow="0" w:firstColumn="1" w:lastColumn="0" w:noHBand="0" w:noVBand="1"/>
      </w:tblPr>
      <w:tblGrid>
        <w:gridCol w:w="1297"/>
        <w:gridCol w:w="1052"/>
        <w:gridCol w:w="1498"/>
        <w:gridCol w:w="1925"/>
        <w:gridCol w:w="2276"/>
      </w:tblGrid>
      <w:tr w:rsidR="00634D13" w14:paraId="7F01C4B6" w14:textId="77777777" w:rsidTr="007C45FC">
        <w:trPr>
          <w:trHeight w:val="261"/>
        </w:trPr>
        <w:tc>
          <w:tcPr>
            <w:tcW w:w="1297" w:type="dxa"/>
          </w:tcPr>
          <w:p w14:paraId="2C48CEC5" w14:textId="5D199AAA" w:rsidR="00634D13" w:rsidRDefault="00634D13" w:rsidP="00077607">
            <w:r>
              <w:t>Subnetwork</w:t>
            </w:r>
          </w:p>
        </w:tc>
        <w:tc>
          <w:tcPr>
            <w:tcW w:w="1578" w:type="dxa"/>
          </w:tcPr>
          <w:p w14:paraId="7AFDCE45" w14:textId="77777777" w:rsidR="00634D13" w:rsidRDefault="00634D13" w:rsidP="00077607"/>
        </w:tc>
        <w:tc>
          <w:tcPr>
            <w:tcW w:w="491" w:type="dxa"/>
          </w:tcPr>
          <w:p w14:paraId="003137A8" w14:textId="29CB6566" w:rsidR="00634D13" w:rsidRDefault="00634D13" w:rsidP="00077607">
            <w:r>
              <w:t>IP Adress</w:t>
            </w:r>
          </w:p>
        </w:tc>
        <w:tc>
          <w:tcPr>
            <w:tcW w:w="2054" w:type="dxa"/>
          </w:tcPr>
          <w:p w14:paraId="7B30E492" w14:textId="47DD96BE" w:rsidR="00634D13" w:rsidRDefault="00634D13" w:rsidP="00077607">
            <w:r>
              <w:t>Host Domain</w:t>
            </w:r>
          </w:p>
        </w:tc>
        <w:tc>
          <w:tcPr>
            <w:tcW w:w="2628" w:type="dxa"/>
          </w:tcPr>
          <w:p w14:paraId="1085FB2E" w14:textId="08086190" w:rsidR="00634D13" w:rsidRDefault="00634D13" w:rsidP="00077607">
            <w:r>
              <w:t>Broadcast Adress</w:t>
            </w:r>
          </w:p>
        </w:tc>
      </w:tr>
      <w:tr w:rsidR="00634D13" w14:paraId="282B8AA4" w14:textId="77777777" w:rsidTr="007C45FC">
        <w:trPr>
          <w:trHeight w:val="247"/>
        </w:trPr>
        <w:tc>
          <w:tcPr>
            <w:tcW w:w="1297" w:type="dxa"/>
          </w:tcPr>
          <w:p w14:paraId="01E47262" w14:textId="68F59B17" w:rsidR="00634D13" w:rsidRDefault="00634D13" w:rsidP="00077607">
            <w:r>
              <w:t>#0</w:t>
            </w:r>
          </w:p>
        </w:tc>
        <w:tc>
          <w:tcPr>
            <w:tcW w:w="1578" w:type="dxa"/>
          </w:tcPr>
          <w:p w14:paraId="0EC9F6F4" w14:textId="77777777" w:rsidR="00634D13" w:rsidRDefault="00634D13" w:rsidP="00077607"/>
        </w:tc>
        <w:tc>
          <w:tcPr>
            <w:tcW w:w="491" w:type="dxa"/>
          </w:tcPr>
          <w:p w14:paraId="3404BB3F" w14:textId="75DF338F" w:rsidR="00634D13" w:rsidRDefault="00634D13" w:rsidP="00077607">
            <w:r>
              <w:t>168.177.4.0</w:t>
            </w:r>
          </w:p>
        </w:tc>
        <w:tc>
          <w:tcPr>
            <w:tcW w:w="2054" w:type="dxa"/>
          </w:tcPr>
          <w:p w14:paraId="349028B8" w14:textId="46FF20B8" w:rsidR="00634D13" w:rsidRDefault="00634D13" w:rsidP="00077607">
            <w:r>
              <w:t>168.177.4.1-168.177.7.254</w:t>
            </w:r>
          </w:p>
        </w:tc>
        <w:tc>
          <w:tcPr>
            <w:tcW w:w="2628" w:type="dxa"/>
          </w:tcPr>
          <w:p w14:paraId="0478C509" w14:textId="64C5D12B" w:rsidR="00634D13" w:rsidRDefault="00634D13" w:rsidP="00077607">
            <w:r>
              <w:t>168.177.7.255</w:t>
            </w:r>
          </w:p>
        </w:tc>
      </w:tr>
      <w:tr w:rsidR="00634D13" w14:paraId="16D03884" w14:textId="77777777" w:rsidTr="007C45FC">
        <w:trPr>
          <w:trHeight w:val="261"/>
        </w:trPr>
        <w:tc>
          <w:tcPr>
            <w:tcW w:w="1297" w:type="dxa"/>
          </w:tcPr>
          <w:p w14:paraId="29727B0A" w14:textId="3E53CA67" w:rsidR="00634D13" w:rsidRDefault="00634D13" w:rsidP="00077607">
            <w:r>
              <w:t>#1</w:t>
            </w:r>
          </w:p>
        </w:tc>
        <w:tc>
          <w:tcPr>
            <w:tcW w:w="1578" w:type="dxa"/>
          </w:tcPr>
          <w:p w14:paraId="0E19A0BF" w14:textId="77777777" w:rsidR="00634D13" w:rsidRDefault="00634D13" w:rsidP="00077607"/>
        </w:tc>
        <w:tc>
          <w:tcPr>
            <w:tcW w:w="491" w:type="dxa"/>
          </w:tcPr>
          <w:p w14:paraId="27E6F0B9" w14:textId="7513A7CF" w:rsidR="00634D13" w:rsidRDefault="00634D13" w:rsidP="00077607">
            <w:r>
              <w:t>168.177.8.0</w:t>
            </w:r>
          </w:p>
        </w:tc>
        <w:tc>
          <w:tcPr>
            <w:tcW w:w="2054" w:type="dxa"/>
          </w:tcPr>
          <w:p w14:paraId="61ADA4A0" w14:textId="22BA7A92" w:rsidR="00634D13" w:rsidRDefault="00634D13" w:rsidP="00077607">
            <w:r>
              <w:t>168.177.8.1-168.177.11.254</w:t>
            </w:r>
          </w:p>
        </w:tc>
        <w:tc>
          <w:tcPr>
            <w:tcW w:w="2628" w:type="dxa"/>
          </w:tcPr>
          <w:p w14:paraId="2E8A9DB0" w14:textId="6AFA34D8" w:rsidR="00634D13" w:rsidRDefault="00634D13" w:rsidP="00077607">
            <w:r>
              <w:t>168.177.11.255</w:t>
            </w:r>
          </w:p>
        </w:tc>
      </w:tr>
      <w:tr w:rsidR="00634D13" w14:paraId="03B36886" w14:textId="77777777" w:rsidTr="007C45FC">
        <w:trPr>
          <w:trHeight w:val="247"/>
        </w:trPr>
        <w:tc>
          <w:tcPr>
            <w:tcW w:w="1297" w:type="dxa"/>
          </w:tcPr>
          <w:p w14:paraId="4D14CFAF" w14:textId="2935D39E" w:rsidR="00634D13" w:rsidRDefault="00634D13" w:rsidP="00077607">
            <w:r>
              <w:t>#2</w:t>
            </w:r>
          </w:p>
        </w:tc>
        <w:tc>
          <w:tcPr>
            <w:tcW w:w="1578" w:type="dxa"/>
          </w:tcPr>
          <w:p w14:paraId="779E6556" w14:textId="77777777" w:rsidR="00634D13" w:rsidRDefault="00634D13" w:rsidP="00077607"/>
        </w:tc>
        <w:tc>
          <w:tcPr>
            <w:tcW w:w="491" w:type="dxa"/>
          </w:tcPr>
          <w:p w14:paraId="32703B1A" w14:textId="08386C46" w:rsidR="00634D13" w:rsidRDefault="00634D13" w:rsidP="00077607">
            <w:r>
              <w:t>168.177.12.0</w:t>
            </w:r>
          </w:p>
        </w:tc>
        <w:tc>
          <w:tcPr>
            <w:tcW w:w="2054" w:type="dxa"/>
          </w:tcPr>
          <w:p w14:paraId="169815B6" w14:textId="23F10F4B" w:rsidR="00634D13" w:rsidRDefault="00634D13" w:rsidP="00077607">
            <w:r>
              <w:t>168.177.12.1-168.177.15.254</w:t>
            </w:r>
          </w:p>
        </w:tc>
        <w:tc>
          <w:tcPr>
            <w:tcW w:w="2628" w:type="dxa"/>
          </w:tcPr>
          <w:p w14:paraId="18BC1D0E" w14:textId="35A0FDF2" w:rsidR="00634D13" w:rsidRDefault="00634D13" w:rsidP="00077607">
            <w:r>
              <w:t>168.177.15.255</w:t>
            </w:r>
          </w:p>
        </w:tc>
      </w:tr>
      <w:tr w:rsidR="00634D13" w14:paraId="4431EEF1" w14:textId="77777777" w:rsidTr="007C45FC">
        <w:trPr>
          <w:trHeight w:val="261"/>
        </w:trPr>
        <w:tc>
          <w:tcPr>
            <w:tcW w:w="1297" w:type="dxa"/>
          </w:tcPr>
          <w:p w14:paraId="429C9544" w14:textId="3932F2CF" w:rsidR="00634D13" w:rsidRDefault="00634D13" w:rsidP="00AB7297">
            <w:r>
              <w:t>...</w:t>
            </w:r>
          </w:p>
        </w:tc>
        <w:tc>
          <w:tcPr>
            <w:tcW w:w="1578" w:type="dxa"/>
          </w:tcPr>
          <w:p w14:paraId="7EEF9025" w14:textId="77777777" w:rsidR="00634D13" w:rsidRDefault="00634D13" w:rsidP="00AB7297"/>
        </w:tc>
        <w:tc>
          <w:tcPr>
            <w:tcW w:w="491" w:type="dxa"/>
          </w:tcPr>
          <w:p w14:paraId="0C1737D6" w14:textId="12A27F05" w:rsidR="00634D13" w:rsidRDefault="00634D13" w:rsidP="00AB7297">
            <w:r>
              <w:t>...</w:t>
            </w:r>
          </w:p>
        </w:tc>
        <w:tc>
          <w:tcPr>
            <w:tcW w:w="2054" w:type="dxa"/>
          </w:tcPr>
          <w:p w14:paraId="71C5C6F5" w14:textId="34C99BC7" w:rsidR="00634D13" w:rsidRDefault="00634D13" w:rsidP="00AB7297">
            <w:r>
              <w:t>...</w:t>
            </w:r>
          </w:p>
        </w:tc>
        <w:tc>
          <w:tcPr>
            <w:tcW w:w="2628" w:type="dxa"/>
          </w:tcPr>
          <w:p w14:paraId="6F8B0B00" w14:textId="1E13F3CA" w:rsidR="00634D13" w:rsidRDefault="00634D13" w:rsidP="00AB7297">
            <w:r>
              <w:t>...</w:t>
            </w:r>
          </w:p>
        </w:tc>
      </w:tr>
      <w:tr w:rsidR="00634D13" w14:paraId="3648D89F" w14:textId="77777777" w:rsidTr="007C45FC">
        <w:trPr>
          <w:trHeight w:val="247"/>
        </w:trPr>
        <w:tc>
          <w:tcPr>
            <w:tcW w:w="1297" w:type="dxa"/>
          </w:tcPr>
          <w:p w14:paraId="4AA87BC7" w14:textId="53DE13ED" w:rsidR="00634D13" w:rsidRDefault="00634D13" w:rsidP="00AB7297">
            <w:r>
              <w:t>...</w:t>
            </w:r>
          </w:p>
        </w:tc>
        <w:tc>
          <w:tcPr>
            <w:tcW w:w="1578" w:type="dxa"/>
          </w:tcPr>
          <w:p w14:paraId="284E01BA" w14:textId="77777777" w:rsidR="00634D13" w:rsidRDefault="00634D13" w:rsidP="00AB7297"/>
        </w:tc>
        <w:tc>
          <w:tcPr>
            <w:tcW w:w="491" w:type="dxa"/>
          </w:tcPr>
          <w:p w14:paraId="3CA14E2C" w14:textId="4779D786" w:rsidR="00634D13" w:rsidRDefault="00634D13" w:rsidP="00AB7297">
            <w:r>
              <w:t>...</w:t>
            </w:r>
          </w:p>
        </w:tc>
        <w:tc>
          <w:tcPr>
            <w:tcW w:w="2054" w:type="dxa"/>
          </w:tcPr>
          <w:p w14:paraId="1340AF66" w14:textId="1CA3869E" w:rsidR="00634D13" w:rsidRDefault="00634D13" w:rsidP="00AB7297">
            <w:r>
              <w:t>...</w:t>
            </w:r>
          </w:p>
        </w:tc>
        <w:tc>
          <w:tcPr>
            <w:tcW w:w="2628" w:type="dxa"/>
          </w:tcPr>
          <w:p w14:paraId="0EFA6030" w14:textId="21F441D5" w:rsidR="00634D13" w:rsidRDefault="00634D13" w:rsidP="00AB7297">
            <w:r>
              <w:t>...</w:t>
            </w:r>
          </w:p>
        </w:tc>
      </w:tr>
      <w:tr w:rsidR="00634D13" w14:paraId="3F16359C" w14:textId="77777777" w:rsidTr="007C45FC">
        <w:trPr>
          <w:trHeight w:val="261"/>
        </w:trPr>
        <w:tc>
          <w:tcPr>
            <w:tcW w:w="1297" w:type="dxa"/>
          </w:tcPr>
          <w:p w14:paraId="23AB14AB" w14:textId="64E89EFC" w:rsidR="00634D13" w:rsidRDefault="00634D13" w:rsidP="00AB7297">
            <w:r>
              <w:t>...</w:t>
            </w:r>
          </w:p>
        </w:tc>
        <w:tc>
          <w:tcPr>
            <w:tcW w:w="1578" w:type="dxa"/>
          </w:tcPr>
          <w:p w14:paraId="7EC132AB" w14:textId="77777777" w:rsidR="00634D13" w:rsidRDefault="00634D13" w:rsidP="00AB7297"/>
        </w:tc>
        <w:tc>
          <w:tcPr>
            <w:tcW w:w="491" w:type="dxa"/>
          </w:tcPr>
          <w:p w14:paraId="7544B3D8" w14:textId="53A51270" w:rsidR="00634D13" w:rsidRDefault="00634D13" w:rsidP="00AB7297">
            <w:r>
              <w:t>...</w:t>
            </w:r>
          </w:p>
        </w:tc>
        <w:tc>
          <w:tcPr>
            <w:tcW w:w="2054" w:type="dxa"/>
          </w:tcPr>
          <w:p w14:paraId="67B4497F" w14:textId="013ABFF2" w:rsidR="00634D13" w:rsidRDefault="00634D13" w:rsidP="00AB7297">
            <w:r>
              <w:t>...</w:t>
            </w:r>
          </w:p>
        </w:tc>
        <w:tc>
          <w:tcPr>
            <w:tcW w:w="2628" w:type="dxa"/>
          </w:tcPr>
          <w:p w14:paraId="3173B5E7" w14:textId="1CC1F53B" w:rsidR="00634D13" w:rsidRDefault="00634D13" w:rsidP="00AB7297">
            <w:r>
              <w:t>...</w:t>
            </w:r>
          </w:p>
        </w:tc>
      </w:tr>
      <w:tr w:rsidR="00634D13" w14:paraId="0CBE3689" w14:textId="77777777" w:rsidTr="007C45FC">
        <w:trPr>
          <w:trHeight w:val="261"/>
        </w:trPr>
        <w:tc>
          <w:tcPr>
            <w:tcW w:w="1297" w:type="dxa"/>
          </w:tcPr>
          <w:p w14:paraId="308D92ED" w14:textId="72FBF7BD" w:rsidR="00634D13" w:rsidRDefault="00634D13" w:rsidP="00AB7297">
            <w:r>
              <w:t>#35</w:t>
            </w:r>
          </w:p>
        </w:tc>
        <w:tc>
          <w:tcPr>
            <w:tcW w:w="1578" w:type="dxa"/>
          </w:tcPr>
          <w:p w14:paraId="27A718E8" w14:textId="77777777" w:rsidR="00634D13" w:rsidRDefault="00634D13" w:rsidP="00AB7297"/>
        </w:tc>
        <w:tc>
          <w:tcPr>
            <w:tcW w:w="491" w:type="dxa"/>
          </w:tcPr>
          <w:p w14:paraId="424A5368" w14:textId="54C1BE1C" w:rsidR="00634D13" w:rsidRDefault="00634D13" w:rsidP="00AB7297">
            <w:r>
              <w:t>168.177.140.0</w:t>
            </w:r>
          </w:p>
        </w:tc>
        <w:tc>
          <w:tcPr>
            <w:tcW w:w="2054" w:type="dxa"/>
          </w:tcPr>
          <w:p w14:paraId="386E974C" w14:textId="12D7D5D2" w:rsidR="00634D13" w:rsidRDefault="00634D13" w:rsidP="00AB7297">
            <w:r>
              <w:t>168.177.140.1-168.177.143.254</w:t>
            </w:r>
          </w:p>
        </w:tc>
        <w:tc>
          <w:tcPr>
            <w:tcW w:w="2628" w:type="dxa"/>
          </w:tcPr>
          <w:p w14:paraId="25F6EBBB" w14:textId="5FE62598" w:rsidR="00634D13" w:rsidRDefault="00634D13" w:rsidP="00AB7297">
            <w:r>
              <w:t>168.177.143.255</w:t>
            </w:r>
          </w:p>
        </w:tc>
      </w:tr>
      <w:tr w:rsidR="00634D13" w14:paraId="02A7C8CC" w14:textId="77777777" w:rsidTr="007C45FC">
        <w:trPr>
          <w:trHeight w:val="247"/>
        </w:trPr>
        <w:tc>
          <w:tcPr>
            <w:tcW w:w="1297" w:type="dxa"/>
          </w:tcPr>
          <w:p w14:paraId="783ED1D3" w14:textId="2FC4709D" w:rsidR="00634D13" w:rsidRDefault="00634D13" w:rsidP="00AB7297">
            <w:r>
              <w:t>#36</w:t>
            </w:r>
          </w:p>
        </w:tc>
        <w:tc>
          <w:tcPr>
            <w:tcW w:w="1578" w:type="dxa"/>
          </w:tcPr>
          <w:p w14:paraId="70D8F62B" w14:textId="77777777" w:rsidR="00634D13" w:rsidRDefault="00634D13" w:rsidP="00AB7297"/>
        </w:tc>
        <w:tc>
          <w:tcPr>
            <w:tcW w:w="491" w:type="dxa"/>
          </w:tcPr>
          <w:p w14:paraId="1D04845D" w14:textId="507342DD" w:rsidR="00634D13" w:rsidRDefault="00634D13" w:rsidP="00AB7297">
            <w:r>
              <w:t>168.177.144.0</w:t>
            </w:r>
          </w:p>
        </w:tc>
        <w:tc>
          <w:tcPr>
            <w:tcW w:w="2054" w:type="dxa"/>
          </w:tcPr>
          <w:p w14:paraId="5156AF3D" w14:textId="1960CD20" w:rsidR="00634D13" w:rsidRDefault="00634D13" w:rsidP="00AB7297">
            <w:r>
              <w:t>168.177.144.1-168.177.147.254</w:t>
            </w:r>
          </w:p>
        </w:tc>
        <w:tc>
          <w:tcPr>
            <w:tcW w:w="2628" w:type="dxa"/>
          </w:tcPr>
          <w:p w14:paraId="227F247E" w14:textId="133500BE" w:rsidR="00634D13" w:rsidRDefault="00634D13" w:rsidP="00AB7297">
            <w:r>
              <w:t>168.177.147.255</w:t>
            </w:r>
          </w:p>
        </w:tc>
      </w:tr>
      <w:tr w:rsidR="00634D13" w14:paraId="76E70F0C" w14:textId="77777777" w:rsidTr="007C45FC">
        <w:trPr>
          <w:trHeight w:val="261"/>
        </w:trPr>
        <w:tc>
          <w:tcPr>
            <w:tcW w:w="1297" w:type="dxa"/>
          </w:tcPr>
          <w:p w14:paraId="79CEF779" w14:textId="52B89A27" w:rsidR="00634D13" w:rsidRDefault="00634D13" w:rsidP="00AB7297">
            <w:r>
              <w:t>#37</w:t>
            </w:r>
          </w:p>
        </w:tc>
        <w:tc>
          <w:tcPr>
            <w:tcW w:w="1578" w:type="dxa"/>
          </w:tcPr>
          <w:p w14:paraId="23A69E19" w14:textId="77777777" w:rsidR="00634D13" w:rsidRDefault="00634D13" w:rsidP="00AB7297"/>
        </w:tc>
        <w:tc>
          <w:tcPr>
            <w:tcW w:w="491" w:type="dxa"/>
          </w:tcPr>
          <w:p w14:paraId="13F8D419" w14:textId="4E68C050" w:rsidR="00634D13" w:rsidRDefault="00634D13" w:rsidP="00AB7297">
            <w:r>
              <w:t>168.177.148.0</w:t>
            </w:r>
          </w:p>
        </w:tc>
        <w:tc>
          <w:tcPr>
            <w:tcW w:w="2054" w:type="dxa"/>
          </w:tcPr>
          <w:p w14:paraId="4BED864B" w14:textId="6A798CB2" w:rsidR="00634D13" w:rsidRDefault="00634D13" w:rsidP="00AB7297">
            <w:r>
              <w:t>168.177.148.1-168.177.151.254</w:t>
            </w:r>
          </w:p>
        </w:tc>
        <w:tc>
          <w:tcPr>
            <w:tcW w:w="2628" w:type="dxa"/>
          </w:tcPr>
          <w:p w14:paraId="79421330" w14:textId="4BA73742" w:rsidR="00634D13" w:rsidRDefault="00634D13" w:rsidP="00AB7297">
            <w:r>
              <w:t>168.177.151.255</w:t>
            </w:r>
          </w:p>
        </w:tc>
      </w:tr>
      <w:tr w:rsidR="00634D13" w14:paraId="4E4796A3" w14:textId="77777777" w:rsidTr="007C45FC">
        <w:trPr>
          <w:trHeight w:val="247"/>
        </w:trPr>
        <w:tc>
          <w:tcPr>
            <w:tcW w:w="1297" w:type="dxa"/>
          </w:tcPr>
          <w:p w14:paraId="19392DE2" w14:textId="1A19C74D" w:rsidR="00634D13" w:rsidRDefault="007C45FC" w:rsidP="00AB7297">
            <w:r>
              <w:t>...</w:t>
            </w:r>
          </w:p>
        </w:tc>
        <w:tc>
          <w:tcPr>
            <w:tcW w:w="1578" w:type="dxa"/>
          </w:tcPr>
          <w:p w14:paraId="44CA48C0" w14:textId="77777777" w:rsidR="00634D13" w:rsidRDefault="00634D13" w:rsidP="00AB7297"/>
        </w:tc>
        <w:tc>
          <w:tcPr>
            <w:tcW w:w="491" w:type="dxa"/>
          </w:tcPr>
          <w:p w14:paraId="41A1E795" w14:textId="4A0BE12D" w:rsidR="00634D13" w:rsidRDefault="00634D13" w:rsidP="00AB7297">
            <w:r>
              <w:t>...</w:t>
            </w:r>
          </w:p>
        </w:tc>
        <w:tc>
          <w:tcPr>
            <w:tcW w:w="2054" w:type="dxa"/>
          </w:tcPr>
          <w:p w14:paraId="7B3E069B" w14:textId="7BC6B70A" w:rsidR="00634D13" w:rsidRDefault="00634D13" w:rsidP="00AB7297">
            <w:r>
              <w:t>...</w:t>
            </w:r>
          </w:p>
        </w:tc>
        <w:tc>
          <w:tcPr>
            <w:tcW w:w="2628" w:type="dxa"/>
          </w:tcPr>
          <w:p w14:paraId="61A9E874" w14:textId="73152AC8" w:rsidR="00634D13" w:rsidRDefault="00634D13" w:rsidP="00AB7297">
            <w:r>
              <w:t>...</w:t>
            </w:r>
          </w:p>
        </w:tc>
      </w:tr>
      <w:tr w:rsidR="00634D13" w14:paraId="38A0C238" w14:textId="77777777" w:rsidTr="007C45FC">
        <w:trPr>
          <w:trHeight w:val="261"/>
        </w:trPr>
        <w:tc>
          <w:tcPr>
            <w:tcW w:w="1297" w:type="dxa"/>
          </w:tcPr>
          <w:p w14:paraId="2B6AC5A8" w14:textId="59FCFAFA" w:rsidR="00634D13" w:rsidRDefault="007C45FC" w:rsidP="00AB7297">
            <w:r>
              <w:t>...</w:t>
            </w:r>
          </w:p>
        </w:tc>
        <w:tc>
          <w:tcPr>
            <w:tcW w:w="1578" w:type="dxa"/>
          </w:tcPr>
          <w:p w14:paraId="36BD35B6" w14:textId="77777777" w:rsidR="00634D13" w:rsidRDefault="00634D13" w:rsidP="00AB7297"/>
        </w:tc>
        <w:tc>
          <w:tcPr>
            <w:tcW w:w="491" w:type="dxa"/>
          </w:tcPr>
          <w:p w14:paraId="3A2D7AB9" w14:textId="3199E5C6" w:rsidR="00634D13" w:rsidRDefault="007C45FC" w:rsidP="00AB7297">
            <w:r>
              <w:t>...</w:t>
            </w:r>
          </w:p>
        </w:tc>
        <w:tc>
          <w:tcPr>
            <w:tcW w:w="2054" w:type="dxa"/>
          </w:tcPr>
          <w:p w14:paraId="7DC9E9FD" w14:textId="7DDBC58A" w:rsidR="00634D13" w:rsidRDefault="00634D13" w:rsidP="00AB7297">
            <w:r>
              <w:t>...</w:t>
            </w:r>
          </w:p>
        </w:tc>
        <w:tc>
          <w:tcPr>
            <w:tcW w:w="2628" w:type="dxa"/>
          </w:tcPr>
          <w:p w14:paraId="358E8C15" w14:textId="0E0BBB17" w:rsidR="00634D13" w:rsidRDefault="00634D13" w:rsidP="00AB7297">
            <w:r>
              <w:t>...</w:t>
            </w:r>
          </w:p>
        </w:tc>
      </w:tr>
      <w:tr w:rsidR="00634D13" w14:paraId="73276CCD" w14:textId="77777777" w:rsidTr="007C45FC">
        <w:trPr>
          <w:trHeight w:val="247"/>
        </w:trPr>
        <w:tc>
          <w:tcPr>
            <w:tcW w:w="1297" w:type="dxa"/>
          </w:tcPr>
          <w:p w14:paraId="0A47A7DA" w14:textId="512A1571" w:rsidR="00634D13" w:rsidRDefault="007C45FC" w:rsidP="00AB7297">
            <w:r>
              <w:t>...</w:t>
            </w:r>
          </w:p>
        </w:tc>
        <w:tc>
          <w:tcPr>
            <w:tcW w:w="1578" w:type="dxa"/>
          </w:tcPr>
          <w:p w14:paraId="237E83A2" w14:textId="77777777" w:rsidR="00634D13" w:rsidRDefault="00634D13" w:rsidP="00AB7297"/>
        </w:tc>
        <w:tc>
          <w:tcPr>
            <w:tcW w:w="491" w:type="dxa"/>
          </w:tcPr>
          <w:p w14:paraId="79FF10F0" w14:textId="2DD164F5" w:rsidR="00634D13" w:rsidRDefault="007C45FC" w:rsidP="00AB7297">
            <w:r>
              <w:t>...</w:t>
            </w:r>
          </w:p>
        </w:tc>
        <w:tc>
          <w:tcPr>
            <w:tcW w:w="2054" w:type="dxa"/>
          </w:tcPr>
          <w:p w14:paraId="4939B09D" w14:textId="33AE104C" w:rsidR="00634D13" w:rsidRDefault="00634D13" w:rsidP="00AB7297">
            <w:r>
              <w:t>...</w:t>
            </w:r>
          </w:p>
        </w:tc>
        <w:tc>
          <w:tcPr>
            <w:tcW w:w="2628" w:type="dxa"/>
          </w:tcPr>
          <w:p w14:paraId="40680F80" w14:textId="21AECFAF" w:rsidR="00634D13" w:rsidRDefault="00634D13" w:rsidP="00AB7297">
            <w:r>
              <w:t>...</w:t>
            </w:r>
          </w:p>
        </w:tc>
      </w:tr>
      <w:tr w:rsidR="00634D13" w14:paraId="439F5281" w14:textId="77777777" w:rsidTr="007C45FC">
        <w:trPr>
          <w:trHeight w:val="261"/>
        </w:trPr>
        <w:tc>
          <w:tcPr>
            <w:tcW w:w="1297" w:type="dxa"/>
          </w:tcPr>
          <w:p w14:paraId="0B7FA587" w14:textId="315FFD00" w:rsidR="00634D13" w:rsidRDefault="00634D13" w:rsidP="00AB7297">
            <w:r>
              <w:t>#61</w:t>
            </w:r>
          </w:p>
        </w:tc>
        <w:tc>
          <w:tcPr>
            <w:tcW w:w="1578" w:type="dxa"/>
          </w:tcPr>
          <w:p w14:paraId="7B47C04A" w14:textId="77777777" w:rsidR="00634D13" w:rsidRDefault="00634D13" w:rsidP="00AB7297"/>
        </w:tc>
        <w:tc>
          <w:tcPr>
            <w:tcW w:w="491" w:type="dxa"/>
          </w:tcPr>
          <w:p w14:paraId="3AFDF5B3" w14:textId="478CAFF9" w:rsidR="00634D13" w:rsidRDefault="00634D13" w:rsidP="00AB7297">
            <w:r>
              <w:t>168.177.244.0</w:t>
            </w:r>
          </w:p>
        </w:tc>
        <w:tc>
          <w:tcPr>
            <w:tcW w:w="2054" w:type="dxa"/>
          </w:tcPr>
          <w:p w14:paraId="3BC79CB5" w14:textId="19BACA29" w:rsidR="00634D13" w:rsidRDefault="00634D13" w:rsidP="00AB7297">
            <w:r>
              <w:t>168.177.244.1-168.177.247.254</w:t>
            </w:r>
          </w:p>
        </w:tc>
        <w:tc>
          <w:tcPr>
            <w:tcW w:w="2628" w:type="dxa"/>
          </w:tcPr>
          <w:p w14:paraId="1A9E3D38" w14:textId="638ACC0E" w:rsidR="00634D13" w:rsidRDefault="00634D13" w:rsidP="00AB7297">
            <w:r>
              <w:t>168.177.247.255</w:t>
            </w:r>
          </w:p>
        </w:tc>
      </w:tr>
      <w:tr w:rsidR="00634D13" w14:paraId="27462135" w14:textId="77777777" w:rsidTr="007C45FC">
        <w:trPr>
          <w:trHeight w:val="261"/>
        </w:trPr>
        <w:tc>
          <w:tcPr>
            <w:tcW w:w="1297" w:type="dxa"/>
          </w:tcPr>
          <w:p w14:paraId="522CEB70" w14:textId="669E9AF1" w:rsidR="00634D13" w:rsidRDefault="00634D13" w:rsidP="00AB7297">
            <w:r>
              <w:t>#62</w:t>
            </w:r>
          </w:p>
        </w:tc>
        <w:tc>
          <w:tcPr>
            <w:tcW w:w="1578" w:type="dxa"/>
          </w:tcPr>
          <w:p w14:paraId="0A9DD553" w14:textId="77777777" w:rsidR="00634D13" w:rsidRDefault="00634D13" w:rsidP="00AB7297"/>
        </w:tc>
        <w:tc>
          <w:tcPr>
            <w:tcW w:w="491" w:type="dxa"/>
          </w:tcPr>
          <w:p w14:paraId="205119F5" w14:textId="0AA8D91D" w:rsidR="00634D13" w:rsidRDefault="00634D13" w:rsidP="00AB7297">
            <w:r>
              <w:t>168.177.248.0</w:t>
            </w:r>
          </w:p>
        </w:tc>
        <w:tc>
          <w:tcPr>
            <w:tcW w:w="2054" w:type="dxa"/>
          </w:tcPr>
          <w:p w14:paraId="625D7F8E" w14:textId="3710B71F" w:rsidR="00634D13" w:rsidRDefault="00634D13" w:rsidP="00AB7297">
            <w:r>
              <w:t>168.177.248.1-168.177.251.254</w:t>
            </w:r>
          </w:p>
        </w:tc>
        <w:tc>
          <w:tcPr>
            <w:tcW w:w="2628" w:type="dxa"/>
          </w:tcPr>
          <w:p w14:paraId="0A66DD58" w14:textId="7F9E7A8C" w:rsidR="00634D13" w:rsidRDefault="00634D13" w:rsidP="00AB7297">
            <w:r>
              <w:t>168.177.247.255</w:t>
            </w:r>
          </w:p>
        </w:tc>
      </w:tr>
      <w:tr w:rsidR="00634D13" w14:paraId="56DE4815" w14:textId="77777777" w:rsidTr="007C45FC">
        <w:trPr>
          <w:trHeight w:val="247"/>
        </w:trPr>
        <w:tc>
          <w:tcPr>
            <w:tcW w:w="1297" w:type="dxa"/>
          </w:tcPr>
          <w:p w14:paraId="4874B67C" w14:textId="5FC122CC" w:rsidR="00634D13" w:rsidRDefault="00634D13" w:rsidP="00AB7297">
            <w:r>
              <w:t>#63</w:t>
            </w:r>
          </w:p>
        </w:tc>
        <w:tc>
          <w:tcPr>
            <w:tcW w:w="1578" w:type="dxa"/>
          </w:tcPr>
          <w:p w14:paraId="783DE848" w14:textId="77777777" w:rsidR="00634D13" w:rsidRDefault="00634D13" w:rsidP="00AB7297"/>
        </w:tc>
        <w:tc>
          <w:tcPr>
            <w:tcW w:w="491" w:type="dxa"/>
          </w:tcPr>
          <w:p w14:paraId="408990C8" w14:textId="640D95EF" w:rsidR="00634D13" w:rsidRDefault="00634D13" w:rsidP="00AB7297">
            <w:r>
              <w:t>168.177.252.0</w:t>
            </w:r>
          </w:p>
        </w:tc>
        <w:tc>
          <w:tcPr>
            <w:tcW w:w="2054" w:type="dxa"/>
          </w:tcPr>
          <w:p w14:paraId="78842B69" w14:textId="44D51075" w:rsidR="00634D13" w:rsidRDefault="00634D13" w:rsidP="00AB7297">
            <w:r>
              <w:t>168.177.252.1-168.177.255.254</w:t>
            </w:r>
          </w:p>
        </w:tc>
        <w:tc>
          <w:tcPr>
            <w:tcW w:w="2628" w:type="dxa"/>
          </w:tcPr>
          <w:p w14:paraId="7D879EA6" w14:textId="3D2319CC" w:rsidR="00634D13" w:rsidRDefault="00634D13" w:rsidP="00AB7297">
            <w:r>
              <w:t>168.177.255.255</w:t>
            </w:r>
          </w:p>
        </w:tc>
      </w:tr>
    </w:tbl>
    <w:p w14:paraId="1512066A" w14:textId="77777777" w:rsidR="00304D3B" w:rsidRDefault="00304D3B" w:rsidP="00077607"/>
    <w:p w14:paraId="2E061F62" w14:textId="7929EB5A" w:rsidR="00357AC4" w:rsidRDefault="00F54AF1" w:rsidP="00F54AF1">
      <w:pPr>
        <w:rPr>
          <w:b/>
        </w:rPr>
      </w:pPr>
      <w:r>
        <w:rPr>
          <w:b/>
        </w:rPr>
        <w:t>64 subnetworks</w:t>
      </w:r>
      <w:r w:rsidR="008A10E6">
        <w:rPr>
          <w:b/>
        </w:rPr>
        <w:t>,</w:t>
      </w:r>
      <w:r>
        <w:rPr>
          <w:b/>
        </w:rPr>
        <w:t xml:space="preserve"> 1022</w:t>
      </w:r>
      <w:r w:rsidR="00C06D69">
        <w:rPr>
          <w:b/>
        </w:rPr>
        <w:t xml:space="preserve"> hosts</w:t>
      </w:r>
      <w:r w:rsidR="008A10E6">
        <w:rPr>
          <w:b/>
        </w:rPr>
        <w:t>/subnetwork</w:t>
      </w:r>
    </w:p>
    <w:p w14:paraId="0B52F302" w14:textId="2ABBB61D" w:rsidR="00F54AF1" w:rsidRDefault="00F54AF1" w:rsidP="00F54AF1">
      <w:pPr>
        <w:rPr>
          <w:b/>
        </w:rPr>
      </w:pPr>
      <w:r>
        <w:rPr>
          <w:b/>
        </w:rPr>
        <w:t xml:space="preserve">Network </w:t>
      </w:r>
      <w:r w:rsidR="00C06D69">
        <w:rPr>
          <w:b/>
        </w:rPr>
        <w:t xml:space="preserve">adress </w:t>
      </w:r>
      <w:r>
        <w:rPr>
          <w:b/>
        </w:rPr>
        <w:t>class B</w:t>
      </w:r>
      <w:r w:rsidR="00C06D69">
        <w:rPr>
          <w:b/>
        </w:rPr>
        <w:t>: 168.177.0.0</w:t>
      </w:r>
    </w:p>
    <w:p w14:paraId="608DBEFD" w14:textId="5856BF23" w:rsidR="00F54AF1" w:rsidRDefault="00F54AF1" w:rsidP="00F54AF1">
      <w:pPr>
        <w:rPr>
          <w:b/>
        </w:rPr>
      </w:pPr>
      <w:r>
        <w:rPr>
          <w:b/>
        </w:rPr>
        <w:t>Subnetwork mask: 255.255.252.0</w:t>
      </w:r>
    </w:p>
    <w:p w14:paraId="147BABFD" w14:textId="448D3D37" w:rsidR="008A10E6" w:rsidRDefault="008A10E6" w:rsidP="008A10E6">
      <w:pPr>
        <w:rPr>
          <w:b/>
          <w:bCs/>
          <w:lang w:val="en-US"/>
        </w:rPr>
      </w:pPr>
      <w:r w:rsidRPr="008A10E6">
        <w:rPr>
          <w:b/>
          <w:bCs/>
          <w:lang w:val="en-US"/>
        </w:rPr>
        <w:t>CIDR: /2</w:t>
      </w:r>
      <w:r>
        <w:rPr>
          <w:b/>
          <w:bCs/>
          <w:lang w:val="en-US"/>
        </w:rPr>
        <w:t>2 -&gt; 16+6</w:t>
      </w:r>
    </w:p>
    <w:p w14:paraId="79723B0C" w14:textId="77777777" w:rsidR="00B63D8C" w:rsidRPr="008A10E6" w:rsidRDefault="00B63D8C" w:rsidP="008A10E6">
      <w:pPr>
        <w:rPr>
          <w:b/>
          <w:bCs/>
          <w:lang w:val="en-US"/>
        </w:rPr>
      </w:pPr>
    </w:p>
    <w:p w14:paraId="0BB2680B" w14:textId="77777777" w:rsidR="007C45FC" w:rsidRPr="007C45FC" w:rsidRDefault="007C45FC" w:rsidP="00F54AF1">
      <w:pPr>
        <w:rPr>
          <w:b/>
          <w:bCs/>
        </w:rPr>
      </w:pPr>
      <w:r w:rsidRPr="007C45FC">
        <w:rPr>
          <w:b/>
          <w:bCs/>
        </w:rPr>
        <w:t xml:space="preserve">How many physical subnets are needed today? </w:t>
      </w:r>
    </w:p>
    <w:p w14:paraId="117A8D32" w14:textId="51FF8C76" w:rsidR="007C45FC" w:rsidRDefault="00B63D8C" w:rsidP="00F54AF1">
      <w:r>
        <w:t>52</w:t>
      </w:r>
      <w:r w:rsidR="007C45FC">
        <w:t xml:space="preserve"> subnets  </w:t>
      </w:r>
    </w:p>
    <w:p w14:paraId="5A434285" w14:textId="77777777" w:rsidR="007C45FC" w:rsidRPr="007C45FC" w:rsidRDefault="007C45FC" w:rsidP="00F54AF1">
      <w:pPr>
        <w:rPr>
          <w:b/>
          <w:bCs/>
        </w:rPr>
      </w:pPr>
      <w:r w:rsidRPr="007C45FC">
        <w:rPr>
          <w:b/>
          <w:bCs/>
        </w:rPr>
        <w:t>How many physical subnets are expected to be needed in the near future?</w:t>
      </w:r>
    </w:p>
    <w:p w14:paraId="1539023E" w14:textId="2FDE7404" w:rsidR="007C45FC" w:rsidRDefault="007C45FC" w:rsidP="00F54AF1">
      <w:r>
        <w:t xml:space="preserve"> </w:t>
      </w:r>
      <w:r w:rsidR="00B63D8C">
        <w:t>12</w:t>
      </w:r>
      <w:r>
        <w:t xml:space="preserve"> subnets  </w:t>
      </w:r>
    </w:p>
    <w:p w14:paraId="1AF76A64" w14:textId="3EB08708" w:rsidR="007C45FC" w:rsidRPr="007C45FC" w:rsidRDefault="007C45FC" w:rsidP="00F54AF1">
      <w:pPr>
        <w:rPr>
          <w:b/>
          <w:bCs/>
        </w:rPr>
      </w:pPr>
      <w:r w:rsidRPr="007C45FC">
        <w:rPr>
          <w:b/>
          <w:bCs/>
        </w:rPr>
        <w:t xml:space="preserve">How many hosts must have the largest subnet today? </w:t>
      </w:r>
    </w:p>
    <w:p w14:paraId="100F86BC" w14:textId="533AC0E3" w:rsidR="007C45FC" w:rsidRDefault="00B63D8C" w:rsidP="00F54AF1">
      <w:r>
        <w:t>200</w:t>
      </w:r>
      <w:r w:rsidR="007C45FC">
        <w:t xml:space="preserve"> hosts </w:t>
      </w:r>
    </w:p>
    <w:p w14:paraId="7EF45842" w14:textId="47512BF1" w:rsidR="007C45FC" w:rsidRPr="007C45FC" w:rsidRDefault="007C45FC" w:rsidP="00F54AF1">
      <w:pPr>
        <w:rPr>
          <w:b/>
          <w:bCs/>
        </w:rPr>
      </w:pPr>
      <w:r w:rsidRPr="007C45FC">
        <w:rPr>
          <w:b/>
          <w:bCs/>
        </w:rPr>
        <w:t xml:space="preserve">How many hosts must have the largest subnet in the near future? </w:t>
      </w:r>
    </w:p>
    <w:p w14:paraId="32BAE788" w14:textId="6A4718BF" w:rsidR="007C45FC" w:rsidRDefault="00B63D8C" w:rsidP="00F54AF1">
      <w:r>
        <w:t>200</w:t>
      </w:r>
      <w:r w:rsidR="007C45FC">
        <w:t xml:space="preserve"> hosts  </w:t>
      </w:r>
    </w:p>
    <w:p w14:paraId="13585F19" w14:textId="40450418" w:rsidR="007C45FC" w:rsidRPr="00B63D8C" w:rsidRDefault="007C45FC" w:rsidP="00F54AF1">
      <w:pPr>
        <w:rPr>
          <w:b/>
          <w:bCs/>
        </w:rPr>
      </w:pPr>
      <w:r w:rsidRPr="00B63D8C">
        <w:rPr>
          <w:b/>
          <w:bCs/>
        </w:rPr>
        <w:t>To which address classes does the IP address belong?</w:t>
      </w:r>
    </w:p>
    <w:p w14:paraId="12EF7530" w14:textId="2A39528B" w:rsidR="008A10E6" w:rsidRPr="00F54AF1" w:rsidRDefault="007C45FC" w:rsidP="00F54AF1">
      <w:pPr>
        <w:rPr>
          <w:b/>
        </w:rPr>
      </w:pPr>
      <w:r>
        <w:t xml:space="preserve"> class </w:t>
      </w:r>
      <w:r w:rsidR="00B63D8C">
        <w:t>B</w:t>
      </w:r>
    </w:p>
    <w:sectPr w:rsidR="008A10E6" w:rsidRPr="00F5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B5"/>
    <w:rsid w:val="00016305"/>
    <w:rsid w:val="00077607"/>
    <w:rsid w:val="00143BC6"/>
    <w:rsid w:val="001D0E4A"/>
    <w:rsid w:val="00304D3B"/>
    <w:rsid w:val="00357AC4"/>
    <w:rsid w:val="00444CA7"/>
    <w:rsid w:val="0045325F"/>
    <w:rsid w:val="00487AD9"/>
    <w:rsid w:val="004F555D"/>
    <w:rsid w:val="00564260"/>
    <w:rsid w:val="005E71B5"/>
    <w:rsid w:val="00631414"/>
    <w:rsid w:val="00634D13"/>
    <w:rsid w:val="007C45FC"/>
    <w:rsid w:val="0085046F"/>
    <w:rsid w:val="008772AF"/>
    <w:rsid w:val="008A10E6"/>
    <w:rsid w:val="00AB7297"/>
    <w:rsid w:val="00B63D8C"/>
    <w:rsid w:val="00BF1109"/>
    <w:rsid w:val="00C06D69"/>
    <w:rsid w:val="00C27AF8"/>
    <w:rsid w:val="00F54AF1"/>
    <w:rsid w:val="00F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486F"/>
  <w15:chartTrackingRefBased/>
  <w15:docId w15:val="{73870AF7-B463-4273-9623-3F4CFBFC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0E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0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ETTI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Anno</cp:lastModifiedBy>
  <cp:revision>6</cp:revision>
  <dcterms:created xsi:type="dcterms:W3CDTF">2020-04-14T12:29:00Z</dcterms:created>
  <dcterms:modified xsi:type="dcterms:W3CDTF">2020-04-27T16:45:00Z</dcterms:modified>
</cp:coreProperties>
</file>