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73E9" w14:textId="11A6AD44" w:rsidR="004D07E3" w:rsidRPr="008726C1" w:rsidRDefault="004D07E3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hAnsiTheme="majorHAnsi"/>
        </w:rPr>
        <w:t>quote-calculator-app/</w:t>
      </w:r>
    </w:p>
    <w:p w14:paraId="58986857" w14:textId="54B3F500" w:rsidR="004D07E3" w:rsidRPr="008726C1" w:rsidRDefault="005359A3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>.idea/</w:t>
      </w:r>
    </w:p>
    <w:p w14:paraId="69E7C25F" w14:textId="7BAA70BD" w:rsidR="004D07E3" w:rsidRPr="008726C1" w:rsidRDefault="005359A3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>insurance-quote-calculator/</w:t>
      </w:r>
    </w:p>
    <w:p w14:paraId="170C87BB" w14:textId="17AA4F21" w:rsidR="004D07E3" w:rsidRPr="008726C1" w:rsidRDefault="005359A3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="004D07E3" w:rsidRPr="008726C1">
        <w:rPr>
          <w:rFonts w:asciiTheme="majorHAnsi" w:hAnsiTheme="majorHAnsi"/>
        </w:rPr>
        <w:tab/>
      </w:r>
      <w:r w:rsidRPr="008726C1">
        <w:rPr>
          <w:rFonts w:asciiTheme="majorHAnsi" w:hAnsiTheme="majorHAnsi"/>
        </w:rPr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.idea/</w:t>
      </w:r>
    </w:p>
    <w:p w14:paraId="2A8F3DF5" w14:textId="004E2F5E" w:rsidR="004D07E3" w:rsidRPr="008726C1" w:rsidRDefault="005359A3" w:rsidP="005359A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src/</w:t>
      </w:r>
    </w:p>
    <w:p w14:paraId="741E3DE0" w14:textId="329C9AFA" w:rsidR="004D07E3" w:rsidRPr="008726C1" w:rsidRDefault="005359A3" w:rsidP="005359A3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A8335D">
        <w:rPr>
          <w:rFonts w:asciiTheme="majorHAnsi" w:hAnsiTheme="majorHAnsi"/>
        </w:rPr>
        <w:t>|</w:t>
      </w:r>
      <w:r w:rsidR="00A8335D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eastAsia="MS Gothic" w:hAnsiTheme="majorHAnsi" w:cs="MS Gothic"/>
        </w:rPr>
        <w:t>main/</w:t>
      </w:r>
    </w:p>
    <w:p w14:paraId="0DC96755" w14:textId="306AD351" w:rsidR="004D07E3" w:rsidRPr="008726C1" w:rsidRDefault="005359A3" w:rsidP="005359A3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</w:r>
      <w:r w:rsidR="00A8335D">
        <w:rPr>
          <w:rFonts w:asciiTheme="majorHAnsi" w:eastAsia="MS Gothic" w:hAnsiTheme="majorHAnsi" w:cs="MS Gothic"/>
        </w:rPr>
        <w:t>|</w:t>
      </w:r>
      <w:r w:rsidR="00A8335D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eastAsia="MS Gothic" w:hAnsiTheme="majorHAnsi" w:cs="MS Gothic"/>
        </w:rPr>
        <w:t>java/</w:t>
      </w:r>
    </w:p>
    <w:p w14:paraId="5F17F296" w14:textId="24D04057" w:rsidR="00A8335D" w:rsidRDefault="005359A3" w:rsidP="005359A3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</w:r>
      <w:r w:rsidR="00A8335D">
        <w:rPr>
          <w:rFonts w:asciiTheme="majorHAnsi" w:eastAsia="MS Gothic" w:hAnsiTheme="majorHAnsi" w:cs="MS Gothic"/>
        </w:rPr>
        <w:t>|</w:t>
      </w:r>
      <w:r w:rsidR="00A8335D">
        <w:rPr>
          <w:rFonts w:asciiTheme="majorHAnsi" w:eastAsia="MS Gothic" w:hAnsiTheme="majorHAnsi" w:cs="MS Gothic"/>
        </w:rPr>
        <w:tab/>
        <w:t>|</w:t>
      </w:r>
      <w:r w:rsidR="00A8335D">
        <w:rPr>
          <w:rFonts w:asciiTheme="majorHAnsi" w:eastAsia="MS Gothic" w:hAnsiTheme="majorHAnsi" w:cs="MS Gothic"/>
        </w:rPr>
        <w:tab/>
        <w:t>|--com/</w:t>
      </w:r>
    </w:p>
    <w:p w14:paraId="3169E48E" w14:textId="0300D58E" w:rsidR="00A8335D" w:rsidRDefault="00A8335D" w:rsidP="005359A3">
      <w:pPr>
        <w:spacing w:after="0" w:line="240" w:lineRule="auto"/>
        <w:rPr>
          <w:rFonts w:asciiTheme="majorHAnsi" w:eastAsia="MS Gothic" w:hAnsiTheme="majorHAnsi" w:cs="MS Gothic"/>
        </w:rPr>
      </w:pPr>
      <w:r>
        <w:rPr>
          <w:rFonts w:asciiTheme="majorHAnsi" w:eastAsia="MS Gothic" w:hAnsiTheme="majorHAnsi" w:cs="MS Gothic"/>
        </w:rPr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|--claudiavharris/</w:t>
      </w:r>
    </w:p>
    <w:p w14:paraId="6447125B" w14:textId="28191961" w:rsidR="00A8335D" w:rsidRDefault="00A8335D" w:rsidP="005359A3">
      <w:pPr>
        <w:spacing w:after="0" w:line="240" w:lineRule="auto"/>
        <w:rPr>
          <w:rFonts w:asciiTheme="majorHAnsi" w:eastAsia="MS Gothic" w:hAnsiTheme="majorHAnsi" w:cs="MS Gothic"/>
        </w:rPr>
      </w:pPr>
      <w:r>
        <w:rPr>
          <w:rFonts w:asciiTheme="majorHAnsi" w:eastAsia="MS Gothic" w:hAnsiTheme="majorHAnsi" w:cs="MS Gothic"/>
        </w:rPr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|--quoteapp/</w:t>
      </w:r>
    </w:p>
    <w:p w14:paraId="44A01909" w14:textId="5C98FB8D" w:rsidR="004D07E3" w:rsidRPr="008726C1" w:rsidRDefault="00A8335D" w:rsidP="005359A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eastAsia="MS Gothic" w:hAnsiTheme="majorHAnsi" w:cs="MS Gothic"/>
        </w:rPr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  <w:t>|</w:t>
      </w:r>
      <w:r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eastAsia="MS Gothic" w:hAnsiTheme="majorHAnsi" w:cs="MS Gothic"/>
        </w:rPr>
        <w:t>QuoteCalculator.java</w:t>
      </w:r>
    </w:p>
    <w:p w14:paraId="22D204C0" w14:textId="1DA66FD8" w:rsidR="004D07E3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target</w:t>
      </w:r>
      <w:r w:rsidR="004D07E3" w:rsidRPr="008726C1">
        <w:rPr>
          <w:rFonts w:asciiTheme="majorHAnsi" w:hAnsiTheme="majorHAnsi"/>
        </w:rPr>
        <w:t>/</w:t>
      </w:r>
    </w:p>
    <w:p w14:paraId="53CDAC96" w14:textId="002E42E6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|--classes/</w:t>
      </w:r>
    </w:p>
    <w:p w14:paraId="19F26555" w14:textId="31DDF909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|--com/</w:t>
      </w:r>
    </w:p>
    <w:p w14:paraId="560398B8" w14:textId="7EF72163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|--claudiavharris/</w:t>
      </w:r>
    </w:p>
    <w:p w14:paraId="4EFBC81B" w14:textId="06EE76DE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|--quoteapp/</w:t>
      </w:r>
    </w:p>
    <w:p w14:paraId="58BEDAD6" w14:textId="2265D24A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|--PremiumDetails.class</w:t>
      </w:r>
    </w:p>
    <w:p w14:paraId="5A906234" w14:textId="66B8E2F4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|--QuoteCalculator.class</w:t>
      </w:r>
    </w:p>
    <w:p w14:paraId="03C3FF6A" w14:textId="79EA0655" w:rsidR="00270868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|--generated-sources/</w:t>
      </w:r>
    </w:p>
    <w:p w14:paraId="3F482EEE" w14:textId="4E979EBC" w:rsidR="00270868" w:rsidRPr="008726C1" w:rsidRDefault="00270868" w:rsidP="007B1BF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</w:t>
      </w:r>
      <w:r>
        <w:rPr>
          <w:rFonts w:asciiTheme="majorHAnsi" w:hAnsiTheme="majorHAnsi"/>
        </w:rPr>
        <w:tab/>
        <w:t>|--quote-calculator-gui-1.0-SNAPSHOT.jar</w:t>
      </w:r>
    </w:p>
    <w:p w14:paraId="49173614" w14:textId="61778536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.gitignore</w:t>
      </w:r>
    </w:p>
    <w:p w14:paraId="5CBA3724" w14:textId="66FAD06C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</w:t>
      </w:r>
      <w:r w:rsidR="004D07E3" w:rsidRPr="008726C1">
        <w:rPr>
          <w:rFonts w:asciiTheme="majorHAnsi" w:hAnsiTheme="majorHAnsi"/>
        </w:rPr>
        <w:t>insurance-quote-calculator.iml</w:t>
      </w:r>
    </w:p>
    <w:p w14:paraId="7B34DF52" w14:textId="0821C295" w:rsidR="004D07E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eastAsia="MS Gothic" w:hAnsiTheme="majorHAnsi" w:cs="MS Gothic"/>
        </w:rPr>
        <w:t xml:space="preserve"> pom.xml</w:t>
      </w:r>
    </w:p>
    <w:p w14:paraId="5E17AE32" w14:textId="5834B3E7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>README.md</w:t>
      </w:r>
    </w:p>
    <w:p w14:paraId="7B189E82" w14:textId="7E28F151" w:rsidR="004D07E3" w:rsidRPr="008726C1" w:rsidRDefault="007B1BFB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>out/</w:t>
      </w:r>
    </w:p>
    <w:p w14:paraId="2206BB6D" w14:textId="273ECA05" w:rsidR="007B1BFB" w:rsidRPr="008726C1" w:rsidRDefault="007B1BFB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quote-api/</w:t>
      </w:r>
    </w:p>
    <w:p w14:paraId="77F50304" w14:textId="77777777" w:rsidR="007B1BFB" w:rsidRPr="008726C1" w:rsidRDefault="007B1BFB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="004D07E3" w:rsidRPr="008726C1">
        <w:rPr>
          <w:rFonts w:asciiTheme="majorHAnsi" w:hAnsiTheme="majorHAnsi"/>
        </w:rPr>
        <w:tab/>
      </w: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.idea/</w:t>
      </w:r>
    </w:p>
    <w:p w14:paraId="7CBEA8BF" w14:textId="6AE8E790" w:rsidR="004D07E3" w:rsidRPr="008726C1" w:rsidRDefault="007B1BFB" w:rsidP="004D07E3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QuoteApi/</w:t>
      </w:r>
    </w:p>
    <w:p w14:paraId="395CAF9B" w14:textId="05930C26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.idea/</w:t>
      </w:r>
    </w:p>
    <w:p w14:paraId="33C9AFD7" w14:textId="630348C3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.mvn/</w:t>
      </w:r>
    </w:p>
    <w:p w14:paraId="72734859" w14:textId="77777777" w:rsidR="007B1BFB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src/</w:t>
      </w:r>
    </w:p>
    <w:p w14:paraId="235E5B88" w14:textId="2A3C41C8" w:rsidR="004D07E3" w:rsidRPr="008726C1" w:rsidRDefault="007B1BFB" w:rsidP="007B1BFB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|--main/</w:t>
      </w:r>
    </w:p>
    <w:p w14:paraId="75EA27DA" w14:textId="67D8D236" w:rsidR="004D07E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|--java/</w:t>
      </w:r>
    </w:p>
    <w:p w14:paraId="7DE40AF6" w14:textId="18D81A8E" w:rsidR="004D07E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  <w:t>|--com/</w:t>
      </w:r>
    </w:p>
    <w:p w14:paraId="103A14B6" w14:textId="3933BC1B" w:rsidR="004D07E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  <w:t>|--claudiavharris/</w:t>
      </w:r>
    </w:p>
    <w:p w14:paraId="3BA374F3" w14:textId="5E650552" w:rsidR="004D07E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eastAsia="MS Gothic" w:hAnsiTheme="majorHAnsi" w:cs="MS Gothic"/>
        </w:rPr>
        <w:tab/>
        <w:t>|--quoteapi</w:t>
      </w:r>
      <w:r w:rsidR="005359A3" w:rsidRPr="008726C1">
        <w:rPr>
          <w:rFonts w:asciiTheme="majorHAnsi" w:eastAsia="MS Gothic" w:hAnsiTheme="majorHAnsi" w:cs="MS Gothic"/>
        </w:rPr>
        <w:t>/</w:t>
      </w:r>
    </w:p>
    <w:p w14:paraId="18F43184" w14:textId="5ACBE6FA" w:rsidR="005359A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5359A3" w:rsidRPr="008726C1">
        <w:rPr>
          <w:rFonts w:asciiTheme="majorHAnsi" w:eastAsia="MS Gothic" w:hAnsiTheme="majorHAnsi" w:cs="MS Gothic"/>
        </w:rPr>
        <w:tab/>
        <w:t>|--QuoteApiApplication.java</w:t>
      </w:r>
    </w:p>
    <w:p w14:paraId="5EFC92D6" w14:textId="6123C9FA" w:rsidR="005359A3" w:rsidRPr="008726C1" w:rsidRDefault="007B1BFB" w:rsidP="007B1BFB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5359A3" w:rsidRPr="008726C1">
        <w:rPr>
          <w:rFonts w:asciiTheme="majorHAnsi" w:eastAsia="MS Gothic" w:hAnsiTheme="majorHAnsi" w:cs="MS Gothic"/>
        </w:rPr>
        <w:tab/>
      </w:r>
      <w:r w:rsidR="005359A3" w:rsidRPr="008726C1">
        <w:rPr>
          <w:rFonts w:asciiTheme="majorHAnsi" w:eastAsia="MS Gothic" w:hAnsiTheme="majorHAnsi" w:cs="MS Gothic"/>
        </w:rPr>
        <w:t>|--Quote</w:t>
      </w:r>
      <w:r w:rsidR="005359A3" w:rsidRPr="008726C1">
        <w:rPr>
          <w:rFonts w:asciiTheme="majorHAnsi" w:eastAsia="MS Gothic" w:hAnsiTheme="majorHAnsi" w:cs="MS Gothic"/>
        </w:rPr>
        <w:t>Controller</w:t>
      </w:r>
      <w:r w:rsidR="005359A3" w:rsidRPr="008726C1">
        <w:rPr>
          <w:rFonts w:asciiTheme="majorHAnsi" w:eastAsia="MS Gothic" w:hAnsiTheme="majorHAnsi" w:cs="MS Gothic"/>
        </w:rPr>
        <w:t>.java</w:t>
      </w:r>
    </w:p>
    <w:p w14:paraId="6CC5D889" w14:textId="77777777" w:rsidR="00865BD0" w:rsidRPr="008726C1" w:rsidRDefault="007B1BFB" w:rsidP="00865BD0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</w:r>
      <w:r w:rsidR="004D07E3" w:rsidRPr="008726C1">
        <w:rPr>
          <w:rFonts w:asciiTheme="majorHAnsi" w:eastAsia="MS Gothic" w:hAnsiTheme="majorHAnsi" w:cs="MS Gothic"/>
        </w:rPr>
        <w:t>|--resources/</w:t>
      </w:r>
    </w:p>
    <w:p w14:paraId="074C8C4B" w14:textId="1921B922" w:rsidR="005359A3" w:rsidRPr="008726C1" w:rsidRDefault="00865BD0" w:rsidP="00865BD0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5359A3" w:rsidRPr="008726C1">
        <w:rPr>
          <w:rFonts w:asciiTheme="majorHAnsi" w:eastAsia="MS Gothic" w:hAnsiTheme="majorHAnsi" w:cs="MS Gothic"/>
        </w:rPr>
        <w:tab/>
        <w:t>|--static/</w:t>
      </w:r>
    </w:p>
    <w:p w14:paraId="453CC417" w14:textId="6FF8BDAD" w:rsidR="005359A3" w:rsidRPr="008726C1" w:rsidRDefault="00865BD0" w:rsidP="00865BD0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5359A3" w:rsidRPr="008726C1">
        <w:rPr>
          <w:rFonts w:asciiTheme="majorHAnsi" w:eastAsia="MS Gothic" w:hAnsiTheme="majorHAnsi" w:cs="MS Gothic"/>
        </w:rPr>
        <w:tab/>
        <w:t>|--templates/</w:t>
      </w:r>
    </w:p>
    <w:p w14:paraId="4580BDB5" w14:textId="77777777" w:rsidR="00865BD0" w:rsidRPr="008726C1" w:rsidRDefault="00865BD0" w:rsidP="00865BD0">
      <w:pPr>
        <w:spacing w:after="0" w:line="240" w:lineRule="auto"/>
        <w:rPr>
          <w:rFonts w:asciiTheme="majorHAnsi" w:eastAsia="MS Gothic" w:hAnsiTheme="majorHAnsi" w:cs="MS Gothic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5359A3" w:rsidRPr="008726C1">
        <w:rPr>
          <w:rFonts w:asciiTheme="majorHAnsi" w:eastAsia="MS Gothic" w:hAnsiTheme="majorHAnsi" w:cs="MS Gothic"/>
        </w:rPr>
        <w:tab/>
        <w:t>|--application.properties</w:t>
      </w:r>
    </w:p>
    <w:p w14:paraId="4AD1D307" w14:textId="678A63EC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eastAsia="MS Gothic" w:hAnsiTheme="majorHAnsi" w:cs="MS Gothic"/>
        </w:rPr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Pr="008726C1">
        <w:rPr>
          <w:rFonts w:asciiTheme="majorHAnsi" w:eastAsia="MS Gothic" w:hAnsiTheme="majorHAnsi" w:cs="MS Gothic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target</w:t>
      </w:r>
      <w:r w:rsidR="004D07E3" w:rsidRPr="008726C1">
        <w:rPr>
          <w:rFonts w:asciiTheme="majorHAnsi" w:hAnsiTheme="majorHAnsi"/>
        </w:rPr>
        <w:t>/</w:t>
      </w:r>
    </w:p>
    <w:p w14:paraId="6E9986DC" w14:textId="7E309537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.gitattributes</w:t>
      </w:r>
    </w:p>
    <w:p w14:paraId="12D7A587" w14:textId="4EA8890B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.gitignore</w:t>
      </w:r>
    </w:p>
    <w:p w14:paraId="75F5EC67" w14:textId="1052CE95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HELP.md</w:t>
      </w:r>
    </w:p>
    <w:p w14:paraId="767B2CBE" w14:textId="0CA3774D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mvnw</w:t>
      </w:r>
    </w:p>
    <w:p w14:paraId="6E7062A4" w14:textId="6B21933E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mvnw.cmd</w:t>
      </w:r>
    </w:p>
    <w:p w14:paraId="688523E3" w14:textId="34C701D7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pom.xml</w:t>
      </w:r>
    </w:p>
    <w:p w14:paraId="56BEB479" w14:textId="2EAF0093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lastRenderedPageBreak/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Procfile</w:t>
      </w:r>
    </w:p>
    <w:p w14:paraId="213D1337" w14:textId="6D8BE18D" w:rsidR="004D07E3" w:rsidRPr="008726C1" w:rsidRDefault="00865BD0" w:rsidP="00865BD0">
      <w:pPr>
        <w:spacing w:after="0" w:line="240" w:lineRule="auto"/>
        <w:rPr>
          <w:rFonts w:asciiTheme="majorHAnsi" w:hAnsiTheme="majorHAnsi"/>
        </w:rPr>
      </w:pPr>
      <w:r w:rsidRPr="008726C1">
        <w:rPr>
          <w:rFonts w:asciiTheme="majorHAnsi" w:hAnsiTheme="majorHAnsi"/>
        </w:rPr>
        <w:t>|</w:t>
      </w:r>
      <w:r w:rsidRPr="008726C1">
        <w:rPr>
          <w:rFonts w:asciiTheme="majorHAnsi" w:hAnsiTheme="majorHAnsi"/>
        </w:rPr>
        <w:tab/>
        <w:t>|</w:t>
      </w:r>
      <w:r w:rsidRPr="008726C1">
        <w:rPr>
          <w:rFonts w:asciiTheme="majorHAnsi" w:hAnsiTheme="majorHAnsi"/>
        </w:rPr>
        <w:tab/>
        <w:t>|</w:t>
      </w:r>
      <w:r w:rsidR="004D07E3" w:rsidRPr="008726C1">
        <w:rPr>
          <w:rFonts w:asciiTheme="majorHAnsi" w:hAnsiTheme="majorHAnsi"/>
        </w:rPr>
        <w:tab/>
      </w:r>
      <w:r w:rsidR="004D07E3" w:rsidRPr="008726C1">
        <w:rPr>
          <w:rFonts w:asciiTheme="majorHAnsi" w:eastAsia="MS Gothic" w:hAnsiTheme="majorHAnsi" w:cs="MS Gothic"/>
        </w:rPr>
        <w:t>|--</w:t>
      </w:r>
      <w:r w:rsidR="004D07E3" w:rsidRPr="008726C1">
        <w:rPr>
          <w:rFonts w:asciiTheme="majorHAnsi" w:hAnsiTheme="majorHAnsi"/>
        </w:rPr>
        <w:t xml:space="preserve"> README.md</w:t>
      </w:r>
    </w:p>
    <w:p w14:paraId="51D38C9B" w14:textId="2A58BDAF" w:rsidR="004D07E3" w:rsidRPr="008726C1" w:rsidRDefault="004D07E3" w:rsidP="004D07E3">
      <w:pPr>
        <w:spacing w:after="0" w:line="240" w:lineRule="auto"/>
        <w:ind w:left="720"/>
        <w:rPr>
          <w:rFonts w:asciiTheme="majorHAnsi" w:hAnsiTheme="majorHAnsi"/>
        </w:rPr>
      </w:pPr>
      <w:r w:rsidRPr="008726C1">
        <w:rPr>
          <w:rFonts w:asciiTheme="majorHAnsi" w:hAnsiTheme="majorHAnsi"/>
        </w:rPr>
        <w:tab/>
      </w:r>
    </w:p>
    <w:p w14:paraId="43506FA2" w14:textId="77777777" w:rsidR="004D07E3" w:rsidRPr="008726C1" w:rsidRDefault="004D07E3" w:rsidP="004D07E3">
      <w:pPr>
        <w:spacing w:after="0" w:line="240" w:lineRule="auto"/>
        <w:rPr>
          <w:rFonts w:asciiTheme="majorHAnsi" w:hAnsiTheme="majorHAnsi"/>
        </w:rPr>
      </w:pPr>
    </w:p>
    <w:p w14:paraId="30C24F00" w14:textId="77777777" w:rsidR="00EE37B5" w:rsidRPr="008726C1" w:rsidRDefault="00EE37B5" w:rsidP="004D07E3">
      <w:pPr>
        <w:spacing w:after="0" w:line="240" w:lineRule="auto"/>
        <w:rPr>
          <w:rFonts w:asciiTheme="majorHAnsi" w:hAnsiTheme="majorHAnsi"/>
        </w:rPr>
      </w:pPr>
    </w:p>
    <w:sectPr w:rsidR="00EE37B5" w:rsidRPr="008726C1" w:rsidSect="005359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E3"/>
    <w:rsid w:val="00270868"/>
    <w:rsid w:val="004D07E3"/>
    <w:rsid w:val="005359A3"/>
    <w:rsid w:val="007B1BFB"/>
    <w:rsid w:val="00865BD0"/>
    <w:rsid w:val="008726C1"/>
    <w:rsid w:val="00A82832"/>
    <w:rsid w:val="00A8335D"/>
    <w:rsid w:val="00AC3DD7"/>
    <w:rsid w:val="00C36037"/>
    <w:rsid w:val="00E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8B37"/>
  <w15:chartTrackingRefBased/>
  <w15:docId w15:val="{6A9D5401-F67C-49E4-925E-238288B5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E3"/>
  </w:style>
  <w:style w:type="paragraph" w:styleId="Heading1">
    <w:name w:val="heading 1"/>
    <w:basedOn w:val="Normal"/>
    <w:next w:val="Normal"/>
    <w:link w:val="Heading1Char"/>
    <w:uiPriority w:val="9"/>
    <w:qFormat/>
    <w:rsid w:val="00EE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2heading">
    <w:name w:val="APA Level 2 heading"/>
    <w:basedOn w:val="APALevel1heading"/>
    <w:next w:val="APAParagraph"/>
    <w:link w:val="APALevel2headingChar"/>
    <w:autoRedefine/>
    <w:qFormat/>
    <w:rsid w:val="00EE37B5"/>
    <w:pPr>
      <w:jc w:val="left"/>
    </w:pPr>
    <w:rPr>
      <w:rFonts w:cs="Times New Roman"/>
    </w:rPr>
  </w:style>
  <w:style w:type="character" w:customStyle="1" w:styleId="APALevel2headingChar">
    <w:name w:val="APA Level 2 heading Char"/>
    <w:basedOn w:val="APALevel1headingChar"/>
    <w:link w:val="APALevel2heading"/>
    <w:rsid w:val="00EE37B5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customStyle="1" w:styleId="APALevel1heading">
    <w:name w:val="APA Level 1 heading"/>
    <w:next w:val="APALevel2heading"/>
    <w:link w:val="APALevel1headingChar"/>
    <w:autoRedefine/>
    <w:qFormat/>
    <w:rsid w:val="00EE37B5"/>
    <w:pPr>
      <w:spacing w:after="100" w:afterAutospacing="1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40"/>
    </w:rPr>
  </w:style>
  <w:style w:type="character" w:customStyle="1" w:styleId="APALevel1headingChar">
    <w:name w:val="APA Level 1 heading Char"/>
    <w:basedOn w:val="Heading1Char"/>
    <w:link w:val="APALevel1heading"/>
    <w:rsid w:val="00EE37B5"/>
    <w:rPr>
      <w:rFonts w:ascii="Times New Roman" w:eastAsiaTheme="majorEastAsia" w:hAnsi="Times New Roman" w:cstheme="majorBidi"/>
      <w:b/>
      <w:bCs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E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PAParagraph">
    <w:name w:val="APA Paragraph"/>
    <w:basedOn w:val="Normal"/>
    <w:link w:val="APAParagraphChar"/>
    <w:qFormat/>
    <w:rsid w:val="00EE37B5"/>
    <w:pPr>
      <w:spacing w:after="100" w:afterAutospacing="1" w:line="480" w:lineRule="auto"/>
    </w:pPr>
    <w:rPr>
      <w:rFonts w:ascii="Times New Roman" w:hAnsi="Times New Roman"/>
    </w:rPr>
  </w:style>
  <w:style w:type="character" w:customStyle="1" w:styleId="APAParagraphChar">
    <w:name w:val="APA Paragraph Char"/>
    <w:basedOn w:val="DefaultParagraphFont"/>
    <w:link w:val="APAParagraph"/>
    <w:rsid w:val="00EE37B5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Claudia</dc:creator>
  <cp:keywords/>
  <dc:description/>
  <cp:lastModifiedBy>Harris, Claudia</cp:lastModifiedBy>
  <cp:revision>5</cp:revision>
  <dcterms:created xsi:type="dcterms:W3CDTF">2025-02-28T15:34:00Z</dcterms:created>
  <dcterms:modified xsi:type="dcterms:W3CDTF">2025-02-28T17:14:00Z</dcterms:modified>
</cp:coreProperties>
</file>