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5D69F4" w14:textId="3120919B" w:rsidR="009D1DB9" w:rsidRDefault="009D1DB9">
      <w:pPr>
        <w:rPr>
          <w:lang w:val="es-ES"/>
        </w:rPr>
      </w:pPr>
      <w:r>
        <w:rPr>
          <w:lang w:val="es-ES"/>
        </w:rPr>
        <w:t xml:space="preserve">Prueba 2 a las 1:45 </w:t>
      </w:r>
      <w:proofErr w:type="spellStart"/>
      <w:r>
        <w:rPr>
          <w:lang w:val="es-ES"/>
        </w:rPr>
        <w:t>hrs</w:t>
      </w:r>
      <w:proofErr w:type="spellEnd"/>
      <w:r>
        <w:rPr>
          <w:lang w:val="es-ES"/>
        </w:rPr>
        <w:t xml:space="preserve">. a las 3:45 </w:t>
      </w:r>
      <w:proofErr w:type="spellStart"/>
      <w:r>
        <w:rPr>
          <w:lang w:val="es-ES"/>
        </w:rPr>
        <w:t>hrs</w:t>
      </w:r>
      <w:proofErr w:type="spellEnd"/>
      <w:r>
        <w:rPr>
          <w:lang w:val="es-ES"/>
        </w:rPr>
        <w:t>.</w:t>
      </w:r>
    </w:p>
    <w:p w14:paraId="497EC737" w14:textId="1FAD7601" w:rsidR="009D1DB9" w:rsidRDefault="009D1DB9">
      <w:pPr>
        <w:rPr>
          <w:lang w:val="es-ES"/>
        </w:rPr>
      </w:pPr>
    </w:p>
    <w:p w14:paraId="5C94C2DA" w14:textId="438CF0AE" w:rsidR="009D1DB9" w:rsidRDefault="009D1DB9">
      <w:pPr>
        <w:rPr>
          <w:lang w:val="es-ES"/>
        </w:rPr>
      </w:pPr>
      <w:r>
        <w:rPr>
          <w:lang w:val="es-ES"/>
        </w:rPr>
        <w:t xml:space="preserve">Se ingresa a la pagina web desde la liga proporcionada por el equipo de programadores </w:t>
      </w:r>
      <w:hyperlink r:id="rId5" w:history="1">
        <w:r w:rsidRPr="00D33BE3">
          <w:rPr>
            <w:rStyle w:val="Hipervnculo"/>
            <w:lang w:val="es-ES"/>
          </w:rPr>
          <w:t>https://omega-projects.herokuapp.com/</w:t>
        </w:r>
      </w:hyperlink>
    </w:p>
    <w:p w14:paraId="08562BA3" w14:textId="65141A95" w:rsidR="009D1DB9" w:rsidRDefault="009D1DB9">
      <w:pPr>
        <w:rPr>
          <w:lang w:val="es-ES"/>
        </w:rPr>
      </w:pPr>
      <w:r>
        <w:rPr>
          <w:lang w:val="es-ES"/>
        </w:rPr>
        <w:t xml:space="preserve"> </w:t>
      </w:r>
    </w:p>
    <w:p w14:paraId="4F4CC43C" w14:textId="6BE08F41" w:rsidR="009D1DB9" w:rsidRDefault="009D1DB9">
      <w:pPr>
        <w:rPr>
          <w:lang w:val="es-ES"/>
        </w:rPr>
      </w:pPr>
      <w:r>
        <w:rPr>
          <w:lang w:val="es-ES"/>
        </w:rPr>
        <w:t xml:space="preserve">En la primera vista se aprecia un cambio en los campos a editar de </w:t>
      </w:r>
      <w:r w:rsidRPr="009D1DB9">
        <w:rPr>
          <w:b/>
          <w:bCs/>
          <w:u w:val="single"/>
          <w:lang w:val="es-ES"/>
        </w:rPr>
        <w:t>“Ingresa su correo electrónico”</w:t>
      </w:r>
      <w:r>
        <w:rPr>
          <w:lang w:val="es-ES"/>
        </w:rPr>
        <w:t xml:space="preserve"> y </w:t>
      </w:r>
      <w:r w:rsidRPr="009D1DB9">
        <w:rPr>
          <w:b/>
          <w:bCs/>
          <w:u w:val="single"/>
          <w:lang w:val="es-ES"/>
        </w:rPr>
        <w:t>“contraseña”</w:t>
      </w:r>
    </w:p>
    <w:p w14:paraId="03FDB7F9" w14:textId="37877FE8" w:rsidR="009D1DB9" w:rsidRDefault="009D1DB9">
      <w:pPr>
        <w:rPr>
          <w:lang w:val="es-ES"/>
        </w:rPr>
      </w:pPr>
    </w:p>
    <w:p w14:paraId="6442C6D0" w14:textId="704B7D19" w:rsidR="009D1DB9" w:rsidRDefault="009D1DB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9AA41EB" wp14:editId="37B9DC76">
            <wp:extent cx="5400040" cy="31318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F4F7" w14:textId="20E49445" w:rsidR="009D1DB9" w:rsidRDefault="009D1DB9">
      <w:pPr>
        <w:rPr>
          <w:lang w:val="es-ES"/>
        </w:rPr>
      </w:pPr>
    </w:p>
    <w:p w14:paraId="7C18E504" w14:textId="4B116B7F" w:rsidR="009D1DB9" w:rsidRDefault="009D1DB9">
      <w:pPr>
        <w:rPr>
          <w:lang w:val="es-ES"/>
        </w:rPr>
      </w:pPr>
      <w:r>
        <w:rPr>
          <w:lang w:val="es-ES"/>
        </w:rPr>
        <w:t xml:space="preserve">Se puede verificar que al no poner los campos adecuados en </w:t>
      </w:r>
      <w:r w:rsidRPr="009D1DB9">
        <w:rPr>
          <w:b/>
          <w:bCs/>
          <w:u w:val="single"/>
          <w:lang w:val="es-ES"/>
        </w:rPr>
        <w:t>Ingres</w:t>
      </w:r>
      <w:r>
        <w:rPr>
          <w:b/>
          <w:bCs/>
          <w:u w:val="single"/>
          <w:lang w:val="es-ES"/>
        </w:rPr>
        <w:t>e</w:t>
      </w:r>
      <w:r w:rsidRPr="009D1DB9">
        <w:rPr>
          <w:b/>
          <w:bCs/>
          <w:u w:val="single"/>
          <w:lang w:val="es-ES"/>
        </w:rPr>
        <w:t xml:space="preserve"> su correo electrónico</w:t>
      </w:r>
      <w:r>
        <w:rPr>
          <w:lang w:val="es-ES"/>
        </w:rPr>
        <w:t xml:space="preserve"> arroja un error que te indica lo correcto a ser llenado</w:t>
      </w:r>
    </w:p>
    <w:p w14:paraId="2FEAA317" w14:textId="44BAB4E0" w:rsidR="009D1DB9" w:rsidRDefault="009D1DB9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FD72D2" wp14:editId="13D3FB74">
                <wp:simplePos x="0" y="0"/>
                <wp:positionH relativeFrom="column">
                  <wp:posOffset>2352740</wp:posOffset>
                </wp:positionH>
                <wp:positionV relativeFrom="paragraph">
                  <wp:posOffset>-215</wp:posOffset>
                </wp:positionV>
                <wp:extent cx="1131376" cy="2123268"/>
                <wp:effectExtent l="0" t="0" r="24765" b="1079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1376" cy="21232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4B875" id="Conector recto 5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25pt,0" to="274.35pt,16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3D8A8" wp14:editId="2D836654">
                <wp:simplePos x="0" y="0"/>
                <wp:positionH relativeFrom="column">
                  <wp:posOffset>167479</wp:posOffset>
                </wp:positionH>
                <wp:positionV relativeFrom="paragraph">
                  <wp:posOffset>2123053</wp:posOffset>
                </wp:positionV>
                <wp:extent cx="4652817" cy="456651"/>
                <wp:effectExtent l="0" t="0" r="8255" b="1333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2817" cy="45665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21BD49" id="Elipse 4" o:spid="_x0000_s1026" style="position:absolute;margin-left:13.2pt;margin-top:167.15pt;width:366.35pt;height:3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01BF2318" wp14:editId="1FE8EBD3">
            <wp:extent cx="4823672" cy="3525864"/>
            <wp:effectExtent l="0" t="0" r="254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788" cy="35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37C" w14:textId="39A41D50" w:rsidR="004B3639" w:rsidRDefault="004B3639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056119" wp14:editId="38BB0131">
                <wp:simplePos x="0" y="0"/>
                <wp:positionH relativeFrom="column">
                  <wp:posOffset>2500890</wp:posOffset>
                </wp:positionH>
                <wp:positionV relativeFrom="paragraph">
                  <wp:posOffset>307393</wp:posOffset>
                </wp:positionV>
                <wp:extent cx="94593" cy="301797"/>
                <wp:effectExtent l="0" t="0" r="20320" b="158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593" cy="301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3E5F90" id="Conector recto 8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9pt,24.2pt" to="204.35pt,4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" strokecolor="#4472c4 [3204]" strokeweight=".5pt">
                <v:stroke joinstyle="miter"/>
              </v:line>
            </w:pict>
          </mc:Fallback>
        </mc:AlternateContent>
      </w:r>
      <w:r>
        <w:rPr>
          <w:lang w:val="es-ES"/>
        </w:rPr>
        <w:t xml:space="preserve">Al no ingresar el correo electrónico de forma correcta sin su contraseña arrojara el siguiente mensaje </w:t>
      </w:r>
      <w:r w:rsidRPr="004B3639">
        <w:rPr>
          <w:b/>
          <w:bCs/>
          <w:u w:val="single"/>
          <w:lang w:val="es-ES"/>
        </w:rPr>
        <w:t>“</w:t>
      </w:r>
      <w:proofErr w:type="spellStart"/>
      <w:r w:rsidRPr="004B3639">
        <w:rPr>
          <w:b/>
          <w:bCs/>
          <w:u w:val="single"/>
          <w:lang w:val="es-ES"/>
        </w:rPr>
        <w:t>Missing</w:t>
      </w:r>
      <w:proofErr w:type="spellEnd"/>
      <w:r w:rsidRPr="004B3639">
        <w:rPr>
          <w:b/>
          <w:bCs/>
          <w:u w:val="single"/>
          <w:lang w:val="es-ES"/>
        </w:rPr>
        <w:t xml:space="preserve"> </w:t>
      </w:r>
      <w:proofErr w:type="spellStart"/>
      <w:r w:rsidRPr="004B3639">
        <w:rPr>
          <w:b/>
          <w:bCs/>
          <w:u w:val="single"/>
          <w:lang w:val="es-ES"/>
        </w:rPr>
        <w:t>credentials</w:t>
      </w:r>
      <w:proofErr w:type="spellEnd"/>
      <w:r w:rsidRPr="004B3639">
        <w:rPr>
          <w:b/>
          <w:bCs/>
          <w:u w:val="single"/>
          <w:lang w:val="es-ES"/>
        </w:rPr>
        <w:t>”</w:t>
      </w:r>
    </w:p>
    <w:p w14:paraId="15EA36AA" w14:textId="7929905C" w:rsidR="004B3639" w:rsidRDefault="004B3639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4F242C" wp14:editId="73BE7573">
                <wp:simplePos x="0" y="0"/>
                <wp:positionH relativeFrom="column">
                  <wp:posOffset>1937835</wp:posOffset>
                </wp:positionH>
                <wp:positionV relativeFrom="paragraph">
                  <wp:posOffset>237080</wp:posOffset>
                </wp:positionV>
                <wp:extent cx="1698172" cy="270266"/>
                <wp:effectExtent l="0" t="0" r="16510" b="952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172" cy="2702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D8A5CC" id="Elipse 7" o:spid="_x0000_s1026" style="position:absolute;margin-left:152.6pt;margin-top:18.65pt;width:133.7pt;height:2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4EEF5CFD" wp14:editId="34949F94">
            <wp:extent cx="5400040" cy="26320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1846" w14:textId="2989C5E3" w:rsidR="004B3639" w:rsidRDefault="004B3639">
      <w:pPr>
        <w:rPr>
          <w:lang w:val="es-ES"/>
        </w:rPr>
      </w:pPr>
    </w:p>
    <w:p w14:paraId="2579512F" w14:textId="5B9E655F" w:rsidR="004B3639" w:rsidRDefault="004B3639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A3C22E" wp14:editId="09895F9A">
                <wp:simplePos x="0" y="0"/>
                <wp:positionH relativeFrom="column">
                  <wp:posOffset>1578726</wp:posOffset>
                </wp:positionH>
                <wp:positionV relativeFrom="paragraph">
                  <wp:posOffset>322167</wp:posOffset>
                </wp:positionV>
                <wp:extent cx="901084" cy="417250"/>
                <wp:effectExtent l="0" t="0" r="13335" b="14605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1084" cy="417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C17958" id="Conector recto 11" o:spid="_x0000_s1026" style="position:absolute;flip:x y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4.3pt,25.35pt" to="195.25pt,58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" strokecolor="#4472c4 [3204]" strokeweight=".5pt">
                <v:stroke joinstyle="miter"/>
              </v:line>
            </w:pict>
          </mc:Fallback>
        </mc:AlternateContent>
      </w:r>
      <w:r>
        <w:rPr>
          <w:lang w:val="es-ES"/>
        </w:rPr>
        <w:t xml:space="preserve">Al ingresar el correo electrónico pero la contraseña incorrecta arroja el mensaje </w:t>
      </w:r>
      <w:r w:rsidRPr="004B3639">
        <w:rPr>
          <w:b/>
          <w:bCs/>
          <w:u w:val="single"/>
          <w:lang w:val="es-ES"/>
        </w:rPr>
        <w:t>“Contraseña incorrecta”</w:t>
      </w:r>
    </w:p>
    <w:p w14:paraId="6ED254F0" w14:textId="16117147" w:rsidR="004B3639" w:rsidRDefault="004B3639">
      <w:pPr>
        <w:rPr>
          <w:lang w:val="es-ES"/>
        </w:rPr>
      </w:pPr>
    </w:p>
    <w:p w14:paraId="36336E76" w14:textId="76254C97" w:rsidR="004B3639" w:rsidRDefault="004B3639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827A73" wp14:editId="71000BE0">
                <wp:simplePos x="0" y="0"/>
                <wp:positionH relativeFrom="column">
                  <wp:posOffset>1939902</wp:posOffset>
                </wp:positionH>
                <wp:positionV relativeFrom="paragraph">
                  <wp:posOffset>183859</wp:posOffset>
                </wp:positionV>
                <wp:extent cx="1697990" cy="360726"/>
                <wp:effectExtent l="0" t="0" r="16510" b="762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990" cy="36072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28EB2E" id="Elipse 10" o:spid="_x0000_s1026" style="position:absolute;margin-left:152.75pt;margin-top:14.5pt;width:133.7pt;height:2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2CEDB49A" wp14:editId="327B4832">
            <wp:extent cx="5400040" cy="25958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3F29" w14:textId="58D30F7A" w:rsidR="004B3639" w:rsidRDefault="004B3639">
      <w:pPr>
        <w:rPr>
          <w:lang w:val="es-ES"/>
        </w:rPr>
      </w:pPr>
    </w:p>
    <w:p w14:paraId="63707AA3" w14:textId="442BE6F4" w:rsidR="004B3639" w:rsidRDefault="004B3639">
      <w:pPr>
        <w:rPr>
          <w:lang w:val="es-ES"/>
        </w:rPr>
      </w:pPr>
      <w:r>
        <w:rPr>
          <w:lang w:val="es-ES"/>
        </w:rPr>
        <w:t>Al ingresar el correo electrónico y la contraseña correcta nos dirige a la pagina de inicio</w:t>
      </w:r>
    </w:p>
    <w:p w14:paraId="24E1501D" w14:textId="5A035BA5" w:rsidR="004B3639" w:rsidRDefault="004B363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71F1AD1" wp14:editId="7E3AF299">
            <wp:extent cx="5400040" cy="31330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A122" w14:textId="19942A04" w:rsidR="004B3639" w:rsidRDefault="004B3639">
      <w:pPr>
        <w:rPr>
          <w:lang w:val="es-ES"/>
        </w:rPr>
      </w:pPr>
    </w:p>
    <w:p w14:paraId="641C87F5" w14:textId="7044C7D5" w:rsidR="004B3639" w:rsidRPr="004B3639" w:rsidRDefault="004B3639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CA4B48" wp14:editId="64C41438">
                <wp:simplePos x="0" y="0"/>
                <wp:positionH relativeFrom="column">
                  <wp:posOffset>2015991</wp:posOffset>
                </wp:positionH>
                <wp:positionV relativeFrom="paragraph">
                  <wp:posOffset>188829</wp:posOffset>
                </wp:positionV>
                <wp:extent cx="2991853" cy="617621"/>
                <wp:effectExtent l="0" t="0" r="18415" b="1778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1853" cy="6176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364FAC" id="Conector recto 15" o:spid="_x0000_s1026" style="position:absolute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75pt,14.85pt" to="394.35pt,6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" strokecolor="#4472c4 [3204]" strokeweight=".5pt">
                <v:stroke joinstyle="miter"/>
              </v:line>
            </w:pict>
          </mc:Fallback>
        </mc:AlternateContent>
      </w:r>
      <w:r>
        <w:rPr>
          <w:lang w:val="es-ES"/>
        </w:rPr>
        <w:t xml:space="preserve">Al dar clic en la opción </w:t>
      </w:r>
      <w:r w:rsidRPr="004B3639">
        <w:rPr>
          <w:b/>
          <w:bCs/>
          <w:u w:val="single"/>
          <w:lang w:val="es-ES"/>
        </w:rPr>
        <w:t>“Cerrar sesión</w:t>
      </w:r>
      <w:r>
        <w:rPr>
          <w:b/>
          <w:bCs/>
          <w:u w:val="single"/>
          <w:lang w:val="es-ES"/>
        </w:rPr>
        <w:t xml:space="preserve">”, </w:t>
      </w:r>
      <w:r>
        <w:rPr>
          <w:lang w:val="es-ES"/>
        </w:rPr>
        <w:t>nos dirige de nuevo al inicio de sesión</w:t>
      </w:r>
    </w:p>
    <w:p w14:paraId="3FC403E9" w14:textId="5DD6D364" w:rsidR="004B3639" w:rsidRDefault="004B3639">
      <w:pPr>
        <w:rPr>
          <w:lang w:val="es-ES"/>
        </w:rPr>
      </w:pPr>
    </w:p>
    <w:p w14:paraId="157883B0" w14:textId="18ABA56A" w:rsidR="004B3639" w:rsidRDefault="004B3639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ADD01" wp14:editId="2C38D847">
                <wp:simplePos x="0" y="0"/>
                <wp:positionH relativeFrom="column">
                  <wp:posOffset>4887528</wp:posOffset>
                </wp:positionH>
                <wp:positionV relativeFrom="paragraph">
                  <wp:posOffset>394235</wp:posOffset>
                </wp:positionV>
                <wp:extent cx="625642" cy="336884"/>
                <wp:effectExtent l="0" t="0" r="9525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642" cy="33688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DD9843" id="Elipse 14" o:spid="_x0000_s1026" style="position:absolute;margin-left:384.85pt;margin-top:31.05pt;width:49.25pt;height:26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30B18715" wp14:editId="5EAB3762">
            <wp:extent cx="5398198" cy="1090863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57"/>
                    <a:stretch/>
                  </pic:blipFill>
                  <pic:spPr bwMode="auto">
                    <a:xfrm>
                      <a:off x="0" y="0"/>
                      <a:ext cx="5400040" cy="109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59094" w14:textId="6978A2C9" w:rsidR="004B3639" w:rsidRDefault="004B363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C60AC6" wp14:editId="4409EB97">
            <wp:extent cx="5400040" cy="313182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E058" w14:textId="42C766BA" w:rsidR="004B3639" w:rsidRDefault="004B3639">
      <w:pPr>
        <w:rPr>
          <w:lang w:val="es-ES"/>
        </w:rPr>
      </w:pPr>
    </w:p>
    <w:p w14:paraId="76BCC5D5" w14:textId="31D88061" w:rsidR="004B3639" w:rsidRDefault="004B3639">
      <w:pPr>
        <w:rPr>
          <w:lang w:val="es-ES"/>
        </w:rPr>
      </w:pPr>
    </w:p>
    <w:p w14:paraId="59C1E5A0" w14:textId="7E930389" w:rsidR="00F26162" w:rsidRDefault="00F26162">
      <w:pPr>
        <w:rPr>
          <w:lang w:val="es-ES"/>
        </w:rPr>
      </w:pPr>
    </w:p>
    <w:p w14:paraId="68FBABDB" w14:textId="19FCF1F6" w:rsidR="00F26162" w:rsidRDefault="00F26162">
      <w:pPr>
        <w:rPr>
          <w:lang w:val="es-ES"/>
        </w:rPr>
      </w:pPr>
    </w:p>
    <w:p w14:paraId="5B443C09" w14:textId="63BFFDC2" w:rsidR="00F26162" w:rsidRDefault="00F26162">
      <w:pPr>
        <w:rPr>
          <w:lang w:val="es-ES"/>
        </w:rPr>
      </w:pPr>
    </w:p>
    <w:p w14:paraId="5776E92C" w14:textId="52BB2344" w:rsidR="00F26162" w:rsidRDefault="00F26162">
      <w:pPr>
        <w:rPr>
          <w:lang w:val="es-ES"/>
        </w:rPr>
      </w:pPr>
      <w:r>
        <w:rPr>
          <w:lang w:val="es-ES"/>
        </w:rPr>
        <w:lastRenderedPageBreak/>
        <w:t xml:space="preserve">En caso de olvido de contraseña damos clic en el vinculo </w:t>
      </w:r>
      <w:r w:rsidRPr="00F26162">
        <w:rPr>
          <w:b/>
          <w:bCs/>
          <w:u w:val="single"/>
          <w:lang w:val="es-ES"/>
        </w:rPr>
        <w:t>“¿Olvidaste tu contraseña?”</w:t>
      </w:r>
    </w:p>
    <w:p w14:paraId="45362536" w14:textId="5CCEC447" w:rsidR="00F26162" w:rsidRDefault="00F26162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4CC6FE" wp14:editId="472BBE6B">
                <wp:simplePos x="0" y="0"/>
                <wp:positionH relativeFrom="column">
                  <wp:posOffset>1719211</wp:posOffset>
                </wp:positionH>
                <wp:positionV relativeFrom="paragraph">
                  <wp:posOffset>13034</wp:posOffset>
                </wp:positionV>
                <wp:extent cx="2518611" cy="1868905"/>
                <wp:effectExtent l="0" t="0" r="21590" b="2349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8611" cy="1868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7650BC" id="Conector recto 19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35pt,1.05pt" to="333.65pt,148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" strokecolor="#4472c4 [3204]" strokeweight=".5pt">
                <v:stroke joinstyle="miter"/>
              </v:line>
            </w:pict>
          </mc:Fallback>
        </mc:AlternateContent>
      </w:r>
    </w:p>
    <w:p w14:paraId="794874B1" w14:textId="7434EFC0" w:rsidR="00F26162" w:rsidRDefault="00F26162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023AE0" wp14:editId="13E846E8">
                <wp:simplePos x="0" y="0"/>
                <wp:positionH relativeFrom="column">
                  <wp:posOffset>1205865</wp:posOffset>
                </wp:positionH>
                <wp:positionV relativeFrom="paragraph">
                  <wp:posOffset>1695884</wp:posOffset>
                </wp:positionV>
                <wp:extent cx="778042" cy="184485"/>
                <wp:effectExtent l="0" t="0" r="9525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42" cy="1844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9F11B7" id="Elipse 18" o:spid="_x0000_s1026" style="position:absolute;margin-left:94.95pt;margin-top:133.55pt;width:61.25pt;height:14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168E4F27" wp14:editId="3299A001">
            <wp:extent cx="2993179" cy="2133600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3" t="23051" r="23056" b="5746"/>
                    <a:stretch/>
                  </pic:blipFill>
                  <pic:spPr bwMode="auto">
                    <a:xfrm>
                      <a:off x="0" y="0"/>
                      <a:ext cx="2996047" cy="213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E93A2" w14:textId="447D9EC7" w:rsidR="00F26162" w:rsidRDefault="00F26162">
      <w:pPr>
        <w:rPr>
          <w:lang w:val="es-ES"/>
        </w:rPr>
      </w:pPr>
    </w:p>
    <w:p w14:paraId="22411069" w14:textId="40ABCEE9" w:rsidR="00F26162" w:rsidRPr="00EF6ED5" w:rsidRDefault="00F26162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CE96C0" wp14:editId="75D106F5">
                <wp:simplePos x="0" y="0"/>
                <wp:positionH relativeFrom="column">
                  <wp:posOffset>1326181</wp:posOffset>
                </wp:positionH>
                <wp:positionV relativeFrom="paragraph">
                  <wp:posOffset>330735</wp:posOffset>
                </wp:positionV>
                <wp:extent cx="818147" cy="1275347"/>
                <wp:effectExtent l="0" t="0" r="20320" b="2032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8147" cy="12753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F620A2" id="Conector recto 22" o:spid="_x0000_s1026" style="position:absolute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4pt,26.05pt" to="168.8pt,12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" strokecolor="#4472c4 [3204]" strokeweight=".5pt">
                <v:stroke joinstyle="miter"/>
              </v:line>
            </w:pict>
          </mc:Fallback>
        </mc:AlternateContent>
      </w:r>
      <w:r>
        <w:rPr>
          <w:lang w:val="es-ES"/>
        </w:rPr>
        <w:t xml:space="preserve">Nos direcciona a la venta recuperación de contraseña, en el cual ingresaremos el </w:t>
      </w:r>
      <w:r w:rsidRPr="00F26162">
        <w:rPr>
          <w:b/>
          <w:bCs/>
          <w:u w:val="single"/>
          <w:lang w:val="es-ES"/>
        </w:rPr>
        <w:t>“correo electrónico”</w:t>
      </w:r>
      <w:r w:rsidR="00EF6ED5">
        <w:rPr>
          <w:b/>
          <w:bCs/>
          <w:u w:val="single"/>
          <w:lang w:val="es-ES"/>
        </w:rPr>
        <w:t xml:space="preserve">, </w:t>
      </w:r>
      <w:r w:rsidR="00EF6ED5">
        <w:rPr>
          <w:lang w:val="es-ES"/>
        </w:rPr>
        <w:t>en caso de dar clic en el botón cancelar nos dirigirá a la ventana principal</w:t>
      </w:r>
    </w:p>
    <w:p w14:paraId="042D0FCD" w14:textId="6F04E02F" w:rsidR="00F26162" w:rsidRDefault="00F26162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C0E3AB" wp14:editId="272860E0">
                <wp:simplePos x="0" y="0"/>
                <wp:positionH relativeFrom="column">
                  <wp:posOffset>1326181</wp:posOffset>
                </wp:positionH>
                <wp:positionV relativeFrom="paragraph">
                  <wp:posOffset>1233972</wp:posOffset>
                </wp:positionV>
                <wp:extent cx="2799347" cy="553352"/>
                <wp:effectExtent l="0" t="0" r="7620" b="1841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347" cy="55335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323743" id="Elipse 21" o:spid="_x0000_s1026" style="position:absolute;margin-left:104.4pt;margin-top:97.15pt;width:220.4pt;height:43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3091E8A7" wp14:editId="5BC12D91">
            <wp:extent cx="5400040" cy="311023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5C98" w14:textId="0CC5E08C" w:rsidR="00F26162" w:rsidRDefault="00F26162">
      <w:pPr>
        <w:rPr>
          <w:lang w:val="es-ES"/>
        </w:rPr>
      </w:pPr>
    </w:p>
    <w:p w14:paraId="1E440772" w14:textId="6671C05E" w:rsidR="00F26162" w:rsidRDefault="00F26162">
      <w:pPr>
        <w:rPr>
          <w:lang w:val="es-ES"/>
        </w:rPr>
      </w:pPr>
      <w:r>
        <w:rPr>
          <w:lang w:val="es-ES"/>
        </w:rPr>
        <w:t>En caso de no ingresar la información correcta en el campo, arrojara un mensaje indicando la forma correcta.</w:t>
      </w:r>
    </w:p>
    <w:p w14:paraId="0D5BB0EE" w14:textId="492643C2" w:rsidR="004B3639" w:rsidRDefault="00F26162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025632" wp14:editId="5836DBD0">
                <wp:simplePos x="0" y="0"/>
                <wp:positionH relativeFrom="column">
                  <wp:posOffset>1326181</wp:posOffset>
                </wp:positionH>
                <wp:positionV relativeFrom="paragraph">
                  <wp:posOffset>34791</wp:posOffset>
                </wp:positionV>
                <wp:extent cx="248652" cy="689811"/>
                <wp:effectExtent l="0" t="0" r="18415" b="889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652" cy="6898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41AEA6" id="Conector recto 26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4pt,2.75pt" to="124pt,5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" strokecolor="#4472c4 [3204]" strokeweight=".5pt">
                <v:stroke joinstyle="miter"/>
              </v:line>
            </w:pict>
          </mc:Fallback>
        </mc:AlternateContent>
      </w:r>
    </w:p>
    <w:p w14:paraId="4EBF2557" w14:textId="4B9B9F7E" w:rsidR="00F26162" w:rsidRDefault="00F26162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1915B9" wp14:editId="5D71AFCC">
                <wp:simplePos x="0" y="0"/>
                <wp:positionH relativeFrom="column">
                  <wp:posOffset>516054</wp:posOffset>
                </wp:positionH>
                <wp:positionV relativeFrom="paragraph">
                  <wp:posOffset>538547</wp:posOffset>
                </wp:positionV>
                <wp:extent cx="2935706" cy="577516"/>
                <wp:effectExtent l="0" t="0" r="10795" b="698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5706" cy="57751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75A2DA" id="Elipse 25" o:spid="_x0000_s1026" style="position:absolute;margin-left:40.65pt;margin-top:42.4pt;width:231.15pt;height:45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6888F9F3" wp14:editId="257E2144">
            <wp:extent cx="3545305" cy="138764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6" t="27806" r="18744" b="31075"/>
                    <a:stretch/>
                  </pic:blipFill>
                  <pic:spPr bwMode="auto">
                    <a:xfrm>
                      <a:off x="0" y="0"/>
                      <a:ext cx="3545643" cy="1387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271F3" w14:textId="7D80AA83" w:rsidR="00F26162" w:rsidRDefault="00F26162">
      <w:pPr>
        <w:rPr>
          <w:lang w:val="es-ES"/>
        </w:rPr>
      </w:pPr>
    </w:p>
    <w:p w14:paraId="4C1A4D2A" w14:textId="280F1B8D" w:rsidR="00F26162" w:rsidRDefault="00F26162">
      <w:pPr>
        <w:rPr>
          <w:lang w:val="es-ES"/>
        </w:rPr>
      </w:pPr>
    </w:p>
    <w:p w14:paraId="66A0BB26" w14:textId="77777777" w:rsidR="00F26162" w:rsidRDefault="00F26162">
      <w:pPr>
        <w:rPr>
          <w:lang w:val="es-ES"/>
        </w:rPr>
      </w:pPr>
    </w:p>
    <w:p w14:paraId="7AB1F908" w14:textId="1646462E" w:rsidR="004B3639" w:rsidRDefault="00F26162">
      <w:pPr>
        <w:rPr>
          <w:lang w:val="es-ES"/>
        </w:rPr>
      </w:pPr>
      <w:r>
        <w:rPr>
          <w:lang w:val="es-ES"/>
        </w:rPr>
        <w:t>Checar el correo electrónico en el cual nos llegara un enlace para la recuperación de una nueva contraseña.</w:t>
      </w:r>
    </w:p>
    <w:p w14:paraId="4EDD840E" w14:textId="7B6DB637" w:rsidR="00F26162" w:rsidRDefault="00F26162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F45823" wp14:editId="35A95C6C">
                <wp:simplePos x="0" y="0"/>
                <wp:positionH relativeFrom="column">
                  <wp:posOffset>1294097</wp:posOffset>
                </wp:positionH>
                <wp:positionV relativeFrom="paragraph">
                  <wp:posOffset>3442</wp:posOffset>
                </wp:positionV>
                <wp:extent cx="753979" cy="1291390"/>
                <wp:effectExtent l="0" t="0" r="20955" b="1714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3979" cy="1291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CED5EB" id="Conector recto 29" o:spid="_x0000_s1026" style="position:absolute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9pt,.25pt" to="161.25pt,10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" strokecolor="#4472c4 [3204]" strokeweight=".5pt">
                <v:stroke joinstyle="miter"/>
              </v:line>
            </w:pict>
          </mc:Fallback>
        </mc:AlternateContent>
      </w:r>
    </w:p>
    <w:p w14:paraId="19C2A595" w14:textId="2D617D6A" w:rsidR="00F26162" w:rsidRDefault="00F26162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18DF88" wp14:editId="3D4B6ACF">
                <wp:simplePos x="0" y="0"/>
                <wp:positionH relativeFrom="column">
                  <wp:posOffset>1502644</wp:posOffset>
                </wp:positionH>
                <wp:positionV relativeFrom="paragraph">
                  <wp:posOffset>1108777</wp:posOffset>
                </wp:positionV>
                <wp:extent cx="1692442" cy="344905"/>
                <wp:effectExtent l="0" t="0" r="9525" b="1079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442" cy="3449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454EB5" id="Elipse 28" o:spid="_x0000_s1026" style="position:absolute;margin-left:118.3pt;margin-top:87.3pt;width:133.25pt;height:27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529D6A05" wp14:editId="6475CCFF">
            <wp:extent cx="5400040" cy="28378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1205" w14:textId="1360FA5F" w:rsidR="00EF6ED5" w:rsidRDefault="00EF6ED5">
      <w:pPr>
        <w:rPr>
          <w:lang w:val="es-ES"/>
        </w:rPr>
      </w:pPr>
    </w:p>
    <w:p w14:paraId="0A71DCF7" w14:textId="7DD3C7FA" w:rsidR="00EF6ED5" w:rsidRDefault="00EF6ED5">
      <w:pPr>
        <w:rPr>
          <w:lang w:val="es-ES"/>
        </w:rPr>
      </w:pPr>
      <w:r>
        <w:rPr>
          <w:lang w:val="es-ES"/>
        </w:rPr>
        <w:t xml:space="preserve">Damos clic en el enlace en el cual nos direcciona a la venta </w:t>
      </w:r>
      <w:r w:rsidRPr="00350DCD">
        <w:rPr>
          <w:b/>
          <w:bCs/>
          <w:u w:val="single"/>
          <w:lang w:val="es-ES"/>
        </w:rPr>
        <w:t>restablecer</w:t>
      </w:r>
    </w:p>
    <w:p w14:paraId="75E15B24" w14:textId="61725C87" w:rsidR="00EF6ED5" w:rsidRDefault="00EF6ED5">
      <w:pPr>
        <w:rPr>
          <w:lang w:val="es-ES"/>
        </w:rPr>
      </w:pPr>
    </w:p>
    <w:p w14:paraId="7B5488F9" w14:textId="49137222" w:rsidR="00EF6ED5" w:rsidRDefault="00EF6ED5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6672" behindDoc="0" locked="0" layoutInCell="1" allowOverlap="1" wp14:anchorId="7A01E5BA" wp14:editId="23661F8C">
            <wp:simplePos x="0" y="0"/>
            <wp:positionH relativeFrom="column">
              <wp:posOffset>2540</wp:posOffset>
            </wp:positionH>
            <wp:positionV relativeFrom="paragraph">
              <wp:posOffset>0</wp:posOffset>
            </wp:positionV>
            <wp:extent cx="3143718" cy="1619947"/>
            <wp:effectExtent l="0" t="0" r="6350" b="571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7" t="28120" r="18899" b="19779"/>
                    <a:stretch/>
                  </pic:blipFill>
                  <pic:spPr bwMode="auto">
                    <a:xfrm>
                      <a:off x="0" y="0"/>
                      <a:ext cx="3143718" cy="1619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D7F1C" w14:textId="30974869" w:rsidR="00EF6ED5" w:rsidRDefault="00EF6ED5">
      <w:pPr>
        <w:rPr>
          <w:lang w:val="es-ES"/>
        </w:rPr>
      </w:pPr>
    </w:p>
    <w:p w14:paraId="3B7DECA0" w14:textId="716000A1" w:rsidR="00350DCD" w:rsidRDefault="00350DC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1CF221" wp14:editId="45234BDC">
                <wp:simplePos x="0" y="0"/>
                <wp:positionH relativeFrom="column">
                  <wp:posOffset>1358265</wp:posOffset>
                </wp:positionH>
                <wp:positionV relativeFrom="paragraph">
                  <wp:posOffset>1045076</wp:posOffset>
                </wp:positionV>
                <wp:extent cx="1787692" cy="1138756"/>
                <wp:effectExtent l="0" t="0" r="15875" b="17145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7692" cy="11387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70D81" id="Conector recto 35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5pt,82.3pt" to="247.7pt,17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1A7B46" wp14:editId="5946585E">
                <wp:simplePos x="0" y="0"/>
                <wp:positionH relativeFrom="column">
                  <wp:posOffset>1582853</wp:posOffset>
                </wp:positionH>
                <wp:positionV relativeFrom="paragraph">
                  <wp:posOffset>884087</wp:posOffset>
                </wp:positionV>
                <wp:extent cx="1563103" cy="160755"/>
                <wp:effectExtent l="0" t="0" r="24765" b="17145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3103" cy="160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7FA3B8" id="Conector recto 34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65pt,69.6pt" to="247.75pt,8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36BAFD" wp14:editId="0F56F194">
                <wp:simplePos x="0" y="0"/>
                <wp:positionH relativeFrom="column">
                  <wp:posOffset>90940</wp:posOffset>
                </wp:positionH>
                <wp:positionV relativeFrom="paragraph">
                  <wp:posOffset>395137</wp:posOffset>
                </wp:positionV>
                <wp:extent cx="2550694" cy="489284"/>
                <wp:effectExtent l="0" t="0" r="15240" b="1905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0694" cy="48928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CCCCC07" id="Elipse 32" o:spid="_x0000_s1026" style="position:absolute;margin-left:7.15pt;margin-top:31.1pt;width:200.85pt;height:38.5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" filled="f" strokecolor="#1f3763 [1604]" strokeweight="1pt">
                <v:stroke joinstyle="miter"/>
              </v:oval>
            </w:pict>
          </mc:Fallback>
        </mc:AlternateContent>
      </w:r>
      <w:r w:rsidR="00EF6ED5">
        <w:rPr>
          <w:noProof/>
          <w:lang w:val="es-ES"/>
        </w:rPr>
        <w:drawing>
          <wp:anchor distT="0" distB="0" distL="114300" distR="114300" simplePos="0" relativeHeight="251675648" behindDoc="0" locked="0" layoutInCell="1" allowOverlap="1" wp14:anchorId="7397CF26" wp14:editId="27C86264">
            <wp:simplePos x="0" y="0"/>
            <wp:positionH relativeFrom="column">
              <wp:posOffset>2540</wp:posOffset>
            </wp:positionH>
            <wp:positionV relativeFrom="paragraph">
              <wp:posOffset>1252855</wp:posOffset>
            </wp:positionV>
            <wp:extent cx="3143250" cy="1673225"/>
            <wp:effectExtent l="0" t="0" r="6350" b="317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5" t="26316" r="21870" b="24938"/>
                    <a:stretch/>
                  </pic:blipFill>
                  <pic:spPr bwMode="auto">
                    <a:xfrm>
                      <a:off x="0" y="0"/>
                      <a:ext cx="3143250" cy="167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ED5">
        <w:rPr>
          <w:lang w:val="es-ES"/>
        </w:rPr>
        <w:t xml:space="preserve">Al ingresar en los campos </w:t>
      </w:r>
      <w:r w:rsidR="00EF6ED5" w:rsidRPr="00EF6ED5">
        <w:rPr>
          <w:b/>
          <w:bCs/>
          <w:u w:val="single"/>
          <w:lang w:val="es-ES"/>
        </w:rPr>
        <w:t>Contraseña y Repetir contraseña</w:t>
      </w:r>
      <w:r w:rsidR="00EF6ED5">
        <w:rPr>
          <w:lang w:val="es-ES"/>
        </w:rPr>
        <w:t xml:space="preserve"> encontramos que al ponerse contraseñas distintas o al no llenar un campo y el otro si</w:t>
      </w:r>
      <w:r>
        <w:rPr>
          <w:lang w:val="es-ES"/>
        </w:rPr>
        <w:t>, al no ingresar ningún dato</w:t>
      </w:r>
      <w:r w:rsidR="00EF6ED5">
        <w:rPr>
          <w:lang w:val="es-ES"/>
        </w:rPr>
        <w:t xml:space="preserve">, al dar clic en el botón </w:t>
      </w:r>
      <w:r w:rsidR="00EF6ED5" w:rsidRPr="00EF6ED5">
        <w:rPr>
          <w:b/>
          <w:bCs/>
          <w:u w:val="single"/>
          <w:lang w:val="es-ES"/>
        </w:rPr>
        <w:t>siguiente</w:t>
      </w:r>
      <w:r w:rsidR="00EF6ED5">
        <w:rPr>
          <w:lang w:val="es-ES"/>
        </w:rPr>
        <w:t xml:space="preserve"> no hace la validación correcta y nos direcciona a la pagina principal.</w:t>
      </w:r>
    </w:p>
    <w:p w14:paraId="4763AF32" w14:textId="2F17C51A" w:rsidR="00EF6ED5" w:rsidRDefault="00350DC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CB61C0" wp14:editId="3AC11627">
                <wp:simplePos x="0" y="0"/>
                <wp:positionH relativeFrom="column">
                  <wp:posOffset>90805</wp:posOffset>
                </wp:positionH>
                <wp:positionV relativeFrom="paragraph">
                  <wp:posOffset>695860</wp:posOffset>
                </wp:positionV>
                <wp:extent cx="2550694" cy="489284"/>
                <wp:effectExtent l="0" t="0" r="15240" b="1905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0694" cy="48928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9231F2D" id="Elipse 33" o:spid="_x0000_s1026" style="position:absolute;margin-left:7.15pt;margin-top:54.8pt;width:200.85pt;height:38.5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" filled="f" strokecolor="#1f3763 [1604]" strokeweight="1pt">
                <v:stroke joinstyle="miter"/>
              </v:oval>
            </w:pict>
          </mc:Fallback>
        </mc:AlternateContent>
      </w:r>
      <w:r>
        <w:rPr>
          <w:lang w:val="es-ES"/>
        </w:rPr>
        <w:t xml:space="preserve">      </w:t>
      </w:r>
    </w:p>
    <w:p w14:paraId="3DF14173" w14:textId="6B68ABCC" w:rsidR="00350DCD" w:rsidRDefault="00350DCD">
      <w:pPr>
        <w:rPr>
          <w:lang w:val="es-ES"/>
        </w:rPr>
      </w:pPr>
    </w:p>
    <w:p w14:paraId="299394D7" w14:textId="1DC1CCF5" w:rsidR="00350DCD" w:rsidRDefault="00350DCD">
      <w:pPr>
        <w:rPr>
          <w:lang w:val="es-ES"/>
        </w:rPr>
      </w:pPr>
    </w:p>
    <w:p w14:paraId="2EE0861B" w14:textId="76858F00" w:rsidR="00350DCD" w:rsidRDefault="00350DCD">
      <w:pPr>
        <w:rPr>
          <w:lang w:val="es-ES"/>
        </w:rPr>
      </w:pPr>
    </w:p>
    <w:p w14:paraId="7CCBE0FE" w14:textId="348362FD" w:rsidR="00350DCD" w:rsidRDefault="00350DCD">
      <w:pPr>
        <w:rPr>
          <w:lang w:val="es-ES"/>
        </w:rPr>
      </w:pPr>
    </w:p>
    <w:p w14:paraId="2F796159" w14:textId="5E985A36" w:rsidR="00350DCD" w:rsidRDefault="00350DCD">
      <w:pPr>
        <w:rPr>
          <w:lang w:val="es-ES"/>
        </w:rPr>
      </w:pPr>
    </w:p>
    <w:p w14:paraId="15C9C361" w14:textId="5409F481" w:rsidR="00350DCD" w:rsidRDefault="00350DCD">
      <w:pPr>
        <w:rPr>
          <w:lang w:val="es-ES"/>
        </w:rPr>
      </w:pPr>
    </w:p>
    <w:p w14:paraId="1CF5E06B" w14:textId="1FAF1D66" w:rsidR="00350DCD" w:rsidRDefault="00350DCD">
      <w:pPr>
        <w:rPr>
          <w:lang w:val="es-ES"/>
        </w:rPr>
      </w:pPr>
    </w:p>
    <w:p w14:paraId="1C079232" w14:textId="38A3A477" w:rsidR="00350DCD" w:rsidRDefault="00350DCD">
      <w:pPr>
        <w:rPr>
          <w:b/>
          <w:bCs/>
          <w:u w:val="single"/>
          <w:lang w:val="es-ES"/>
        </w:rPr>
      </w:pPr>
      <w:r>
        <w:rPr>
          <w:lang w:val="es-ES"/>
        </w:rPr>
        <w:t xml:space="preserve">Al ingresar el correo con la nueva contraseña, no permite el ingreso correcto y niega el acceso y nos aparece el mensaje </w:t>
      </w:r>
      <w:r w:rsidRPr="00350DCD">
        <w:rPr>
          <w:b/>
          <w:bCs/>
          <w:u w:val="single"/>
          <w:lang w:val="es-ES"/>
        </w:rPr>
        <w:t>“El correo ingresado no existe”</w:t>
      </w:r>
    </w:p>
    <w:p w14:paraId="78E945C4" w14:textId="77777777" w:rsidR="00350DCD" w:rsidRDefault="00350DCD">
      <w:pPr>
        <w:rPr>
          <w:lang w:val="es-ES"/>
        </w:rPr>
      </w:pPr>
    </w:p>
    <w:p w14:paraId="12D2EEC7" w14:textId="5F9D827B" w:rsidR="00350DCD" w:rsidRDefault="00350DC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6452A05" wp14:editId="2FE81848">
            <wp:extent cx="2790092" cy="457200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1" t="8395" r="32513" b="79906"/>
                    <a:stretch/>
                  </pic:blipFill>
                  <pic:spPr bwMode="auto">
                    <a:xfrm>
                      <a:off x="0" y="0"/>
                      <a:ext cx="2808899" cy="46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01748" w14:textId="75F84810" w:rsidR="00350DCD" w:rsidRDefault="00350DCD">
      <w:pPr>
        <w:rPr>
          <w:lang w:val="es-ES"/>
        </w:rPr>
      </w:pPr>
    </w:p>
    <w:p w14:paraId="50F179B5" w14:textId="110ABB3D" w:rsidR="00350DCD" w:rsidRDefault="00350DCD">
      <w:pPr>
        <w:rPr>
          <w:lang w:val="es-ES"/>
        </w:rPr>
      </w:pPr>
      <w:r>
        <w:rPr>
          <w:lang w:val="es-ES"/>
        </w:rPr>
        <w:lastRenderedPageBreak/>
        <w:t>Al finalizar las pruebas se detectan errores en:</w:t>
      </w:r>
    </w:p>
    <w:p w14:paraId="63BDDE76" w14:textId="060C43C4" w:rsidR="00350DCD" w:rsidRDefault="00350DCD">
      <w:pPr>
        <w:rPr>
          <w:lang w:val="es-ES"/>
        </w:rPr>
      </w:pPr>
    </w:p>
    <w:p w14:paraId="1F906316" w14:textId="0261D6CF" w:rsidR="00350DCD" w:rsidRPr="00350DCD" w:rsidRDefault="00350DCD" w:rsidP="00350DCD">
      <w:pPr>
        <w:pStyle w:val="Prrafodelista"/>
        <w:numPr>
          <w:ilvl w:val="0"/>
          <w:numId w:val="1"/>
        </w:numPr>
        <w:rPr>
          <w:lang w:val="es-ES"/>
        </w:rPr>
      </w:pPr>
      <w:r w:rsidRPr="00350DCD">
        <w:rPr>
          <w:lang w:val="es-ES"/>
        </w:rPr>
        <w:t>No hay validación correcta en la recuperación de contraseña.</w:t>
      </w:r>
    </w:p>
    <w:p w14:paraId="7E7A6A62" w14:textId="3F032D75" w:rsidR="00350DCD" w:rsidRDefault="00350DCD" w:rsidP="00350DCD">
      <w:pPr>
        <w:pStyle w:val="Prrafodelista"/>
        <w:numPr>
          <w:ilvl w:val="0"/>
          <w:numId w:val="1"/>
        </w:numPr>
        <w:rPr>
          <w:lang w:val="es-ES"/>
        </w:rPr>
      </w:pPr>
      <w:r w:rsidRPr="00350DCD">
        <w:rPr>
          <w:lang w:val="es-ES"/>
        </w:rPr>
        <w:t>Aunque los campos no coincidan aun así realiza la acción y direcciona a la pagina principal</w:t>
      </w:r>
    </w:p>
    <w:p w14:paraId="77F3ABC1" w14:textId="592D4779" w:rsidR="003142FE" w:rsidRPr="00350DCD" w:rsidRDefault="003142FE" w:rsidP="00350D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Aunque </w:t>
      </w:r>
      <w:proofErr w:type="gramStart"/>
      <w:r>
        <w:rPr>
          <w:lang w:val="es-ES"/>
        </w:rPr>
        <w:t>allá campos en vacíos no realiza</w:t>
      </w:r>
      <w:proofErr w:type="gramEnd"/>
      <w:r>
        <w:rPr>
          <w:lang w:val="es-ES"/>
        </w:rPr>
        <w:t xml:space="preserve"> la validación y direcciona a la venta principal </w:t>
      </w:r>
    </w:p>
    <w:p w14:paraId="4FB47E36" w14:textId="183CD137" w:rsidR="00350DCD" w:rsidRDefault="00350DCD" w:rsidP="00350DCD">
      <w:pPr>
        <w:pStyle w:val="Prrafodelista"/>
        <w:numPr>
          <w:ilvl w:val="0"/>
          <w:numId w:val="1"/>
        </w:numPr>
        <w:rPr>
          <w:lang w:val="es-ES"/>
        </w:rPr>
      </w:pPr>
      <w:r w:rsidRPr="00350DCD">
        <w:rPr>
          <w:lang w:val="es-ES"/>
        </w:rPr>
        <w:t>El correo no ingresa ni con la contraseña por default</w:t>
      </w:r>
    </w:p>
    <w:p w14:paraId="7032DDC7" w14:textId="2F81F58A" w:rsidR="00350DCD" w:rsidRDefault="00350DCD" w:rsidP="00350DC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El correo entregado por el compañero Ha ingresa de forma correcta, pero </w:t>
      </w:r>
      <w:r w:rsidR="003142FE">
        <w:rPr>
          <w:lang w:val="es-ES"/>
        </w:rPr>
        <w:t xml:space="preserve">los correos de los demás integrantes </w:t>
      </w:r>
      <w:r w:rsidR="003142FE" w:rsidRPr="00350DCD">
        <w:rPr>
          <w:b/>
          <w:bCs/>
          <w:u w:val="single"/>
          <w:lang w:val="es-ES"/>
        </w:rPr>
        <w:t>no funcionan</w:t>
      </w:r>
      <w:r>
        <w:rPr>
          <w:lang w:val="es-ES"/>
        </w:rPr>
        <w:t>.</w:t>
      </w:r>
    </w:p>
    <w:p w14:paraId="54C30335" w14:textId="77777777" w:rsidR="00350DCD" w:rsidRPr="00350DCD" w:rsidRDefault="00350DCD" w:rsidP="00350DCD">
      <w:pPr>
        <w:rPr>
          <w:lang w:val="es-ES"/>
        </w:rPr>
      </w:pPr>
    </w:p>
    <w:sectPr w:rsidR="00350DCD" w:rsidRPr="00350D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B23A37"/>
    <w:multiLevelType w:val="hybridMultilevel"/>
    <w:tmpl w:val="2A22E4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DB9"/>
    <w:rsid w:val="000B4DC9"/>
    <w:rsid w:val="003142FE"/>
    <w:rsid w:val="00350DCD"/>
    <w:rsid w:val="004B3639"/>
    <w:rsid w:val="005B7474"/>
    <w:rsid w:val="00934669"/>
    <w:rsid w:val="009D1DB9"/>
    <w:rsid w:val="00AD00AC"/>
    <w:rsid w:val="00C46561"/>
    <w:rsid w:val="00EF6ED5"/>
    <w:rsid w:val="00F26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F1ECC"/>
  <w15:chartTrackingRefBased/>
  <w15:docId w15:val="{3220D277-9403-DC4D-95F7-0A7228654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D1DB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1DB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50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mega-projects.herokuapp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373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Dario Torres</dc:creator>
  <cp:keywords/>
  <dc:description/>
  <cp:lastModifiedBy>Ivan Dario Torres</cp:lastModifiedBy>
  <cp:revision>2</cp:revision>
  <dcterms:created xsi:type="dcterms:W3CDTF">2021-05-25T07:47:00Z</dcterms:created>
  <dcterms:modified xsi:type="dcterms:W3CDTF">2021-05-25T08:48:00Z</dcterms:modified>
</cp:coreProperties>
</file>