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93DA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tutti gli utenti registrati nel sistema</w:t>
      </w:r>
    </w:p>
    <w:p w14:paraId="4F08F037" w14:textId="77777777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(*)</w:t>
      </w:r>
    </w:p>
    <w:p w14:paraId="24F44460" w14:textId="6195974E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 w:rsidR="00AB3E4D">
        <w:rPr>
          <w:rFonts w:ascii="Consolas" w:hAnsi="Consolas"/>
          <w:color w:val="8E00C6"/>
          <w:sz w:val="28"/>
          <w:szCs w:val="28"/>
        </w:rPr>
        <w:t>;</w:t>
      </w:r>
    </w:p>
    <w:p w14:paraId="2FE975F0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5E49C9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il nome, cognome e email di tutti gli utenti iscritti dopo il primo marzo 2024</w:t>
      </w:r>
    </w:p>
    <w:p w14:paraId="0B58E1BA" w14:textId="77777777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cognome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email</w:t>
      </w:r>
    </w:p>
    <w:p w14:paraId="6BD85C2F" w14:textId="77777777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</w:p>
    <w:p w14:paraId="66555914" w14:textId="5B3D738D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where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data_iscrizione</w:t>
      </w:r>
      <w:r>
        <w:rPr>
          <w:rFonts w:ascii="Consolas" w:hAnsi="Consolas"/>
          <w:color w:val="000000"/>
          <w:sz w:val="28"/>
          <w:szCs w:val="28"/>
        </w:rPr>
        <w:t>&gt;</w:t>
      </w:r>
      <w:r>
        <w:rPr>
          <w:rFonts w:ascii="Consolas" w:hAnsi="Consolas"/>
          <w:color w:val="008000"/>
          <w:sz w:val="28"/>
          <w:szCs w:val="28"/>
        </w:rPr>
        <w:t>'2024-03-01'</w:t>
      </w:r>
      <w:r w:rsidR="00AB3E4D">
        <w:rPr>
          <w:rFonts w:ascii="Consolas" w:hAnsi="Consolas"/>
          <w:color w:val="008000"/>
          <w:sz w:val="28"/>
          <w:szCs w:val="28"/>
        </w:rPr>
        <w:t>;</w:t>
      </w:r>
    </w:p>
    <w:p w14:paraId="3D9C6CB2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02B3AB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tutti gli articoli insieme al nome e cognome dell'autore</w:t>
      </w:r>
    </w:p>
    <w:p w14:paraId="6056F1FF" w14:textId="77777777" w:rsidR="00A22ECF" w:rsidRDefault="00A22ECF" w:rsidP="00A22EC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>.*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utenti_nome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utenti_cognome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14:paraId="028EA858" w14:textId="77777777" w:rsidR="00A22ECF" w:rsidRDefault="00A22ECF" w:rsidP="00A22EC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</w:p>
    <w:p w14:paraId="35DCF03E" w14:textId="77777777" w:rsidR="00A22ECF" w:rsidRDefault="00A22ECF" w:rsidP="00A22EC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join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ON</w:t>
      </w:r>
      <w:r>
        <w:rPr>
          <w:rFonts w:ascii="Consolas" w:hAnsi="Consolas"/>
          <w:color w:val="000000"/>
          <w:sz w:val="28"/>
          <w:szCs w:val="28"/>
        </w:rPr>
        <w:t xml:space="preserve"> articoli_id</w:t>
      </w:r>
    </w:p>
    <w:p w14:paraId="0CF77451" w14:textId="77777777" w:rsidR="00480B1D" w:rsidRPr="009156C3" w:rsidRDefault="00480B1D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D5702F4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i titoli degli articoli pubblicati nel mese di maggio 2024</w:t>
      </w:r>
    </w:p>
    <w:p w14:paraId="6E314496" w14:textId="77777777" w:rsidR="00930986" w:rsidRDefault="00930986" w:rsidP="0093098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titolo</w:t>
      </w:r>
    </w:p>
    <w:p w14:paraId="73212F97" w14:textId="77777777" w:rsidR="00930986" w:rsidRDefault="00930986" w:rsidP="0093098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</w:p>
    <w:p w14:paraId="5B2BB2DC" w14:textId="2AD690CA" w:rsidR="00930986" w:rsidRDefault="00930986" w:rsidP="0093098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where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data_pubblicazione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BETWEEN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00"/>
          <w:sz w:val="28"/>
          <w:szCs w:val="28"/>
        </w:rPr>
        <w:t>'2024-05-01'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AND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00"/>
          <w:sz w:val="28"/>
          <w:szCs w:val="28"/>
        </w:rPr>
        <w:t>'2024-05-31'</w:t>
      </w:r>
    </w:p>
    <w:p w14:paraId="11820204" w14:textId="77777777" w:rsidR="00930986" w:rsidRDefault="00930986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85296C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le prime 5 categorie ordinate alfabeticamente per nome</w:t>
      </w:r>
    </w:p>
    <w:p w14:paraId="5A233878" w14:textId="77777777" w:rsidR="00A512D7" w:rsidRP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A512D7">
        <w:rPr>
          <w:rFonts w:ascii="Consolas" w:hAnsi="Consolas"/>
          <w:color w:val="000000"/>
          <w:sz w:val="28"/>
          <w:szCs w:val="28"/>
          <w:lang w:val="en-US"/>
        </w:rPr>
        <w:t>*)</w:t>
      </w:r>
    </w:p>
    <w:p w14:paraId="143A2EA2" w14:textId="77777777" w:rsidR="00A512D7" w:rsidRP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512D7">
        <w:rPr>
          <w:rFonts w:ascii="Consolas" w:hAnsi="Consolas"/>
          <w:color w:val="8E00C6"/>
          <w:sz w:val="28"/>
          <w:szCs w:val="28"/>
          <w:lang w:val="en-US"/>
        </w:rPr>
        <w:t>categorie</w:t>
      </w:r>
    </w:p>
    <w:p w14:paraId="171BCAEE" w14:textId="77777777" w:rsidR="00A512D7" w:rsidRP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order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512D7">
        <w:rPr>
          <w:rFonts w:ascii="Consolas" w:hAnsi="Consolas"/>
          <w:color w:val="006464"/>
          <w:sz w:val="28"/>
          <w:szCs w:val="28"/>
          <w:lang w:val="en-US"/>
        </w:rPr>
        <w:t>nome_categoria</w:t>
      </w:r>
    </w:p>
    <w:p w14:paraId="2044CA47" w14:textId="0CD18532" w:rsid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limit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FF"/>
          <w:sz w:val="28"/>
          <w:szCs w:val="28"/>
        </w:rPr>
        <w:t>5</w:t>
      </w:r>
      <w:r w:rsidR="00AB3E4D">
        <w:rPr>
          <w:rFonts w:ascii="Consolas" w:hAnsi="Consolas"/>
          <w:color w:val="0000FF"/>
          <w:sz w:val="28"/>
          <w:szCs w:val="28"/>
        </w:rPr>
        <w:t>;</w:t>
      </w:r>
    </w:p>
    <w:p w14:paraId="37E2FCB3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0532F3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gli articoli che appartengono alla categoria 'Tecnologia'.</w:t>
      </w:r>
    </w:p>
    <w:p w14:paraId="771DBC89" w14:textId="77777777" w:rsidR="00256790" w:rsidRDefault="00256790" w:rsidP="0025679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</w:p>
    <w:p w14:paraId="4AD6CE34" w14:textId="77777777" w:rsidR="00256790" w:rsidRDefault="00256790" w:rsidP="0025679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</w:p>
    <w:p w14:paraId="2DB1733D" w14:textId="5B290CA9" w:rsidR="00256790" w:rsidRDefault="00256790" w:rsidP="0025679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join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categorie_articoli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6464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8E00C6"/>
          <w:sz w:val="28"/>
          <w:szCs w:val="28"/>
        </w:rPr>
        <w:t>categorie_</w:t>
      </w:r>
      <w:proofErr w:type="gramStart"/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6464"/>
          <w:sz w:val="28"/>
          <w:szCs w:val="28"/>
        </w:rPr>
        <w:t>articolo</w:t>
      </w:r>
      <w:proofErr w:type="gramEnd"/>
      <w:r>
        <w:rPr>
          <w:rFonts w:ascii="Consolas" w:hAnsi="Consolas"/>
          <w:color w:val="006464"/>
          <w:sz w:val="28"/>
          <w:szCs w:val="28"/>
        </w:rPr>
        <w:t>_id</w:t>
      </w:r>
    </w:p>
    <w:p w14:paraId="7749FCEB" w14:textId="1C7342AC" w:rsidR="00677C72" w:rsidRDefault="007D2F2B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  <w:shd w:val="clear" w:color="auto" w:fill="FFFFFF"/>
        </w:rPr>
        <w:t>where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categorie_nome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AB3E4D">
        <w:rPr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="00AB3E4D">
        <w:rPr>
          <w:rFonts w:ascii="Consolas" w:hAnsi="Consolas"/>
          <w:color w:val="008000"/>
          <w:sz w:val="28"/>
          <w:szCs w:val="28"/>
          <w:shd w:val="clear" w:color="auto" w:fill="FFFFFF"/>
        </w:rPr>
        <w:t>'tecnologia';</w:t>
      </w:r>
    </w:p>
    <w:p w14:paraId="59F751AA" w14:textId="77777777" w:rsidR="007D2F2B" w:rsidRDefault="007D2F2B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</w:p>
    <w:p w14:paraId="6C78A9B9" w14:textId="4F285951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le email degli utenti che hanno scritto almeno un articolo.</w:t>
      </w:r>
    </w:p>
    <w:p w14:paraId="1AC138E9" w14:textId="77777777" w:rsidR="00F97C8F" w:rsidRPr="00F97C8F" w:rsidRDefault="00F97C8F" w:rsidP="00F97C8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97C8F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97C8F">
        <w:rPr>
          <w:rFonts w:ascii="Consolas" w:hAnsi="Consolas"/>
          <w:b/>
          <w:bCs/>
          <w:color w:val="800000"/>
          <w:sz w:val="28"/>
          <w:szCs w:val="28"/>
          <w:lang w:val="en-US"/>
        </w:rPr>
        <w:t>distinct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97C8F">
        <w:rPr>
          <w:rFonts w:ascii="Consolas" w:hAnsi="Consolas"/>
          <w:color w:val="8E00C6"/>
          <w:sz w:val="28"/>
          <w:szCs w:val="28"/>
          <w:lang w:val="en-US"/>
        </w:rPr>
        <w:t>utenti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F97C8F">
        <w:rPr>
          <w:rFonts w:ascii="Consolas" w:hAnsi="Consolas"/>
          <w:color w:val="006464"/>
          <w:sz w:val="28"/>
          <w:szCs w:val="28"/>
          <w:lang w:val="en-US"/>
        </w:rPr>
        <w:t>email</w:t>
      </w:r>
      <w:proofErr w:type="gramEnd"/>
    </w:p>
    <w:p w14:paraId="01B111B3" w14:textId="77777777" w:rsidR="00F97C8F" w:rsidRPr="00F97C8F" w:rsidRDefault="00F97C8F" w:rsidP="00F97C8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97C8F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97C8F">
        <w:rPr>
          <w:rFonts w:ascii="Consolas" w:hAnsi="Consolas"/>
          <w:color w:val="8E00C6"/>
          <w:sz w:val="28"/>
          <w:szCs w:val="28"/>
          <w:lang w:val="en-US"/>
        </w:rPr>
        <w:t>utenti</w:t>
      </w:r>
    </w:p>
    <w:p w14:paraId="0100A559" w14:textId="141442A0" w:rsidR="00F97C8F" w:rsidRDefault="00F97C8F" w:rsidP="00F97C8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join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6464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</w:t>
      </w:r>
      <w:proofErr w:type="spellStart"/>
      <w:proofErr w:type="gramStart"/>
      <w:r w:rsidR="00EE75AA">
        <w:rPr>
          <w:rFonts w:ascii="Consolas" w:hAnsi="Consolas"/>
          <w:color w:val="8E00C6"/>
          <w:sz w:val="28"/>
          <w:szCs w:val="28"/>
          <w:shd w:val="clear" w:color="auto" w:fill="FFFFFF"/>
        </w:rPr>
        <w:t>articoli</w:t>
      </w:r>
      <w:r w:rsidR="00EE75AA">
        <w:rPr>
          <w:rFonts w:ascii="Consolas" w:hAnsi="Consolas"/>
          <w:color w:val="000000"/>
          <w:sz w:val="28"/>
          <w:szCs w:val="28"/>
          <w:shd w:val="clear" w:color="auto" w:fill="FFFFFF"/>
        </w:rPr>
        <w:t>.</w:t>
      </w:r>
      <w:r w:rsidR="00EE75AA">
        <w:rPr>
          <w:rFonts w:ascii="Consolas" w:hAnsi="Consolas"/>
          <w:color w:val="006464"/>
          <w:sz w:val="28"/>
          <w:szCs w:val="28"/>
          <w:shd w:val="clear" w:color="auto" w:fill="FFFFFF"/>
        </w:rPr>
        <w:t>utenti</w:t>
      </w:r>
      <w:proofErr w:type="gramEnd"/>
      <w:r w:rsidR="00EE75AA">
        <w:rPr>
          <w:rFonts w:ascii="Consolas" w:hAnsi="Consolas"/>
          <w:color w:val="006464"/>
          <w:sz w:val="28"/>
          <w:szCs w:val="28"/>
          <w:shd w:val="clear" w:color="auto" w:fill="FFFFFF"/>
        </w:rPr>
        <w:t>_id</w:t>
      </w:r>
      <w:proofErr w:type="spellEnd"/>
      <w:r w:rsidR="00EE75AA">
        <w:rPr>
          <w:rFonts w:ascii="Consolas" w:hAnsi="Consolas"/>
          <w:color w:val="006464"/>
          <w:sz w:val="28"/>
          <w:szCs w:val="28"/>
          <w:shd w:val="clear" w:color="auto" w:fill="FFFFFF"/>
        </w:rPr>
        <w:t>;</w:t>
      </w:r>
    </w:p>
    <w:p w14:paraId="25FE3E6A" w14:textId="77777777" w:rsidR="00F97C8F" w:rsidRDefault="00F97C8F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B73635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lastRenderedPageBreak/>
        <w:t>-- Recupera tutti gli articoli pubblicati tra il 1° giugno 2024 e il 31 agosto 2024.</w:t>
      </w:r>
    </w:p>
    <w:p w14:paraId="602C6E67" w14:textId="77777777" w:rsidR="00FB7316" w:rsidRP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(*)</w:t>
      </w:r>
    </w:p>
    <w:p w14:paraId="23944BD9" w14:textId="77777777" w:rsidR="00FB7316" w:rsidRP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8E00C6"/>
          <w:sz w:val="28"/>
          <w:szCs w:val="28"/>
          <w:lang w:val="en-US"/>
        </w:rPr>
        <w:t>articoli</w:t>
      </w:r>
    </w:p>
    <w:p w14:paraId="0B2E82ED" w14:textId="5CEF984B" w:rsidR="00FB7316" w:rsidRP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006464"/>
          <w:sz w:val="28"/>
          <w:szCs w:val="28"/>
          <w:lang w:val="en-US"/>
        </w:rPr>
        <w:t>data_pubblicazione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between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008000"/>
          <w:sz w:val="28"/>
          <w:szCs w:val="28"/>
          <w:lang w:val="en-US"/>
        </w:rPr>
        <w:t>'2024-06-01'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and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008000"/>
          <w:sz w:val="28"/>
          <w:szCs w:val="28"/>
          <w:lang w:val="en-US"/>
        </w:rPr>
        <w:t>'2024-08-31'</w:t>
      </w:r>
      <w:r w:rsidR="00AB3E4D">
        <w:rPr>
          <w:rFonts w:ascii="Consolas" w:hAnsi="Consolas"/>
          <w:color w:val="008000"/>
          <w:sz w:val="28"/>
          <w:szCs w:val="28"/>
          <w:lang w:val="en-US"/>
        </w:rPr>
        <w:t>;</w:t>
      </w:r>
    </w:p>
    <w:p w14:paraId="4D6DC442" w14:textId="77777777" w:rsidR="00677C72" w:rsidRP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70F036D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i nomi degli utenti ordinati per data di iscrizione più recente</w:t>
      </w:r>
    </w:p>
    <w:p w14:paraId="427984A6" w14:textId="103DC547" w:rsidR="00FB7316" w:rsidRDefault="0067059F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  <w:shd w:val="clear" w:color="auto" w:fill="FFFFFF"/>
        </w:rPr>
        <w:t>select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utente_id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nome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cognome</w:t>
      </w:r>
    </w:p>
    <w:p w14:paraId="4AE2B1AA" w14:textId="77777777" w:rsid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</w:p>
    <w:p w14:paraId="75C6AD08" w14:textId="195FC9D6" w:rsid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800000"/>
          <w:sz w:val="28"/>
          <w:szCs w:val="28"/>
        </w:rPr>
        <w:t>order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6464"/>
          <w:sz w:val="28"/>
          <w:szCs w:val="28"/>
        </w:rPr>
        <w:t>data_iscrizione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DESC</w:t>
      </w:r>
      <w:r w:rsidR="006C4ABE">
        <w:rPr>
          <w:rFonts w:ascii="Consolas" w:hAnsi="Consolas"/>
          <w:b/>
          <w:bCs/>
          <w:color w:val="800000"/>
          <w:sz w:val="28"/>
          <w:szCs w:val="28"/>
        </w:rPr>
        <w:t>;</w:t>
      </w:r>
    </w:p>
    <w:p w14:paraId="3B16FC86" w14:textId="77777777" w:rsidR="00250A76" w:rsidRDefault="00250A7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</w:rPr>
      </w:pPr>
    </w:p>
    <w:p w14:paraId="15A3468E" w14:textId="77777777" w:rsidR="00F8772B" w:rsidRDefault="00F8772B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</w:rPr>
      </w:pPr>
    </w:p>
    <w:p w14:paraId="4458532C" w14:textId="46FE481C" w:rsidR="00F8772B" w:rsidRDefault="00A56445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LIVELLO 2: INTERROGAZIONI INTERMEDIE</w:t>
      </w:r>
    </w:p>
    <w:p w14:paraId="2A2B3960" w14:textId="77777777" w:rsidR="00A56445" w:rsidRDefault="00A56445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</w:rPr>
      </w:pPr>
    </w:p>
    <w:p w14:paraId="4DCD1EA6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Conta il numero di articoli scritti da ogni utente.</w:t>
      </w:r>
    </w:p>
    <w:p w14:paraId="511DB1AD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color w:val="006464"/>
          <w:sz w:val="28"/>
          <w:szCs w:val="28"/>
          <w:lang w:val="en-US"/>
        </w:rPr>
        <w:t>id_utente</w:t>
      </w:r>
      <w:proofErr w:type="spellEnd"/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gramStart"/>
      <w:r w:rsidRPr="00414188">
        <w:rPr>
          <w:rFonts w:ascii="Consolas" w:hAnsi="Consolas"/>
          <w:b/>
          <w:bCs/>
          <w:color w:val="000080"/>
          <w:sz w:val="28"/>
          <w:szCs w:val="28"/>
          <w:lang w:val="en-US"/>
        </w:rPr>
        <w:t>count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*) </w:t>
      </w: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i/>
          <w:iCs/>
          <w:color w:val="006464"/>
          <w:sz w:val="28"/>
          <w:szCs w:val="28"/>
          <w:lang w:val="en-US"/>
        </w:rPr>
        <w:t>numero_articoli</w:t>
      </w:r>
      <w:proofErr w:type="spellEnd"/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7B361ED9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color w:val="8E00C6"/>
          <w:sz w:val="28"/>
          <w:szCs w:val="28"/>
          <w:lang w:val="en-US"/>
        </w:rPr>
        <w:t>articoli</w:t>
      </w:r>
      <w:proofErr w:type="spellEnd"/>
    </w:p>
    <w:p w14:paraId="664A6556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group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color w:val="006464"/>
          <w:sz w:val="28"/>
          <w:szCs w:val="28"/>
          <w:lang w:val="en-US"/>
        </w:rPr>
        <w:t>id_utente</w:t>
      </w:r>
      <w:proofErr w:type="spellEnd"/>
    </w:p>
    <w:p w14:paraId="4F1E93D8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31AAC1E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1149F542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gli utenti che hanno scritto più di 2 articoli.</w:t>
      </w:r>
    </w:p>
    <w:p w14:paraId="5D52B034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color w:val="006464"/>
          <w:sz w:val="28"/>
          <w:szCs w:val="28"/>
          <w:lang w:val="en-US"/>
        </w:rPr>
        <w:t>id_utente</w:t>
      </w:r>
      <w:proofErr w:type="spellEnd"/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gramStart"/>
      <w:r w:rsidRPr="00414188">
        <w:rPr>
          <w:rFonts w:ascii="Consolas" w:hAnsi="Consolas"/>
          <w:b/>
          <w:bCs/>
          <w:color w:val="000080"/>
          <w:sz w:val="28"/>
          <w:szCs w:val="28"/>
          <w:lang w:val="en-US"/>
        </w:rPr>
        <w:t>count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*) </w:t>
      </w: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i/>
          <w:iCs/>
          <w:color w:val="006464"/>
          <w:sz w:val="28"/>
          <w:szCs w:val="28"/>
          <w:lang w:val="en-US"/>
        </w:rPr>
        <w:t>numero_articoli</w:t>
      </w:r>
      <w:proofErr w:type="spellEnd"/>
    </w:p>
    <w:p w14:paraId="483EA2D1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color w:val="8E00C6"/>
          <w:sz w:val="28"/>
          <w:szCs w:val="28"/>
          <w:lang w:val="en-US"/>
        </w:rPr>
        <w:t>articoli</w:t>
      </w:r>
      <w:proofErr w:type="spellEnd"/>
    </w:p>
    <w:p w14:paraId="25F9034B" w14:textId="77777777" w:rsidR="00414188" w:rsidRP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group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414188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414188">
        <w:rPr>
          <w:rFonts w:ascii="Consolas" w:hAnsi="Consolas"/>
          <w:color w:val="006464"/>
          <w:sz w:val="28"/>
          <w:szCs w:val="28"/>
          <w:lang w:val="en-US"/>
        </w:rPr>
        <w:t>id_utente</w:t>
      </w:r>
      <w:proofErr w:type="spellEnd"/>
      <w:r w:rsidRPr="00414188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5D002624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800000"/>
          <w:sz w:val="28"/>
          <w:szCs w:val="28"/>
        </w:rPr>
        <w:t>having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8"/>
          <w:szCs w:val="28"/>
        </w:rPr>
        <w:t>count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*)&gt;</w:t>
      </w:r>
      <w:r>
        <w:rPr>
          <w:rFonts w:ascii="Consolas" w:hAnsi="Consolas"/>
          <w:color w:val="0000FF"/>
          <w:sz w:val="28"/>
          <w:szCs w:val="28"/>
        </w:rPr>
        <w:t>2</w:t>
      </w:r>
    </w:p>
    <w:p w14:paraId="69C4215F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44121BD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Trova l'utente che ha la data di iscrizione più antica.</w:t>
      </w:r>
    </w:p>
    <w:p w14:paraId="71B81C89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006464"/>
          <w:sz w:val="28"/>
          <w:szCs w:val="28"/>
        </w:rPr>
        <w:t>data_iscrizione</w:t>
      </w:r>
      <w:proofErr w:type="spellEnd"/>
    </w:p>
    <w:p w14:paraId="3F2B9B8C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14:paraId="06FB135E" w14:textId="77777777" w:rsidR="00414188" w:rsidRDefault="00414188" w:rsidP="00414188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800000"/>
          <w:sz w:val="28"/>
          <w:szCs w:val="28"/>
        </w:rPr>
        <w:t>order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6464"/>
          <w:sz w:val="28"/>
          <w:szCs w:val="28"/>
        </w:rPr>
        <w:t>data_iscrizione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8"/>
          <w:szCs w:val="28"/>
        </w:rPr>
        <w:t>asc</w:t>
      </w:r>
      <w:proofErr w:type="spellEnd"/>
    </w:p>
    <w:p w14:paraId="0667DFCB" w14:textId="77777777" w:rsidR="00A56445" w:rsidRDefault="00A56445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</w:p>
    <w:p w14:paraId="3245E862" w14:textId="77777777" w:rsidR="006C4ABE" w:rsidRDefault="006C4ABE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8"/>
          <w:szCs w:val="28"/>
        </w:rPr>
      </w:pPr>
    </w:p>
    <w:p w14:paraId="386BC48B" w14:textId="77777777" w:rsidR="006C4ABE" w:rsidRDefault="006C4ABE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1A1CA3D" w14:textId="77777777" w:rsidR="00CB4163" w:rsidRDefault="00CB4163"/>
    <w:sectPr w:rsidR="00CB41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2"/>
    <w:rsid w:val="0005326F"/>
    <w:rsid w:val="000D1E0C"/>
    <w:rsid w:val="001277FC"/>
    <w:rsid w:val="00130899"/>
    <w:rsid w:val="001B1062"/>
    <w:rsid w:val="001D3452"/>
    <w:rsid w:val="00250A76"/>
    <w:rsid w:val="00256790"/>
    <w:rsid w:val="003147FC"/>
    <w:rsid w:val="00414188"/>
    <w:rsid w:val="00430EB0"/>
    <w:rsid w:val="00432BC0"/>
    <w:rsid w:val="00444D80"/>
    <w:rsid w:val="00480B1D"/>
    <w:rsid w:val="00532169"/>
    <w:rsid w:val="00577182"/>
    <w:rsid w:val="005F445D"/>
    <w:rsid w:val="005F741D"/>
    <w:rsid w:val="0067059F"/>
    <w:rsid w:val="00677C72"/>
    <w:rsid w:val="006C4ABE"/>
    <w:rsid w:val="007D2F2B"/>
    <w:rsid w:val="00861654"/>
    <w:rsid w:val="008B7544"/>
    <w:rsid w:val="009156C3"/>
    <w:rsid w:val="00930986"/>
    <w:rsid w:val="00A22ECF"/>
    <w:rsid w:val="00A512D7"/>
    <w:rsid w:val="00A56445"/>
    <w:rsid w:val="00A74835"/>
    <w:rsid w:val="00AB3E4D"/>
    <w:rsid w:val="00AB47CB"/>
    <w:rsid w:val="00AF4B2B"/>
    <w:rsid w:val="00B85396"/>
    <w:rsid w:val="00C84D69"/>
    <w:rsid w:val="00CB4163"/>
    <w:rsid w:val="00D034D6"/>
    <w:rsid w:val="00D87293"/>
    <w:rsid w:val="00EE75AA"/>
    <w:rsid w:val="00EF2316"/>
    <w:rsid w:val="00F035A7"/>
    <w:rsid w:val="00F8772B"/>
    <w:rsid w:val="00F97C8F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78EF"/>
  <w15:chartTrackingRefBased/>
  <w15:docId w15:val="{20F5E299-03BC-42BD-81A0-1B7BA621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7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IULIANO</dc:creator>
  <cp:keywords/>
  <dc:description/>
  <cp:lastModifiedBy>CLAUDIA IULIANO</cp:lastModifiedBy>
  <cp:revision>39</cp:revision>
  <dcterms:created xsi:type="dcterms:W3CDTF">2024-12-18T16:45:00Z</dcterms:created>
  <dcterms:modified xsi:type="dcterms:W3CDTF">2025-01-08T15:49:00Z</dcterms:modified>
</cp:coreProperties>
</file>