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3ADC" w14:textId="4323CAFA" w:rsidR="007337BB" w:rsidRDefault="007337BB"/>
    <w:p w14:paraId="4F2EC29E" w14:textId="53BF7B4D" w:rsidR="00DB720B" w:rsidRDefault="0061282C">
      <w:r>
        <w:t>NAMA</w:t>
      </w:r>
      <w:proofErr w:type="gramStart"/>
      <w:r>
        <w:tab/>
        <w:t>:MARIA</w:t>
      </w:r>
      <w:proofErr w:type="gramEnd"/>
      <w:r>
        <w:t xml:space="preserve"> CLAUDIA MEO</w:t>
      </w:r>
    </w:p>
    <w:p w14:paraId="73EA16A1" w14:textId="75F09901" w:rsidR="0061282C" w:rsidRDefault="0061282C">
      <w:r>
        <w:t>NIM</w:t>
      </w:r>
      <w:r>
        <w:tab/>
        <w:t>:2409116108</w:t>
      </w:r>
    </w:p>
    <w:p w14:paraId="2A2ABAF8" w14:textId="69F210C1" w:rsidR="0061282C" w:rsidRDefault="0061282C">
      <w:r>
        <w:t>KELAS</w:t>
      </w:r>
      <w:proofErr w:type="gramStart"/>
      <w:r>
        <w:tab/>
        <w:t>:SISTEM</w:t>
      </w:r>
      <w:proofErr w:type="gramEnd"/>
      <w:r>
        <w:t xml:space="preserve"> INFORMASI-C</w:t>
      </w:r>
    </w:p>
    <w:p w14:paraId="3E9CABA6" w14:textId="12C72929" w:rsidR="00DB720B" w:rsidRDefault="00DB720B"/>
    <w:p w14:paraId="7A33EBA5" w14:textId="4BC46175" w:rsidR="00DB720B" w:rsidRDefault="00DB720B">
      <w:r w:rsidRPr="00DB720B">
        <w:drawing>
          <wp:inline distT="0" distB="0" distL="0" distR="0" wp14:anchorId="1A2C01B1" wp14:editId="01EF1A36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AB98" w14:textId="5D37601A" w:rsidR="000E1506" w:rsidRDefault="000E1506" w:rsidP="000E1506">
      <w:pPr>
        <w:pStyle w:val="ListParagraph"/>
        <w:numPr>
          <w:ilvl w:val="0"/>
          <w:numId w:val="1"/>
        </w:numPr>
      </w:pPr>
      <w:r>
        <w:t>BUAT UNTUK LOGIN ADMIN</w:t>
      </w:r>
    </w:p>
    <w:p w14:paraId="306EA4FB" w14:textId="2EAD04A6" w:rsidR="000E1506" w:rsidRDefault="000E1506" w:rsidP="000E1506">
      <w:pPr>
        <w:pStyle w:val="ListParagraph"/>
        <w:numPr>
          <w:ilvl w:val="0"/>
          <w:numId w:val="1"/>
        </w:numPr>
      </w:pPr>
      <w:r>
        <w:t>MENGINPUT NAMA SEPERTI MEMASUKKAN NAMA</w:t>
      </w:r>
    </w:p>
    <w:p w14:paraId="3E982959" w14:textId="6A0977A3" w:rsidR="000E1506" w:rsidRDefault="000E1506" w:rsidP="000E1506">
      <w:pPr>
        <w:pStyle w:val="ListParagraph"/>
        <w:numPr>
          <w:ilvl w:val="0"/>
          <w:numId w:val="1"/>
        </w:numPr>
      </w:pPr>
      <w:r>
        <w:t>LALU KITA MEMILIH UNTUK PILIHAN ALAT ADA TIGA JENIS ALAT DAN DI HITUNG PERHARI LALU MASUKKAN JUMLAHNYA DAN BERAPA HARI YANG INGIN DI SEWA</w:t>
      </w:r>
    </w:p>
    <w:p w14:paraId="4410F9CE" w14:textId="66AA2665" w:rsidR="00DB720B" w:rsidRDefault="000E1506" w:rsidP="00DB720B">
      <w:pPr>
        <w:pStyle w:val="ListParagraph"/>
        <w:numPr>
          <w:ilvl w:val="0"/>
          <w:numId w:val="1"/>
        </w:numPr>
      </w:pPr>
      <w:r>
        <w:t>MENGHITUNG BIAYA ALAT DAN BIAYA BERAPA HARI PEMINJAMAN DAN AKAN TAMPIL LANGSUNG KE PEMINJAM</w:t>
      </w:r>
    </w:p>
    <w:p w14:paraId="288FF012" w14:textId="34F9B449" w:rsidR="000E1506" w:rsidRPr="000E1506" w:rsidRDefault="000E1506" w:rsidP="000E1506"/>
    <w:p w14:paraId="4C375229" w14:textId="77777777" w:rsidR="000E1506" w:rsidRPr="000E1506" w:rsidRDefault="000E1506" w:rsidP="000E1506"/>
    <w:p w14:paraId="382AAFE4" w14:textId="0157C4D7" w:rsidR="00DB720B" w:rsidRDefault="00DB720B" w:rsidP="00DB720B">
      <w:r w:rsidRPr="00DB720B">
        <w:lastRenderedPageBreak/>
        <w:drawing>
          <wp:inline distT="0" distB="0" distL="0" distR="0" wp14:anchorId="0863D1F3" wp14:editId="1C9AA01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CB2" w14:textId="75F7306F" w:rsidR="000E1506" w:rsidRDefault="000E1506" w:rsidP="000E1506">
      <w:pPr>
        <w:pStyle w:val="ListParagraph"/>
        <w:numPr>
          <w:ilvl w:val="0"/>
          <w:numId w:val="2"/>
        </w:numPr>
      </w:pPr>
      <w:r>
        <w:t xml:space="preserve">MENGINPUT DATA PENGGUNA UNTUK </w:t>
      </w:r>
      <w:r w:rsidR="006C031A">
        <w:t>MASUKKAN PEMINJAM</w:t>
      </w:r>
    </w:p>
    <w:p w14:paraId="270A02B8" w14:textId="3B0DB6BA" w:rsidR="006C031A" w:rsidRDefault="006C031A" w:rsidP="000E1506">
      <w:pPr>
        <w:pStyle w:val="ListParagraph"/>
        <w:numPr>
          <w:ilvl w:val="0"/>
          <w:numId w:val="2"/>
        </w:numPr>
      </w:pPr>
      <w:r>
        <w:t>LALU MEMILIH ALAT YANG INGIN DI SEWA TENTUKKAN BERAPA HARI PEMINJAMAN DAN AKAN DI HITUNG BERDASARKAN HARGA BARANG YANG INGIN DI SEWA DAN PERHARI</w:t>
      </w:r>
    </w:p>
    <w:p w14:paraId="1827D83C" w14:textId="43BF7715" w:rsidR="006C031A" w:rsidRDefault="006C031A" w:rsidP="000E1506">
      <w:pPr>
        <w:pStyle w:val="ListParagraph"/>
        <w:numPr>
          <w:ilvl w:val="0"/>
          <w:numId w:val="2"/>
        </w:numPr>
      </w:pPr>
      <w:r>
        <w:t>LALU PILIH ALAT DAN BERAPA HARI PENYEWAAN</w:t>
      </w:r>
    </w:p>
    <w:p w14:paraId="2FBF84C8" w14:textId="2CEB1788" w:rsidR="00DB720B" w:rsidRDefault="006C031A" w:rsidP="00DB720B">
      <w:pPr>
        <w:pStyle w:val="ListParagraph"/>
        <w:numPr>
          <w:ilvl w:val="0"/>
          <w:numId w:val="2"/>
        </w:numPr>
      </w:pPr>
      <w:r>
        <w:t>JIKA TIDAK SESUAI MAKA DIA AKAN ULANG TERUS MENERUS</w:t>
      </w:r>
    </w:p>
    <w:p w14:paraId="57901BA6" w14:textId="5860F691" w:rsidR="00DB720B" w:rsidRDefault="00DB720B" w:rsidP="00DB720B">
      <w:r w:rsidRPr="00DB720B">
        <w:drawing>
          <wp:inline distT="0" distB="0" distL="0" distR="0" wp14:anchorId="3A73A641" wp14:editId="58C9FFA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F72A" w14:textId="2B81F04F" w:rsidR="00DB720B" w:rsidRDefault="006C031A" w:rsidP="006C031A">
      <w:pPr>
        <w:pStyle w:val="ListParagraph"/>
        <w:numPr>
          <w:ilvl w:val="0"/>
          <w:numId w:val="3"/>
        </w:numPr>
      </w:pPr>
      <w:r>
        <w:t>KITA AKAN MENGHITUNG TOTAL BIAYA SELAMA PENYEWAAN LALU DI JUMLAHKAN ANTARA TOTAL1 YAITU BIAYA ALAT DAN TOTAL2 BIAYA CUSTOMER</w:t>
      </w:r>
    </w:p>
    <w:p w14:paraId="07821368" w14:textId="6F04EE8F" w:rsidR="006C031A" w:rsidRDefault="006C031A" w:rsidP="006C031A">
      <w:pPr>
        <w:pStyle w:val="ListParagraph"/>
        <w:numPr>
          <w:ilvl w:val="0"/>
          <w:numId w:val="3"/>
        </w:numPr>
      </w:pPr>
      <w:r>
        <w:t>MASUKKAN JUMLAH UANG YANG AKAN DI BERI</w:t>
      </w:r>
    </w:p>
    <w:p w14:paraId="2B40CE59" w14:textId="75825441" w:rsidR="006C031A" w:rsidRDefault="006C031A" w:rsidP="006C031A">
      <w:pPr>
        <w:pStyle w:val="ListParagraph"/>
        <w:numPr>
          <w:ilvl w:val="0"/>
          <w:numId w:val="3"/>
        </w:numPr>
      </w:pPr>
      <w:r>
        <w:t>LALU KEMBALIAN NYA AKAN DI KURANGI TOTAL BIAYA PENYEWAAN</w:t>
      </w:r>
    </w:p>
    <w:p w14:paraId="23E74484" w14:textId="7A3994FD" w:rsidR="006C031A" w:rsidRDefault="0061282C" w:rsidP="006C031A">
      <w:pPr>
        <w:pStyle w:val="ListParagraph"/>
        <w:numPr>
          <w:ilvl w:val="0"/>
          <w:numId w:val="3"/>
        </w:numPr>
      </w:pPr>
      <w:r>
        <w:t xml:space="preserve">PENCETAKAN STRUK AKAN MUNCUL NAMA YANG AKAN </w:t>
      </w:r>
      <w:proofErr w:type="gramStart"/>
      <w:r>
        <w:t>MEMINJAM,TAGIHAN</w:t>
      </w:r>
      <w:proofErr w:type="gramEnd"/>
      <w:r>
        <w:t>,JUMLAH UANG,DAN KEMBALIAN</w:t>
      </w:r>
    </w:p>
    <w:p w14:paraId="0E159624" w14:textId="011E1159" w:rsidR="0061282C" w:rsidRDefault="0061282C" w:rsidP="006C031A">
      <w:pPr>
        <w:pStyle w:val="ListParagraph"/>
        <w:numPr>
          <w:ilvl w:val="0"/>
          <w:numId w:val="3"/>
        </w:numPr>
      </w:pPr>
      <w:r>
        <w:lastRenderedPageBreak/>
        <w:t>DAN PROGRAM AKAN MENGAKHIRI PESAN TERIMA KASIH</w:t>
      </w:r>
    </w:p>
    <w:p w14:paraId="174A5D27" w14:textId="1AE4547F" w:rsidR="00DB720B" w:rsidRDefault="00DB720B" w:rsidP="00DB720B"/>
    <w:p w14:paraId="13FCCAEB" w14:textId="77777777" w:rsidR="0061282C" w:rsidRDefault="0061282C" w:rsidP="00DB720B"/>
    <w:p w14:paraId="448A4FDF" w14:textId="64014D98" w:rsidR="00DB720B" w:rsidRDefault="00DB720B" w:rsidP="00DB720B">
      <w:r w:rsidRPr="00DB720B">
        <w:drawing>
          <wp:inline distT="0" distB="0" distL="0" distR="0" wp14:anchorId="6E77DBA3" wp14:editId="3EDE92F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65DD" w14:textId="77777777" w:rsidR="0061282C" w:rsidRPr="00DB720B" w:rsidRDefault="0061282C" w:rsidP="00DB720B"/>
    <w:sectPr w:rsidR="0061282C" w:rsidRPr="00DB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5503" w14:textId="77777777" w:rsidR="00005E18" w:rsidRDefault="00005E18" w:rsidP="0061282C">
      <w:pPr>
        <w:spacing w:after="0" w:line="240" w:lineRule="auto"/>
      </w:pPr>
      <w:r>
        <w:separator/>
      </w:r>
    </w:p>
  </w:endnote>
  <w:endnote w:type="continuationSeparator" w:id="0">
    <w:p w14:paraId="5F8DC697" w14:textId="77777777" w:rsidR="00005E18" w:rsidRDefault="00005E18" w:rsidP="0061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D83D" w14:textId="77777777" w:rsidR="00005E18" w:rsidRDefault="00005E18" w:rsidP="0061282C">
      <w:pPr>
        <w:spacing w:after="0" w:line="240" w:lineRule="auto"/>
      </w:pPr>
      <w:r>
        <w:separator/>
      </w:r>
    </w:p>
  </w:footnote>
  <w:footnote w:type="continuationSeparator" w:id="0">
    <w:p w14:paraId="5F77E9C7" w14:textId="77777777" w:rsidR="00005E18" w:rsidRDefault="00005E18" w:rsidP="00612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F5DC4"/>
    <w:multiLevelType w:val="hybridMultilevel"/>
    <w:tmpl w:val="022819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092A"/>
    <w:multiLevelType w:val="hybridMultilevel"/>
    <w:tmpl w:val="929E5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16251"/>
    <w:multiLevelType w:val="hybridMultilevel"/>
    <w:tmpl w:val="24C02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0B"/>
    <w:rsid w:val="00005E18"/>
    <w:rsid w:val="000E1506"/>
    <w:rsid w:val="001A2972"/>
    <w:rsid w:val="00227DFD"/>
    <w:rsid w:val="0061282C"/>
    <w:rsid w:val="006C031A"/>
    <w:rsid w:val="007337BB"/>
    <w:rsid w:val="00DB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D283"/>
  <w15:chartTrackingRefBased/>
  <w15:docId w15:val="{E0B993E3-A54B-43BD-988D-96C12FD5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5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2C"/>
  </w:style>
  <w:style w:type="paragraph" w:styleId="Footer">
    <w:name w:val="footer"/>
    <w:basedOn w:val="Normal"/>
    <w:link w:val="FooterChar"/>
    <w:uiPriority w:val="99"/>
    <w:unhideWhenUsed/>
    <w:rsid w:val="00612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1</cp:revision>
  <dcterms:created xsi:type="dcterms:W3CDTF">2024-10-14T10:32:00Z</dcterms:created>
  <dcterms:modified xsi:type="dcterms:W3CDTF">2024-10-14T11:24:00Z</dcterms:modified>
</cp:coreProperties>
</file>