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AA7BB18" w:rsidRDefault="2AA7BB18" w14:paraId="3E236028" w14:textId="0C86731D">
      <w:commentRangeStart w:id="1637151855"/>
      <w:r w:rsidR="2E179E3B">
        <w:rPr/>
        <w:t>Aprendizaje de temas como p</w:t>
      </w:r>
      <w:r w:rsidR="2AA7BB18">
        <w:rPr/>
        <w:t>rogramación en C, así como electrónica aplicada a sistemas embebidos</w:t>
      </w:r>
      <w:commentRangeEnd w:id="1637151855"/>
      <w:r>
        <w:rPr>
          <w:rStyle w:val="CommentReference"/>
        </w:rPr>
        <w:commentReference w:id="1637151855"/>
      </w:r>
    </w:p>
    <w:p w:rsidR="2AA7BB18" w:rsidP="4C2915B6" w:rsidRDefault="2AA7BB18" w14:paraId="6F307B8C" w14:textId="17C014E7">
      <w:pPr>
        <w:pStyle w:val="Normal"/>
      </w:pPr>
      <w:r w:rsidR="2AA7BB18">
        <w:rPr/>
        <w:t xml:space="preserve">El participante será capaz de analizar y </w:t>
      </w:r>
      <w:proofErr w:type="spellStart"/>
      <w:r w:rsidR="2AA7BB18">
        <w:rPr/>
        <w:t>debuggear</w:t>
      </w:r>
      <w:proofErr w:type="spellEnd"/>
      <w:r w:rsidR="2AA7BB18">
        <w:rPr/>
        <w:t xml:space="preserve"> un sistema embebido, así como codificar software embebido enfocado a problemas reales con la asesoría de personas expertas en el campo.</w:t>
      </w:r>
    </w:p>
    <w:p w:rsidR="69F4CA39" w:rsidP="4C2915B6" w:rsidRDefault="69F4CA39" w14:paraId="27267313" w14:textId="08001F70">
      <w:pPr>
        <w:pStyle w:val="Normal"/>
      </w:pPr>
      <w:r w:rsidR="69F4CA39">
        <w:rPr/>
        <w:t xml:space="preserve">Experimentará y desarrollará con </w:t>
      </w:r>
      <w:r w:rsidR="69F4CA39">
        <w:rPr/>
        <w:t>herramientas</w:t>
      </w:r>
      <w:r w:rsidR="69F4CA39">
        <w:rPr/>
        <w:t xml:space="preserve"> y procesos de desarrollo de software comunes en el área profesional.</w:t>
      </w:r>
    </w:p>
    <w:p w:rsidR="69F4CA39" w:rsidP="4C2915B6" w:rsidRDefault="69F4CA39" w14:paraId="5A89C4B7" w14:textId="2BB9182C">
      <w:pPr>
        <w:pStyle w:val="Normal"/>
      </w:pPr>
      <w:r w:rsidR="69F4CA39">
        <w:rPr/>
        <w:t>Será capaz de identificar y configurar los diferentes elementos de un microcontrolador.</w:t>
      </w:r>
    </w:p>
    <w:p w:rsidR="69F4CA39" w:rsidP="4C2915B6" w:rsidRDefault="69F4CA39" w14:paraId="359A58CB" w14:textId="7DF55D5E">
      <w:pPr>
        <w:pStyle w:val="Normal"/>
      </w:pPr>
      <w:r w:rsidR="69F4CA39">
        <w:rPr/>
        <w:t>Se familiarizará con el proceso de diseño de software, tomando decisiones de acuerdo al tipo de aplicación.</w:t>
      </w:r>
    </w:p>
    <w:p w:rsidR="07C317D7" w:rsidP="4C2915B6" w:rsidRDefault="07C317D7" w14:paraId="71D80F8A" w14:textId="21E94A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C317D7">
        <w:rPr/>
        <w:t>Tendrá exposición a tecnologías del área profesional en sistemas embebidos como lo son</w:t>
      </w:r>
      <w:r w:rsidR="2C8777B4">
        <w:rPr/>
        <w:t xml:space="preserve"> WiFi,</w:t>
      </w:r>
      <w:r w:rsidR="07C317D7">
        <w:rPr/>
        <w:t xml:space="preserve"> </w:t>
      </w:r>
      <w:proofErr w:type="spellStart"/>
      <w:r w:rsidR="07C317D7">
        <w:rPr/>
        <w:t>FreeRTOS</w:t>
      </w:r>
      <w:proofErr w:type="spellEnd"/>
      <w:r w:rsidR="07C317D7">
        <w:rPr/>
        <w:t xml:space="preserve"> y ESP-IDF.</w:t>
      </w:r>
    </w:p>
    <w:p w:rsidR="07C317D7" w:rsidP="4C2915B6" w:rsidRDefault="07C317D7" w14:paraId="399B665B" w14:textId="7F257F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C317D7">
        <w:rPr/>
        <w:t xml:space="preserve">Conocerá y desarrollará drivers para </w:t>
      </w:r>
      <w:r w:rsidR="07C317D7">
        <w:rPr/>
        <w:t>protocolos</w:t>
      </w:r>
      <w:r w:rsidR="07C317D7">
        <w:rPr/>
        <w:t xml:space="preserve"> comunes en áreas de </w:t>
      </w:r>
      <w:proofErr w:type="spellStart"/>
      <w:r w:rsidR="07C317D7">
        <w:rPr/>
        <w:t>IoT</w:t>
      </w:r>
      <w:proofErr w:type="spellEnd"/>
      <w:r w:rsidR="07C317D7">
        <w:rPr/>
        <w:t xml:space="preserve"> y </w:t>
      </w:r>
      <w:proofErr w:type="spellStart"/>
      <w:r w:rsidR="07C317D7">
        <w:rPr/>
        <w:t>edge</w:t>
      </w:r>
      <w:proofErr w:type="spellEnd"/>
      <w:r w:rsidR="07C317D7">
        <w:rPr/>
        <w:t xml:space="preserve"> </w:t>
      </w:r>
      <w:proofErr w:type="spellStart"/>
      <w:r w:rsidR="07C317D7">
        <w:rPr/>
        <w:t>computing</w:t>
      </w:r>
      <w:proofErr w:type="spellEnd"/>
      <w:r w:rsidR="07C317D7">
        <w:rPr/>
        <w:t>.</w:t>
      </w:r>
    </w:p>
    <w:p w:rsidR="07C317D7" w:rsidP="4C2915B6" w:rsidRDefault="07C317D7" w14:paraId="451A53A2" w14:textId="236EA5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C317D7">
        <w:rPr/>
        <w:t>Practicará y utilizará buenas prácticas de programación y diseño de software.</w:t>
      </w:r>
    </w:p>
    <w:p w:rsidR="07C317D7" w:rsidP="4C2915B6" w:rsidRDefault="07C317D7" w14:paraId="3955CF80" w14:textId="60DE7C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C317D7">
        <w:rPr/>
        <w:t>Algunos de las habilidades personales que tendrán oportunidad de aplicar y desarrollar son:</w:t>
      </w:r>
    </w:p>
    <w:p w:rsidR="07C317D7" w:rsidP="4C2915B6" w:rsidRDefault="07C317D7" w14:paraId="56CC4529" w14:textId="27E4409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7C317D7">
        <w:rPr/>
        <w:t xml:space="preserve">Trabajo en </w:t>
      </w:r>
      <w:r w:rsidR="07C317D7">
        <w:rPr>
          <w:u w:val="none"/>
        </w:rPr>
        <w:t>equipo</w:t>
      </w:r>
    </w:p>
    <w:p w:rsidR="07C317D7" w:rsidP="4C2915B6" w:rsidRDefault="07C317D7" w14:paraId="3C906834" w14:textId="662C6C8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7C317D7">
        <w:rPr/>
        <w:t>Presentación y documentación de software y sistemas embebidos</w:t>
      </w:r>
    </w:p>
    <w:p w:rsidR="07C317D7" w:rsidP="4C2915B6" w:rsidRDefault="07C317D7" w14:paraId="3F09AC4F" w14:textId="5811673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7C317D7">
        <w:rPr/>
        <w:t>Entendimiento de la industria y los procesos de reclutamiento</w:t>
      </w:r>
    </w:p>
    <w:p w:rsidR="07C317D7" w:rsidP="4C2915B6" w:rsidRDefault="07C317D7" w14:paraId="30D83B8A" w14:textId="6DBFA78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7C317D7">
        <w:rPr/>
        <w:t>Experiencia trabajando con desarrolladores de software embebido con más de 10 años de experiencia.</w:t>
      </w:r>
    </w:p>
    <w:p w:rsidR="361A3CBD" w:rsidP="3C0D936C" w:rsidRDefault="361A3CBD" w14:paraId="38B72DDD" w14:textId="69489BF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61A3CBD">
        <w:rPr/>
        <w:t xml:space="preserve">Será capaz de buscar en recursos utilizados ampliamente por personas en la industria relacionados a su área. Los recursos que pueden utilizar incluyen libros, blogs, </w:t>
      </w:r>
      <w:proofErr w:type="spellStart"/>
      <w:r w:rsidR="361A3CBD">
        <w:rPr/>
        <w:t>websites</w:t>
      </w:r>
      <w:proofErr w:type="spellEnd"/>
      <w:r w:rsidR="361A3CBD">
        <w:rPr/>
        <w:t xml:space="preserve">, </w:t>
      </w:r>
      <w:r w:rsidR="03BE5232">
        <w:rPr/>
        <w:t>cursos en línea, GitHub repos, herramientas o librerías de referencia, etc.</w:t>
      </w:r>
      <w:r w:rsidR="597DFFC1">
        <w:rPr/>
        <w:t xml:space="preserve"> Esta habilidad les permitirá continuar aprendiendo al respecto del tema.</w:t>
      </w:r>
    </w:p>
    <w:p w:rsidR="3C0D936C" w:rsidP="3C0D936C" w:rsidRDefault="3C0D936C" w14:paraId="5A2EF959" w14:textId="7055369B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597DFFC1" w:rsidP="3C0D936C" w:rsidRDefault="597DFFC1" w14:paraId="155398BE" w14:textId="1857D12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3C0D936C" w:rsidR="597DFFC1">
        <w:rPr>
          <w:b w:val="1"/>
          <w:bCs w:val="1"/>
        </w:rPr>
        <w:t>Miguel Díaz</w:t>
      </w:r>
    </w:p>
    <w:p w:rsidR="597DFFC1" w:rsidP="3C0D936C" w:rsidRDefault="597DFFC1" w14:paraId="0301D000" w14:textId="2C7B670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597DFFC1">
        <w:rPr/>
        <w:t xml:space="preserve">Herramientas de </w:t>
      </w:r>
      <w:r w:rsidR="597DFFC1">
        <w:rPr/>
        <w:t>software</w:t>
      </w:r>
    </w:p>
    <w:p w:rsidR="597DFFC1" w:rsidP="3C0D936C" w:rsidRDefault="597DFFC1" w14:paraId="70EA6550" w14:textId="62B9337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proofErr w:type="spellStart"/>
      <w:r w:rsidR="597DFFC1">
        <w:rPr/>
        <w:t>Intro</w:t>
      </w:r>
      <w:proofErr w:type="spellEnd"/>
      <w:r w:rsidR="597DFFC1">
        <w:rPr/>
        <w:t xml:space="preserve"> a RTOS 1</w:t>
      </w:r>
    </w:p>
    <w:p w:rsidR="597DFFC1" w:rsidP="3C0D936C" w:rsidRDefault="597DFFC1" w14:paraId="127E8439" w14:textId="1AF0558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3C0D936C" w:rsidR="597DFFC1">
        <w:rPr>
          <w:b w:val="1"/>
          <w:bCs w:val="1"/>
        </w:rPr>
        <w:t xml:space="preserve">José </w:t>
      </w:r>
      <w:proofErr w:type="spellStart"/>
      <w:r w:rsidRPr="3C0D936C" w:rsidR="597DFFC1">
        <w:rPr>
          <w:b w:val="1"/>
          <w:bCs w:val="1"/>
        </w:rPr>
        <w:t>Arzaga</w:t>
      </w:r>
      <w:proofErr w:type="spellEnd"/>
    </w:p>
    <w:p w:rsidR="3C0D936C" w:rsidP="3C0D936C" w:rsidRDefault="3C0D936C" w14:paraId="54DE641C" w14:textId="6889389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u" w:author="autor" w:id="1637151855">
    <w:p w:rsidR="3C0D936C" w:rsidRDefault="3C0D936C" w14:paraId="5DF4EBE0" w14:textId="63C622A9">
      <w:pPr>
        <w:pStyle w:val="CommentText"/>
      </w:pPr>
      <w:r w:rsidR="3C0D936C">
        <w:rPr/>
        <w:t>agregar más temas</w:t>
      </w:r>
      <w:r>
        <w:rPr>
          <w:rStyle w:val="CommentReference"/>
        </w:rPr>
        <w:annotationRef/>
      </w:r>
    </w:p>
    <w:p w:rsidR="3C0D936C" w:rsidRDefault="3C0D936C" w14:paraId="6AB39BF6" w14:textId="4C379E8A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AB39BF6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AB39BF6" w16cid:durableId="4C6EC9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ce37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3BE5232"/>
    <w:rsid w:val="04C57A45"/>
    <w:rsid w:val="07C317D7"/>
    <w:rsid w:val="0CA2F730"/>
    <w:rsid w:val="1C257A29"/>
    <w:rsid w:val="22235EB4"/>
    <w:rsid w:val="2AA7BB18"/>
    <w:rsid w:val="2C8777B4"/>
    <w:rsid w:val="2DA85F9E"/>
    <w:rsid w:val="2E179E3B"/>
    <w:rsid w:val="2EC7992F"/>
    <w:rsid w:val="2F1AA3C7"/>
    <w:rsid w:val="304A4133"/>
    <w:rsid w:val="31E9A9AC"/>
    <w:rsid w:val="31FF39F1"/>
    <w:rsid w:val="339B0A52"/>
    <w:rsid w:val="361A3CBD"/>
    <w:rsid w:val="370D3789"/>
    <w:rsid w:val="3C0D936C"/>
    <w:rsid w:val="4157C008"/>
    <w:rsid w:val="41EDABA2"/>
    <w:rsid w:val="4A0F34C9"/>
    <w:rsid w:val="4C2915B6"/>
    <w:rsid w:val="51AC81CD"/>
    <w:rsid w:val="56D48F74"/>
    <w:rsid w:val="597DFFC1"/>
    <w:rsid w:val="616F34AD"/>
    <w:rsid w:val="6439108E"/>
    <w:rsid w:val="6770B150"/>
    <w:rsid w:val="697A4692"/>
    <w:rsid w:val="697A4692"/>
    <w:rsid w:val="69F4CA39"/>
    <w:rsid w:val="706F8628"/>
    <w:rsid w:val="78CF3491"/>
    <w:rsid w:val="7E5638C0"/>
    <w:rsid w:val="7F3E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85F9E"/>
  <w15:chartTrackingRefBased/>
  <w15:docId w15:val="{DF353776-8EB6-45D2-8EBB-3A20474B13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92b2125197a2470c" /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comments" Target="comments.xml" Id="R492bb475a2c34d8c" /><Relationship Type="http://schemas.microsoft.com/office/2011/relationships/people" Target="people.xml" Id="Ra5c4678bada149d3" /><Relationship Type="http://schemas.microsoft.com/office/2011/relationships/commentsExtended" Target="commentsExtended.xml" Id="R6c0797af598d4caf" /><Relationship Type="http://schemas.microsoft.com/office/2016/09/relationships/commentsIds" Target="commentsIds.xml" Id="Raa21120d3b70472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62F7CFA8A2964B8412D564AF366427" ma:contentTypeVersion="8" ma:contentTypeDescription="Create a new document." ma:contentTypeScope="" ma:versionID="19941b340c18d6fd0b12cb011b40a8bd">
  <xsd:schema xmlns:xsd="http://www.w3.org/2001/XMLSchema" xmlns:xs="http://www.w3.org/2001/XMLSchema" xmlns:p="http://schemas.microsoft.com/office/2006/metadata/properties" xmlns:ns2="70dcd109-b0e4-4135-9588-226f4cbdbc0a" xmlns:ns3="2e942def-aa7e-4fd1-bc50-db310ae679de" targetNamespace="http://schemas.microsoft.com/office/2006/metadata/properties" ma:root="true" ma:fieldsID="ea86c7aea1c99be717bf3cc9a6afc08f" ns2:_="" ns3:_="">
    <xsd:import namespace="70dcd109-b0e4-4135-9588-226f4cbdbc0a"/>
    <xsd:import namespace="2e942def-aa7e-4fd1-bc50-db310ae679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cd109-b0e4-4135-9588-226f4cbdb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ea791db-5094-4fe7-b3ae-0905f44450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42def-aa7e-4fd1-bc50-db310ae679d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8c14731-5c96-4d08-9eeb-485dd582d119}" ma:internalName="TaxCatchAll" ma:showField="CatchAllData" ma:web="2e942def-aa7e-4fd1-bc50-db310ae679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e942def-aa7e-4fd1-bc50-db310ae679de" xsi:nil="true"/>
    <lcf76f155ced4ddcb4097134ff3c332f xmlns="70dcd109-b0e4-4135-9588-226f4cbdbc0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8E14CB-5B99-44EF-AEDD-F95A9856DCBE}"/>
</file>

<file path=customXml/itemProps2.xml><?xml version="1.0" encoding="utf-8"?>
<ds:datastoreItem xmlns:ds="http://schemas.openxmlformats.org/officeDocument/2006/customXml" ds:itemID="{60C88957-16C2-44D2-8152-67E1B5EC084F}"/>
</file>

<file path=customXml/itemProps3.xml><?xml version="1.0" encoding="utf-8"?>
<ds:datastoreItem xmlns:ds="http://schemas.openxmlformats.org/officeDocument/2006/customXml" ds:itemID="{A195F61A-B2E9-40E5-B7BE-A8A076A34B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Prieto</dc:creator>
  <cp:keywords/>
  <dc:description/>
  <cp:lastModifiedBy>Claudia Prieto</cp:lastModifiedBy>
  <cp:revision>3</cp:revision>
  <dcterms:created xsi:type="dcterms:W3CDTF">2022-10-25T22:32:46Z</dcterms:created>
  <dcterms:modified xsi:type="dcterms:W3CDTF">2022-10-25T23:19:04Z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0x0101007B62F7CFA8A2964B8412D564AF366427</vt:lpwstr>
  </property>
  <property fmtid="{D5CDD505-2E9C-101B-9397-08002B2CF9AE}" pid="3" name="MediaServiceImageTags">
    <vt:lpwstr/>
  </property>
</Properties>
</file>