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8E8E" w14:textId="41D5C0EE" w:rsidR="00F66A66" w:rsidRDefault="002952EA">
      <w:pPr>
        <w:rPr>
          <w:lang w:val="en-GB"/>
        </w:rPr>
      </w:pPr>
      <w:r w:rsidRPr="00E85EEF">
        <w:rPr>
          <w:b/>
          <w:bCs/>
          <w:lang w:val="en-GB"/>
        </w:rPr>
        <w:t>ROBOT APPLICATION</w:t>
      </w:r>
      <w:r w:rsidRPr="002952EA">
        <w:rPr>
          <w:b/>
          <w:bCs/>
          <w:u w:val="single"/>
          <w:lang w:val="en-GB"/>
        </w:rPr>
        <w:t>:</w:t>
      </w:r>
      <w:r w:rsidRPr="002952EA">
        <w:rPr>
          <w:lang w:val="en-GB"/>
        </w:rPr>
        <w:t xml:space="preserve"> Robot </w:t>
      </w:r>
      <w:proofErr w:type="gramStart"/>
      <w:r w:rsidRPr="002952EA">
        <w:rPr>
          <w:lang w:val="en-GB"/>
        </w:rPr>
        <w:t>brick-layer</w:t>
      </w:r>
      <w:proofErr w:type="gramEnd"/>
    </w:p>
    <w:p w14:paraId="75439DA3" w14:textId="0DEAE3A9" w:rsidR="002952EA" w:rsidRDefault="002952EA">
      <w:pPr>
        <w:rPr>
          <w:lang w:val="en-GB"/>
        </w:rPr>
      </w:pPr>
      <w:r w:rsidRPr="002952EA">
        <w:rPr>
          <w:b/>
          <w:bCs/>
          <w:lang w:val="en-GB"/>
        </w:rPr>
        <w:t>DESCRIPTION:</w:t>
      </w:r>
      <w:r>
        <w:rPr>
          <w:lang w:val="en-GB"/>
        </w:rPr>
        <w:t xml:space="preserve"> The robot will be laying building bricks, one by one, to build houses’ walls. For that it will displace around the future house surface and use the robotic arm.</w:t>
      </w:r>
    </w:p>
    <w:p w14:paraId="6245CEE8" w14:textId="66ECA320" w:rsidR="002952EA" w:rsidRDefault="002952EA">
      <w:pPr>
        <w:rPr>
          <w:b/>
          <w:bCs/>
          <w:lang w:val="en-GB"/>
        </w:rPr>
      </w:pPr>
      <w:r w:rsidRPr="00CE7AB3">
        <w:rPr>
          <w:b/>
          <w:bCs/>
          <w:lang w:val="en-GB"/>
        </w:rPr>
        <w:t>TASKS BREAKDOWN:</w:t>
      </w:r>
    </w:p>
    <w:p w14:paraId="4B1F9C8F" w14:textId="377DD3A7" w:rsidR="002421DF" w:rsidRDefault="002421DF" w:rsidP="002421DF">
      <w:pPr>
        <w:pStyle w:val="ListParagraph"/>
        <w:numPr>
          <w:ilvl w:val="0"/>
          <w:numId w:val="2"/>
        </w:numPr>
        <w:rPr>
          <w:lang w:val="en-GB"/>
        </w:rPr>
      </w:pPr>
      <w:r w:rsidRPr="002421DF">
        <w:rPr>
          <w:lang w:val="en-GB"/>
        </w:rPr>
        <w:t xml:space="preserve">Choosing commercial robot </w:t>
      </w:r>
      <w:r>
        <w:rPr>
          <w:lang w:val="en-GB"/>
        </w:rPr>
        <w:t>model</w:t>
      </w:r>
    </w:p>
    <w:p w14:paraId="422BF947" w14:textId="5D102EFB" w:rsidR="002421DF" w:rsidRDefault="002421DF" w:rsidP="002421D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Getting CAD model</w:t>
      </w:r>
    </w:p>
    <w:p w14:paraId="4E28EA8B" w14:textId="4FEA4968" w:rsidR="00491CD5" w:rsidRDefault="00491CD5" w:rsidP="002421D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Mechanical integration of robot arm and wheel base into one unit </w:t>
      </w:r>
      <w:proofErr w:type="gramStart"/>
      <w:r>
        <w:rPr>
          <w:lang w:val="en-GB"/>
        </w:rPr>
        <w:t xml:space="preserve">( </w:t>
      </w:r>
      <w:r w:rsidRPr="00491CD5">
        <w:rPr>
          <w:color w:val="FF0000"/>
          <w:lang w:val="en-GB"/>
        </w:rPr>
        <w:t>if</w:t>
      </w:r>
      <w:proofErr w:type="gramEnd"/>
      <w:r w:rsidRPr="00491CD5">
        <w:rPr>
          <w:color w:val="FF0000"/>
          <w:lang w:val="en-GB"/>
        </w:rPr>
        <w:t xml:space="preserve"> commercial robot is not found)</w:t>
      </w:r>
    </w:p>
    <w:p w14:paraId="48D3FBF3" w14:textId="34C7E5D9" w:rsidR="002421DF" w:rsidRDefault="00491CD5" w:rsidP="002421D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Importing</w:t>
      </w:r>
      <w:r w:rsidR="00866E32">
        <w:rPr>
          <w:lang w:val="en-GB"/>
        </w:rPr>
        <w:t xml:space="preserve"> </w:t>
      </w:r>
      <w:proofErr w:type="spellStart"/>
      <w:r w:rsidR="002421DF">
        <w:rPr>
          <w:lang w:val="en-GB"/>
        </w:rPr>
        <w:t>Matlab</w:t>
      </w:r>
      <w:proofErr w:type="spellEnd"/>
      <w:r w:rsidR="002421DF">
        <w:rPr>
          <w:lang w:val="en-GB"/>
        </w:rPr>
        <w:t>/</w:t>
      </w:r>
      <w:proofErr w:type="spellStart"/>
      <w:r w:rsidR="002421DF">
        <w:rPr>
          <w:lang w:val="en-GB"/>
        </w:rPr>
        <w:t>Simscape</w:t>
      </w:r>
      <w:proofErr w:type="spellEnd"/>
      <w:r w:rsidR="002421DF">
        <w:rPr>
          <w:lang w:val="en-GB"/>
        </w:rPr>
        <w:t xml:space="preserve">/Simulink </w:t>
      </w:r>
      <w:r w:rsidR="00866E32">
        <w:rPr>
          <w:lang w:val="en-GB"/>
        </w:rPr>
        <w:t xml:space="preserve">template </w:t>
      </w:r>
      <w:r w:rsidR="002421DF">
        <w:rPr>
          <w:lang w:val="en-GB"/>
        </w:rPr>
        <w:t>model</w:t>
      </w:r>
    </w:p>
    <w:p w14:paraId="1D9F7F8B" w14:textId="20FF0042" w:rsidR="002421DF" w:rsidRPr="00491CD5" w:rsidRDefault="002421DF" w:rsidP="00491CD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Study robot </w:t>
      </w:r>
      <w:r w:rsidR="00866E32">
        <w:rPr>
          <w:lang w:val="en-GB"/>
        </w:rPr>
        <w:t xml:space="preserve">specifications (max. payload, arm </w:t>
      </w:r>
      <w:proofErr w:type="gramStart"/>
      <w:r w:rsidR="00866E32">
        <w:rPr>
          <w:lang w:val="en-GB"/>
        </w:rPr>
        <w:t>range,…</w:t>
      </w:r>
      <w:proofErr w:type="gramEnd"/>
      <w:r w:rsidR="00866E32">
        <w:rPr>
          <w:lang w:val="en-GB"/>
        </w:rPr>
        <w:t>)</w:t>
      </w:r>
    </w:p>
    <w:p w14:paraId="3136C6BF" w14:textId="0DEEEE0F" w:rsidR="00CE7AB3" w:rsidRDefault="00CE7AB3" w:rsidP="00CE7AB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Articulated arm control.</w:t>
      </w:r>
    </w:p>
    <w:p w14:paraId="16406F2B" w14:textId="3B48E511" w:rsidR="00866E32" w:rsidRDefault="00866E32" w:rsidP="00CE7AB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Set parameters (some might not be defined)</w:t>
      </w:r>
    </w:p>
    <w:p w14:paraId="6DC9E3FD" w14:textId="73C98D58" w:rsidR="00CE7AB3" w:rsidRDefault="002421DF" w:rsidP="00CE7AB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Finding inverse equations</w:t>
      </w:r>
    </w:p>
    <w:p w14:paraId="0D60FC45" w14:textId="1A3EE5CA" w:rsidR="002421DF" w:rsidRDefault="002421DF" w:rsidP="00CE7AB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Programming trajectory</w:t>
      </w:r>
    </w:p>
    <w:p w14:paraId="4200D817" w14:textId="7CC4E87B" w:rsidR="002421DF" w:rsidRDefault="002421DF" w:rsidP="00CE7AB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Choose where to use sensors and PID </w:t>
      </w:r>
      <w:proofErr w:type="gramStart"/>
      <w:r>
        <w:rPr>
          <w:lang w:val="en-GB"/>
        </w:rPr>
        <w:t>controllers</w:t>
      </w:r>
      <w:proofErr w:type="gramEnd"/>
    </w:p>
    <w:p w14:paraId="3A6E13D8" w14:textId="7E556794" w:rsidR="002421DF" w:rsidRDefault="00CE7AB3" w:rsidP="002421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Wheeled-</w:t>
      </w:r>
      <w:proofErr w:type="spellStart"/>
      <w:r>
        <w:rPr>
          <w:lang w:val="en-GB"/>
        </w:rPr>
        <w:t>base</w:t>
      </w:r>
      <w:proofErr w:type="spellEnd"/>
      <w:r>
        <w:rPr>
          <w:lang w:val="en-GB"/>
        </w:rPr>
        <w:t xml:space="preserve"> navigation and control.</w:t>
      </w:r>
    </w:p>
    <w:p w14:paraId="4C6003F4" w14:textId="265EC291" w:rsidR="00866E32" w:rsidRPr="00866E32" w:rsidRDefault="00866E32" w:rsidP="00866E3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Set parameters (some might not be defined)</w:t>
      </w:r>
    </w:p>
    <w:p w14:paraId="56A3A1B2" w14:textId="7987088D" w:rsidR="002421DF" w:rsidRDefault="002421DF" w:rsidP="002421D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Programming </w:t>
      </w:r>
      <w:r w:rsidR="00491CD5">
        <w:rPr>
          <w:lang w:val="en-GB"/>
        </w:rPr>
        <w:t>path (Guide following?)</w:t>
      </w:r>
    </w:p>
    <w:p w14:paraId="5E7F13D6" w14:textId="77777777" w:rsidR="002421DF" w:rsidRDefault="002421DF" w:rsidP="002421D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Choose where to use sensors and PID </w:t>
      </w:r>
      <w:proofErr w:type="gramStart"/>
      <w:r>
        <w:rPr>
          <w:lang w:val="en-GB"/>
        </w:rPr>
        <w:t>controllers</w:t>
      </w:r>
      <w:proofErr w:type="gramEnd"/>
    </w:p>
    <w:p w14:paraId="44E314D9" w14:textId="65F8D7DF" w:rsidR="002421DF" w:rsidRDefault="00491CD5" w:rsidP="002421D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Make sure not to collide with the building </w:t>
      </w:r>
      <w:proofErr w:type="gramStart"/>
      <w:r>
        <w:rPr>
          <w:lang w:val="en-GB"/>
        </w:rPr>
        <w:t>wall</w:t>
      </w:r>
      <w:proofErr w:type="gramEnd"/>
    </w:p>
    <w:p w14:paraId="5A5FA38C" w14:textId="3CD6AA17" w:rsidR="00491CD5" w:rsidRPr="00491CD5" w:rsidRDefault="00491CD5" w:rsidP="00491CD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Decide how to carry </w:t>
      </w:r>
      <w:proofErr w:type="gramStart"/>
      <w:r>
        <w:rPr>
          <w:lang w:val="en-GB"/>
        </w:rPr>
        <w:t>bricks</w:t>
      </w:r>
      <w:proofErr w:type="gramEnd"/>
    </w:p>
    <w:p w14:paraId="396E69F1" w14:textId="06A952C0" w:rsidR="00491CD5" w:rsidRPr="00491CD5" w:rsidRDefault="00CE7AB3" w:rsidP="00491C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Articulated arm and wheeled-base application integration.</w:t>
      </w:r>
    </w:p>
    <w:p w14:paraId="59B3AD08" w14:textId="06A952C0" w:rsidR="002421DF" w:rsidRDefault="002421DF" w:rsidP="002421D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Choose simulation scenario (brick size, wall </w:t>
      </w:r>
      <w:r>
        <w:rPr>
          <w:lang w:val="en-GB"/>
        </w:rPr>
        <w:t>height…)</w:t>
      </w:r>
    </w:p>
    <w:p w14:paraId="34CC4212" w14:textId="30AE7D42" w:rsidR="002421DF" w:rsidRDefault="002421DF" w:rsidP="002421D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Decide how to build the wall </w:t>
      </w:r>
      <w:r w:rsidRPr="002421DF">
        <w:rPr>
          <w:lang w:val="en-GB"/>
        </w:rPr>
        <w:sym w:font="Wingdings" w:char="F0E0"/>
      </w:r>
      <w:r>
        <w:rPr>
          <w:lang w:val="en-GB"/>
        </w:rPr>
        <w:t xml:space="preserve"> brick </w:t>
      </w:r>
      <w:proofErr w:type="gramStart"/>
      <w:r>
        <w:rPr>
          <w:lang w:val="en-GB"/>
        </w:rPr>
        <w:t>sequence</w:t>
      </w:r>
      <w:proofErr w:type="gramEnd"/>
    </w:p>
    <w:p w14:paraId="0D06D204" w14:textId="2BEE8239" w:rsidR="002421DF" w:rsidRDefault="002421DF" w:rsidP="00E85EE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Coordinate wheeled-base and articulated arm movements.</w:t>
      </w:r>
    </w:p>
    <w:p w14:paraId="4425A7BB" w14:textId="4CC1E46F" w:rsidR="00E85EEF" w:rsidRPr="00E85EEF" w:rsidRDefault="00E85EEF" w:rsidP="00E85EE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Implementing GUI </w:t>
      </w:r>
      <w:r w:rsidRPr="00E85EEF">
        <w:rPr>
          <w:color w:val="FF0000"/>
          <w:lang w:val="en-GB"/>
        </w:rPr>
        <w:t>(*)</w:t>
      </w:r>
    </w:p>
    <w:p w14:paraId="5E19C664" w14:textId="3D86DDDB" w:rsidR="00E85EEF" w:rsidRDefault="00E85EEF" w:rsidP="00E85EE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Implement</w:t>
      </w:r>
      <w:r w:rsidR="002421DF">
        <w:rPr>
          <w:lang w:val="en-GB"/>
        </w:rPr>
        <w:t xml:space="preserve"> security </w:t>
      </w:r>
      <w:proofErr w:type="gramStart"/>
      <w:r w:rsidR="002421DF">
        <w:rPr>
          <w:lang w:val="en-GB"/>
        </w:rPr>
        <w:t>protocols</w:t>
      </w:r>
      <w:proofErr w:type="gramEnd"/>
    </w:p>
    <w:p w14:paraId="055B3C25" w14:textId="7F055971" w:rsidR="00E85EEF" w:rsidRPr="00E85EEF" w:rsidRDefault="00E85EEF" w:rsidP="00E85EE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Power control </w:t>
      </w:r>
      <w:r w:rsidRPr="00E85EEF">
        <w:rPr>
          <w:color w:val="FF0000"/>
          <w:lang w:val="en-GB"/>
        </w:rPr>
        <w:t>(*)</w:t>
      </w:r>
    </w:p>
    <w:p w14:paraId="6111E250" w14:textId="73417478" w:rsidR="00E85EEF" w:rsidRPr="00E85EEF" w:rsidRDefault="00E85EEF" w:rsidP="00E85EEF">
      <w:pPr>
        <w:pStyle w:val="ListParagraph"/>
        <w:numPr>
          <w:ilvl w:val="0"/>
          <w:numId w:val="2"/>
        </w:numPr>
        <w:rPr>
          <w:lang w:val="en-GB"/>
        </w:rPr>
      </w:pPr>
      <w:r w:rsidRPr="00E85EEF">
        <w:rPr>
          <w:lang w:val="en-GB"/>
        </w:rPr>
        <w:t>Hardware implementation and validation</w:t>
      </w:r>
    </w:p>
    <w:p w14:paraId="1C361B69" w14:textId="77777777" w:rsidR="00CE7AB3" w:rsidRDefault="00CE7AB3">
      <w:pPr>
        <w:rPr>
          <w:lang w:val="en-GB"/>
        </w:rPr>
      </w:pPr>
    </w:p>
    <w:p w14:paraId="616D8031" w14:textId="3B5A8F3E" w:rsidR="002952EA" w:rsidRPr="00CE7AB3" w:rsidRDefault="002952EA">
      <w:pPr>
        <w:rPr>
          <w:b/>
          <w:bCs/>
          <w:lang w:val="en-GB"/>
        </w:rPr>
      </w:pPr>
      <w:r w:rsidRPr="00CE7AB3">
        <w:rPr>
          <w:b/>
          <w:bCs/>
          <w:lang w:val="en-GB"/>
        </w:rPr>
        <w:t>QUESTIONS:</w:t>
      </w:r>
    </w:p>
    <w:p w14:paraId="0AB44906" w14:textId="657514CB" w:rsidR="002952EA" w:rsidRDefault="002952EA" w:rsidP="002952EA">
      <w:pPr>
        <w:pStyle w:val="ListParagraph"/>
        <w:numPr>
          <w:ilvl w:val="0"/>
          <w:numId w:val="1"/>
        </w:numPr>
        <w:rPr>
          <w:lang w:val="en-GB"/>
        </w:rPr>
      </w:pPr>
      <w:r w:rsidRPr="002952EA">
        <w:rPr>
          <w:lang w:val="en-GB"/>
        </w:rPr>
        <w:t>How should we break up t</w:t>
      </w:r>
      <w:r>
        <w:rPr>
          <w:lang w:val="en-GB"/>
        </w:rPr>
        <w:t>he tasks? Is it expected for us to work on several main tasks at the same time or can we organise them in a chronological order?</w:t>
      </w:r>
    </w:p>
    <w:p w14:paraId="703392D4" w14:textId="79ADE002" w:rsidR="002952EA" w:rsidRDefault="002952EA" w:rsidP="002952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Are we supposed to use a battery powered robot? If so, what does it imply? Can we suggest other way of getting power?</w:t>
      </w:r>
    </w:p>
    <w:p w14:paraId="543E3F25" w14:textId="14CF7FDD" w:rsidR="002952EA" w:rsidRPr="002952EA" w:rsidRDefault="002952EA" w:rsidP="002952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we use camera and other sensors or make the robot work blindly (trajectories completely programmed)?</w:t>
      </w:r>
    </w:p>
    <w:sectPr w:rsidR="002952EA" w:rsidRPr="00295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57CBF"/>
    <w:multiLevelType w:val="hybridMultilevel"/>
    <w:tmpl w:val="9E7A2FD0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501B6"/>
    <w:multiLevelType w:val="hybridMultilevel"/>
    <w:tmpl w:val="CBC61384"/>
    <w:lvl w:ilvl="0" w:tplc="72104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950696">
    <w:abstractNumId w:val="1"/>
  </w:num>
  <w:num w:numId="2" w16cid:durableId="163440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EA"/>
    <w:rsid w:val="0000041A"/>
    <w:rsid w:val="001864E7"/>
    <w:rsid w:val="002421DF"/>
    <w:rsid w:val="002952EA"/>
    <w:rsid w:val="0047315F"/>
    <w:rsid w:val="00491CD5"/>
    <w:rsid w:val="00866E32"/>
    <w:rsid w:val="00CE7AB3"/>
    <w:rsid w:val="00E85EEF"/>
    <w:rsid w:val="00F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78D4"/>
  <w15:chartTrackingRefBased/>
  <w15:docId w15:val="{FD9272FA-5266-41D6-91A6-EA739033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Rubio Hervás</dc:creator>
  <cp:keywords/>
  <dc:description/>
  <cp:lastModifiedBy>Claudia Rubio Hervás</cp:lastModifiedBy>
  <cp:revision>1</cp:revision>
  <dcterms:created xsi:type="dcterms:W3CDTF">2023-04-26T11:49:00Z</dcterms:created>
  <dcterms:modified xsi:type="dcterms:W3CDTF">2023-04-26T12:55:00Z</dcterms:modified>
</cp:coreProperties>
</file>