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1F82" w14:textId="6548FA1A" w:rsidR="0074432E" w:rsidRPr="00492EBD" w:rsidRDefault="00492EBD">
      <w:pPr>
        <w:rPr>
          <w:rFonts w:ascii="Arial" w:hAnsi="Arial" w:cs="Arial"/>
          <w:sz w:val="28"/>
          <w:szCs w:val="28"/>
        </w:rPr>
      </w:pPr>
      <w:r w:rsidRPr="00492EBD">
        <w:rPr>
          <w:rFonts w:ascii="Arial" w:hAnsi="Arial" w:cs="Arial"/>
          <w:sz w:val="28"/>
          <w:szCs w:val="28"/>
        </w:rPr>
        <w:t xml:space="preserve">Tutorial para iniciar </w:t>
      </w:r>
      <w:proofErr w:type="spellStart"/>
      <w:r w:rsidRPr="00492EBD">
        <w:rPr>
          <w:rFonts w:ascii="Arial" w:hAnsi="Arial" w:cs="Arial"/>
          <w:sz w:val="28"/>
          <w:szCs w:val="28"/>
        </w:rPr>
        <w:t>git</w:t>
      </w:r>
      <w:proofErr w:type="spellEnd"/>
      <w:r w:rsidRPr="00492EB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92EBD">
        <w:rPr>
          <w:rFonts w:ascii="Arial" w:hAnsi="Arial" w:cs="Arial"/>
          <w:sz w:val="28"/>
          <w:szCs w:val="28"/>
        </w:rPr>
        <w:t>hub</w:t>
      </w:r>
      <w:proofErr w:type="spellEnd"/>
      <w:proofErr w:type="gramEnd"/>
      <w:r w:rsidRPr="00492EBD">
        <w:rPr>
          <w:rFonts w:ascii="Arial" w:hAnsi="Arial" w:cs="Arial"/>
          <w:sz w:val="28"/>
          <w:szCs w:val="28"/>
        </w:rPr>
        <w:t xml:space="preserve"> desde cero</w:t>
      </w:r>
    </w:p>
    <w:p w14:paraId="59822DE6" w14:textId="27DC354B" w:rsidR="00492EBD" w:rsidRDefault="00C04CFD" w:rsidP="00C04CFD">
      <w:pPr>
        <w:pStyle w:val="Prrafodelista"/>
        <w:numPr>
          <w:ilvl w:val="0"/>
          <w:numId w:val="1"/>
        </w:numPr>
      </w:pPr>
      <w:r>
        <w:t xml:space="preserve">Tener cuenta </w:t>
      </w:r>
      <w:proofErr w:type="spellStart"/>
      <w:r>
        <w:t>hib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  <w:r>
        <w:t xml:space="preserve"> creada</w:t>
      </w:r>
    </w:p>
    <w:p w14:paraId="6E3E8CD0" w14:textId="6F10FFD9" w:rsidR="00C04CFD" w:rsidRDefault="00C04CFD" w:rsidP="00C04CFD">
      <w:r>
        <w:rPr>
          <w:noProof/>
        </w:rPr>
        <w:drawing>
          <wp:inline distT="0" distB="0" distL="0" distR="0" wp14:anchorId="7A342D20" wp14:editId="34C96C00">
            <wp:extent cx="5612130" cy="2630805"/>
            <wp:effectExtent l="0" t="0" r="7620" b="0"/>
            <wp:docPr id="1454886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86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874" w14:textId="77777777" w:rsidR="00C04CFD" w:rsidRDefault="00C04CFD" w:rsidP="00C04CFD"/>
    <w:p w14:paraId="66154472" w14:textId="18DEF8B1" w:rsidR="00C04CFD" w:rsidRDefault="00C04CFD" w:rsidP="00C04CFD">
      <w:r>
        <w:rPr>
          <w:noProof/>
        </w:rPr>
        <w:drawing>
          <wp:inline distT="0" distB="0" distL="0" distR="0" wp14:anchorId="3CF76F4C" wp14:editId="0FF8238C">
            <wp:extent cx="5612130" cy="4363720"/>
            <wp:effectExtent l="0" t="0" r="7620" b="0"/>
            <wp:docPr id="31386297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62971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3847" w14:textId="4B597429" w:rsidR="00C04CFD" w:rsidRDefault="00C04CFD" w:rsidP="00C04CFD">
      <w:r>
        <w:rPr>
          <w:noProof/>
        </w:rPr>
        <w:lastRenderedPageBreak/>
        <w:drawing>
          <wp:inline distT="0" distB="0" distL="0" distR="0" wp14:anchorId="41CA1E3D" wp14:editId="01F6DFBB">
            <wp:extent cx="4667250" cy="828675"/>
            <wp:effectExtent l="0" t="0" r="0" b="9525"/>
            <wp:docPr id="132553883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3883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E141" w14:textId="6E8783D5" w:rsidR="00C04CFD" w:rsidRDefault="00C04CFD" w:rsidP="00C04CFD">
      <w:r>
        <w:t xml:space="preserve">Nos dirigimos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3A21D9C" w14:textId="6DB83167" w:rsidR="00C04CFD" w:rsidRDefault="00C04CFD" w:rsidP="00C04CFD">
      <w:r>
        <w:rPr>
          <w:noProof/>
        </w:rPr>
        <w:drawing>
          <wp:inline distT="0" distB="0" distL="0" distR="0" wp14:anchorId="4E4C332E" wp14:editId="577112C0">
            <wp:extent cx="5612130" cy="4547235"/>
            <wp:effectExtent l="0" t="0" r="7620" b="5715"/>
            <wp:docPr id="47942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22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5DE" w14:textId="7D6D3120" w:rsidR="00C04CFD" w:rsidRDefault="00C04CFD" w:rsidP="00C04CFD">
      <w:r>
        <w:rPr>
          <w:noProof/>
        </w:rPr>
        <w:drawing>
          <wp:inline distT="0" distB="0" distL="0" distR="0" wp14:anchorId="61029514" wp14:editId="7AE6FD23">
            <wp:extent cx="5612130" cy="1765300"/>
            <wp:effectExtent l="0" t="0" r="7620" b="6350"/>
            <wp:docPr id="4342787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878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F336" w14:textId="7EB45CEB" w:rsidR="001C079F" w:rsidRDefault="001C079F" w:rsidP="00C04CFD">
      <w:r>
        <w:t xml:space="preserve">Ingresamos a hit </w:t>
      </w:r>
      <w:proofErr w:type="spellStart"/>
      <w:proofErr w:type="gramStart"/>
      <w:r>
        <w:t>hub</w:t>
      </w:r>
      <w:proofErr w:type="spellEnd"/>
      <w:proofErr w:type="gramEnd"/>
      <w:r>
        <w:t xml:space="preserve">, copiamos el código </w:t>
      </w:r>
    </w:p>
    <w:p w14:paraId="3E022946" w14:textId="7A20B230" w:rsidR="001C079F" w:rsidRDefault="001C079F" w:rsidP="00C04CFD">
      <w:r>
        <w:rPr>
          <w:noProof/>
        </w:rPr>
        <w:lastRenderedPageBreak/>
        <w:drawing>
          <wp:inline distT="0" distB="0" distL="0" distR="0" wp14:anchorId="5360D50C" wp14:editId="4A840131">
            <wp:extent cx="5612130" cy="2599690"/>
            <wp:effectExtent l="0" t="0" r="7620" b="0"/>
            <wp:docPr id="185813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35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D721" w14:textId="4065BA87" w:rsidR="001C079F" w:rsidRDefault="001C079F" w:rsidP="00C04CFD">
      <w:r>
        <w:t>Se realiza la vinculación del repositorio local con el repositorio remoto</w:t>
      </w:r>
    </w:p>
    <w:p w14:paraId="4C09240E" w14:textId="15F3012B" w:rsidR="001C079F" w:rsidRDefault="00283607" w:rsidP="00C04CFD">
      <w:r>
        <w:rPr>
          <w:noProof/>
        </w:rPr>
        <w:drawing>
          <wp:inline distT="0" distB="0" distL="0" distR="0" wp14:anchorId="26807955" wp14:editId="29BB79E3">
            <wp:extent cx="5467350" cy="3524250"/>
            <wp:effectExtent l="0" t="0" r="0" b="0"/>
            <wp:docPr id="544232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2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74F9" w14:textId="1092C3D6" w:rsidR="00F15A3C" w:rsidRDefault="00F15A3C" w:rsidP="00C04CFD">
      <w:r>
        <w:t xml:space="preserve">    1 </w:t>
      </w:r>
      <w:proofErr w:type="spellStart"/>
      <w:r>
        <w:t>codigo</w:t>
      </w:r>
      <w:proofErr w:type="spellEnd"/>
      <w:r>
        <w:t xml:space="preserve"> que se va a generar</w:t>
      </w:r>
    </w:p>
    <w:p w14:paraId="7AC30DC4" w14:textId="740CA836" w:rsidR="00F15A3C" w:rsidRDefault="00F15A3C" w:rsidP="00C04CFD">
      <w:r>
        <w:t xml:space="preserve"> </w:t>
      </w:r>
      <w:r>
        <w:rPr>
          <w:noProof/>
        </w:rPr>
        <w:drawing>
          <wp:inline distT="0" distB="0" distL="0" distR="0" wp14:anchorId="249E14BB" wp14:editId="5F8E202D">
            <wp:extent cx="5400675" cy="733425"/>
            <wp:effectExtent l="0" t="0" r="9525" b="9525"/>
            <wp:docPr id="871858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58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9DD" w14:textId="486CDEEB" w:rsidR="00F15A3C" w:rsidRDefault="00FF1FF8" w:rsidP="00C04CFD">
      <w:r>
        <w:rPr>
          <w:noProof/>
        </w:rPr>
        <w:lastRenderedPageBreak/>
        <w:drawing>
          <wp:inline distT="0" distB="0" distL="0" distR="0" wp14:anchorId="13B0A9E0" wp14:editId="19727BE4">
            <wp:extent cx="5612130" cy="1636395"/>
            <wp:effectExtent l="0" t="0" r="7620" b="1905"/>
            <wp:docPr id="97025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56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6768" w14:textId="2BF08126" w:rsidR="00514465" w:rsidRDefault="00514465" w:rsidP="00C04CFD">
      <w:r>
        <w:rPr>
          <w:noProof/>
        </w:rPr>
        <w:drawing>
          <wp:inline distT="0" distB="0" distL="0" distR="0" wp14:anchorId="4497650C" wp14:editId="7F0C59D1">
            <wp:extent cx="5143500" cy="3362325"/>
            <wp:effectExtent l="0" t="0" r="0" b="9525"/>
            <wp:docPr id="1518678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8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25B" w14:textId="0FE2FF31" w:rsidR="00514465" w:rsidRDefault="00A15B59" w:rsidP="00C04CFD">
      <w:r>
        <w:t xml:space="preserve"> Códigos </w:t>
      </w:r>
    </w:p>
    <w:p w14:paraId="3A8D3654" w14:textId="07E2063E" w:rsidR="00A15B59" w:rsidRDefault="00A15B59" w:rsidP="00C04CFD">
      <w:r w:rsidRPr="00A15B59">
        <w:rPr>
          <w:b/>
          <w:bCs/>
        </w:rPr>
        <w:t xml:space="preserve">Git </w:t>
      </w:r>
      <w:proofErr w:type="spellStart"/>
      <w:r w:rsidRPr="00A15B59">
        <w:rPr>
          <w:b/>
          <w:bCs/>
        </w:rPr>
        <w:t>init</w:t>
      </w:r>
      <w:proofErr w:type="spellEnd"/>
      <w:r>
        <w:t xml:space="preserve"> crea un nuevo repositorio para convertir un proyecto existente</w:t>
      </w:r>
    </w:p>
    <w:p w14:paraId="69D78F92" w14:textId="59274272" w:rsidR="00A15B59" w:rsidRDefault="00A15B59" w:rsidP="00C04CFD">
      <w:r>
        <w:t xml:space="preserve">Git </w:t>
      </w:r>
      <w:proofErr w:type="spellStart"/>
      <w:r>
        <w:t>add</w:t>
      </w:r>
      <w:proofErr w:type="spellEnd"/>
      <w:r>
        <w:t xml:space="preserve"> Readme.md</w:t>
      </w:r>
    </w:p>
    <w:p w14:paraId="21870292" w14:textId="77777777" w:rsidR="00A15B59" w:rsidRDefault="00A15B59" w:rsidP="00C04CFD"/>
    <w:p w14:paraId="3CCB62E2" w14:textId="77777777" w:rsidR="00A15B59" w:rsidRDefault="00A15B59" w:rsidP="00C04CFD"/>
    <w:p w14:paraId="607027C6" w14:textId="08CB0FB9" w:rsidR="00F15A3C" w:rsidRDefault="0080451E" w:rsidP="00C04CFD">
      <w:r>
        <w:rPr>
          <w:noProof/>
        </w:rPr>
        <w:lastRenderedPageBreak/>
        <w:drawing>
          <wp:inline distT="0" distB="0" distL="0" distR="0" wp14:anchorId="7126E779" wp14:editId="7C8B00CB">
            <wp:extent cx="5143500" cy="3419475"/>
            <wp:effectExtent l="0" t="0" r="0" b="9525"/>
            <wp:docPr id="1107070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70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F8F" w14:textId="4CCA7174" w:rsidR="0080451E" w:rsidRDefault="0080451E" w:rsidP="00C04CFD">
      <w:r>
        <w:rPr>
          <w:noProof/>
        </w:rPr>
        <w:drawing>
          <wp:inline distT="0" distB="0" distL="0" distR="0" wp14:anchorId="0D6F3B92" wp14:editId="70CE9888">
            <wp:extent cx="5612130" cy="2039620"/>
            <wp:effectExtent l="0" t="0" r="7620" b="0"/>
            <wp:docPr id="17517249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249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F2DF" w14:textId="59DA8531" w:rsidR="0080451E" w:rsidRDefault="008301C0" w:rsidP="00C04CFD">
      <w:r>
        <w:rPr>
          <w:noProof/>
        </w:rPr>
        <w:lastRenderedPageBreak/>
        <w:drawing>
          <wp:inline distT="0" distB="0" distL="0" distR="0" wp14:anchorId="2F3497B3" wp14:editId="0FAC71EA">
            <wp:extent cx="5191125" cy="3486150"/>
            <wp:effectExtent l="0" t="0" r="9525" b="0"/>
            <wp:docPr id="1890673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3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E55"/>
    <w:multiLevelType w:val="hybridMultilevel"/>
    <w:tmpl w:val="58F2A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75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BD"/>
    <w:rsid w:val="001C079F"/>
    <w:rsid w:val="00283607"/>
    <w:rsid w:val="002F4F7B"/>
    <w:rsid w:val="00492EBD"/>
    <w:rsid w:val="00514465"/>
    <w:rsid w:val="0074432E"/>
    <w:rsid w:val="0080451E"/>
    <w:rsid w:val="008301C0"/>
    <w:rsid w:val="00A15B59"/>
    <w:rsid w:val="00C04CFD"/>
    <w:rsid w:val="00F15A3C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1D94"/>
  <w15:chartTrackingRefBased/>
  <w15:docId w15:val="{E1536201-D450-408F-ABAC-2BB417F6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6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Diaz</dc:creator>
  <cp:keywords/>
  <dc:description/>
  <cp:lastModifiedBy>Claudia Diaz</cp:lastModifiedBy>
  <cp:revision>1</cp:revision>
  <dcterms:created xsi:type="dcterms:W3CDTF">2024-03-10T21:59:00Z</dcterms:created>
  <dcterms:modified xsi:type="dcterms:W3CDTF">2024-03-11T20:50:00Z</dcterms:modified>
</cp:coreProperties>
</file>