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</w:rPr>
        <w:t>CAPA</w:t>
      </w:r>
    </w:p>
    <w:p>
      <w:r>
        <w:t>• APRESENTACAO DE ARQUITETURA - Projeto HardList</w:t>
      </w:r>
    </w:p>
    <w:p>
      <w:r>
        <w:t>• Aplicativo inteligente para listas de compras com suporte offline e sincronizacao em nuvem.</w:t>
      </w:r>
    </w:p>
    <w:p>
      <w:r>
        <w:t>• Data: 08/04/2026</w:t>
      </w:r>
    </w:p>
    <w:p>
      <w:r>
        <w:t>• Equipe: (preencher nomes dos integrantes)</w:t>
      </w:r>
    </w:p>
    <w:p>
      <w:r>
        <w:t> </w:t>
      </w:r>
    </w:p>
    <w:p>
      <w:r>
        <w:rPr>
          <w:b/>
        </w:rPr>
        <w:t>Introducao</w:t>
      </w:r>
    </w:p>
    <w:p>
      <w:r>
        <w:t>• O HardList e um aplicativo Flutter para gestao de listas de compras com foco em praticidade no uso diario.</w:t>
      </w:r>
    </w:p>
    <w:p>
      <w:r>
        <w:t>• A solucao combina armazenamento local (SQLite) e recursos de nuvem (Supabase) para permitir uso offline e compartilhamento.</w:t>
      </w:r>
    </w:p>
    <w:p>
      <w:r>
        <w:t> </w:t>
      </w:r>
    </w:p>
    <w:p>
      <w:r>
        <w:rPr>
          <w:b/>
        </w:rPr>
        <w:t>Finalidade</w:t>
      </w:r>
    </w:p>
    <w:p>
      <w:r>
        <w:t>• Apresentar a visao arquitetural do sistema HardList e os requisitos que guiam seu desenvolvimento.</w:t>
      </w:r>
    </w:p>
    <w:p>
      <w:r>
        <w:t>• Consolidar base tecnica para implementacao, manutencao e evolucao do produto.</w:t>
      </w:r>
    </w:p>
    <w:p>
      <w:r>
        <w:t> </w:t>
      </w:r>
    </w:p>
    <w:p>
      <w:r>
        <w:rPr>
          <w:b/>
        </w:rPr>
        <w:t>Escopo</w:t>
      </w:r>
    </w:p>
    <w:p>
      <w:r>
        <w:t>• Inclui: autenticacao, gerenciamento de listas e produtos, historico de compras, visualizacao de despesas e compartilhamento de listas.</w:t>
      </w:r>
    </w:p>
    <w:p>
      <w:r>
        <w:t>• Nao inclui: marketplace, pagamentos online e recomendacao por IA nesta versao.</w:t>
      </w:r>
    </w:p>
    <w:p>
      <w:r>
        <w:t> </w:t>
      </w:r>
    </w:p>
    <w:p>
      <w:r>
        <w:rPr>
          <w:b/>
        </w:rPr>
        <w:t>Definicoes, Acronimos e Abreviacoes</w:t>
      </w:r>
    </w:p>
    <w:p>
      <w:r>
        <w:t>• CRUD: Create, Read, Update, Delete.</w:t>
      </w:r>
    </w:p>
    <w:p>
      <w:r>
        <w:t>• RLS: Row Level Security (controle de acesso por linha no banco).</w:t>
      </w:r>
    </w:p>
    <w:p>
      <w:r>
        <w:t>• SDK: Software Development Kit.</w:t>
      </w:r>
    </w:p>
    <w:p>
      <w:r>
        <w:t>• UI/UX: Interface e experiencia do usuario.</w:t>
      </w:r>
    </w:p>
    <w:p>
      <w:r>
        <w:t> </w:t>
      </w:r>
    </w:p>
    <w:p>
      <w:r>
        <w:rPr>
          <w:b/>
        </w:rPr>
        <w:t>Referencias</w:t>
      </w:r>
    </w:p>
    <w:p>
      <w:r>
        <w:t>• Flutter Documentation: https://docs.flutter.dev</w:t>
      </w:r>
    </w:p>
    <w:p>
      <w:r>
        <w:t>• Supabase Documentation: https://supabase.com/docs</w:t>
      </w:r>
    </w:p>
    <w:p>
      <w:r>
        <w:t>• Documentos internos do projeto (pasta documentos e supabase/migrations).</w:t>
      </w:r>
    </w:p>
    <w:p>
      <w:r>
        <w:t> </w:t>
      </w:r>
    </w:p>
    <w:p>
      <w:r>
        <w:rPr>
          <w:b/>
        </w:rPr>
        <w:t>Representacao Arquitetural</w:t>
      </w:r>
    </w:p>
    <w:p>
      <w:r>
        <w:t>• Arquitetura em camadas com separacao entre apresentacao (screens/widgets), dados locais (SQLite) e servicos de nuvem (Supabase).</w:t>
      </w:r>
    </w:p>
    <w:p>
      <w:r>
        <w:t>• Padrao de estado com Provider para tema e controle de comportamento global da aplicacao.</w:t>
      </w:r>
    </w:p>
    <w:p>
      <w:r>
        <w:t> </w:t>
      </w:r>
    </w:p>
    <w:p>
      <w:r>
        <w:rPr>
          <w:b/>
        </w:rPr>
        <w:t>Requisitos do Sistema</w:t>
      </w:r>
    </w:p>
    <w:p>
      <w:r>
        <w:t>• Aplicacao mobile multiplataforma baseada em Flutter.</w:t>
      </w:r>
    </w:p>
    <w:p>
      <w:r>
        <w:t>• Persistencia local para funcionamento offline e sincronizacao cloud para compartilhamento.</w:t>
      </w:r>
    </w:p>
    <w:p>
      <w:r>
        <w:t> </w:t>
      </w:r>
    </w:p>
    <w:p>
      <w:r>
        <w:rPr>
          <w:b/>
        </w:rPr>
        <w:t>Requisitos de usuario</w:t>
      </w:r>
    </w:p>
    <w:p>
      <w:r>
        <w:t>• Cadastrar, editar e remover listas de compras.</w:t>
      </w:r>
    </w:p>
    <w:p>
      <w:r>
        <w:t>• Adicionar produtos por categoria e acompanhar progresso da compra.</w:t>
      </w:r>
    </w:p>
    <w:p>
      <w:r>
        <w:t>• Visualizar historico e gastos por categoria.</w:t>
      </w:r>
    </w:p>
    <w:p>
      <w:r>
        <w:t>• Compartilhar e baixar listas entre usuarios autenticados.</w:t>
      </w:r>
    </w:p>
    <w:p>
      <w:r>
        <w:t> </w:t>
      </w:r>
    </w:p>
    <w:p>
      <w:r>
        <w:rPr>
          <w:b/>
        </w:rPr>
        <w:t>Requisitos funcionais</w:t>
      </w:r>
    </w:p>
    <w:p>
      <w:r>
        <w:t>• RF01: Cadastro e autenticacao de usuario via Supabase.</w:t>
      </w:r>
    </w:p>
    <w:p>
      <w:r>
        <w:t>• RF02: Criacao e gerenciamento de listas e produtos localmente.</w:t>
      </w:r>
    </w:p>
    <w:p>
      <w:r>
        <w:t>• RF03: Registro de historico de compras com itens e valores.</w:t>
      </w:r>
    </w:p>
    <w:p>
      <w:r>
        <w:t>• RF04: Geracao de visao de despesas em graficos.</w:t>
      </w:r>
    </w:p>
    <w:p>
      <w:r>
        <w:t>• RF05: Compartilhamento de listas na nuvem e download por outros usuarios.</w:t>
      </w:r>
    </w:p>
    <w:p>
      <w:r>
        <w:t> </w:t>
      </w:r>
    </w:p>
    <w:p>
      <w:r>
        <w:rPr>
          <w:b/>
        </w:rPr>
        <w:t>Requisitos nao funcionais</w:t>
      </w:r>
    </w:p>
    <w:p>
      <w:r>
        <w:t>• RNF01: Tempo de resposta adequado para navegacao e operacoes comuns.</w:t>
      </w:r>
    </w:p>
    <w:p>
      <w:r>
        <w:t>• RNF02: Usabilidade com interface clara em tema claro/escuro.</w:t>
      </w:r>
    </w:p>
    <w:p>
      <w:r>
        <w:t>• RNF03: Seguranca de dados com politicas de acesso no Supabase (RLS).</w:t>
      </w:r>
    </w:p>
    <w:p>
      <w:r>
        <w:t>• RNF04: Portabilidade para Android, iOS, Windows, Linux e Web.</w:t>
      </w:r>
    </w:p>
    <w:p>
      <w:r>
        <w:t> </w:t>
      </w:r>
    </w:p>
    <w:p>
      <w:r>
        <w:rPr>
          <w:b/>
        </w:rPr>
        <w:t>Requisitos e restricoes arquiteturais</w:t>
      </w:r>
    </w:p>
    <w:p>
      <w:r>
        <w:t>• Uso obrigatorio de Flutter (frontend), SQLite (offline) e Supabase (backend cloud).</w:t>
      </w:r>
    </w:p>
    <w:p>
      <w:r>
        <w:t>• Variaveis sensiveis (URL e anon key) devem ser injetadas por --dart-define.</w:t>
      </w:r>
    </w:p>
    <w:p>
      <w:r>
        <w:t>• Integracao cloud depende da existencia da tabela listas_compartilhadas no Supabase.</w:t>
      </w:r>
    </w:p>
    <w:p>
      <w:r>
        <w:t> </w:t>
      </w:r>
    </w:p>
    <w:p>
      <w:r>
        <w:rPr>
          <w:b/>
        </w:rPr>
        <w:t>Rastreabilidade</w:t>
      </w:r>
    </w:p>
    <w:p>
      <w:r>
        <w:t>• Matriz de rastreabilidade conecta requisitos, casos de uso e componentes arquiteturais.</w:t>
      </w:r>
    </w:p>
    <w:p>
      <w:r>
        <w:t>• Exemplo: RF05 (compartilhar lista) -&gt; UC Compartilhar Lista -&gt; modulo banco_local + tela de listas recebidas + tabela cloud.</w:t>
      </w:r>
    </w:p>
    <w:p>
      <w:r>
        <w:t> </w:t>
      </w:r>
    </w:p>
    <w:p>
      <w:r>
        <w:rPr>
          <w:b/>
        </w:rPr>
        <w:t>Requisitos -&gt; Casos de Uso -&gt; Arquitetura</w:t>
      </w:r>
    </w:p>
    <w:p>
      <w:r>
        <w:t>• RF01 -&gt; UC Login/Registro -&gt; main.dart + telas login/register + Supabase Auth.</w:t>
      </w:r>
    </w:p>
    <w:p>
      <w:r>
        <w:t>• RF03 -&gt; UC Finalizar Compra -&gt; historico em SQLite + telas de historico.</w:t>
      </w:r>
    </w:p>
    <w:p>
      <w:r>
        <w:t>• RF05 -&gt; UC Compartilhar/Receber Lista -&gt; metodos cloud em banco_local + received_lists_screen.</w:t>
      </w:r>
    </w:p>
    <w:p>
      <w:r>
        <w:t> </w:t>
      </w:r>
    </w:p>
    <w:p>
      <w:r>
        <w:rPr>
          <w:b/>
        </w:rPr>
        <w:t>Visao de Casos de Uso</w:t>
      </w:r>
    </w:p>
    <w:p>
      <w:r>
        <w:t>• Atores principais: Usuario autenticado.</w:t>
      </w:r>
    </w:p>
    <w:p>
      <w:r>
        <w:t>• Casos de uso centrais: Gerenciar listas, realizar compra, consultar historico/despesas, compartilhar e baixar listas.</w:t>
      </w:r>
    </w:p>
    <w:p>
      <w:r>
        <w:t> </w:t>
      </w:r>
    </w:p>
    <w:p>
      <w:r>
        <w:rPr>
          <w:b/>
        </w:rPr>
        <w:t>Diagramas de caso de uso</w:t>
      </w:r>
    </w:p>
    <w:p>
      <w:r>
        <w:t>• Diagrama recomendado com ator Usuario conectado aos casos: Login, Criar Lista, Adicionar Produto, Finalizar Compra, Consultar Historico, Compartilhar Lista, Baixar Lista.</w:t>
      </w:r>
    </w:p>
    <w:p>
      <w:r>
        <w:t>• Representar tambem relacoes include entre Finalizar Compra e Registrar Historico.</w:t>
      </w:r>
    </w:p>
    <w:p>
      <w:r>
        <w:t> </w:t>
      </w:r>
    </w:p>
    <w:p>
      <w:r>
        <w:rPr>
          <w:b/>
        </w:rPr>
        <w:t>Casos de uso significativos para a arquitetura</w:t>
      </w:r>
    </w:p>
    <w:p>
      <w:r>
        <w:t>• UC1 - Compartilhar Lista: valida autenticacao, serializa itens e grava no Supabase.</w:t>
      </w:r>
    </w:p>
    <w:p>
      <w:r>
        <w:t>• UC2 - Baixar Lista Recebida: consulta cloud, importa para banco local e habilita uso offline.</w:t>
      </w:r>
    </w:p>
    <w:p>
      <w:r>
        <w:t>• UC3 - Finalizar Compra: persiste snapshot em historico para analise posterior.</w:t>
      </w:r>
    </w:p>
    <w:p>
      <w:r>
        <w:t> </w:t>
      </w:r>
    </w:p>
    <w:p>
      <w:r>
        <w:rPr>
          <w:b/>
        </w:rPr>
        <w:t>Visao Logica</w:t>
      </w:r>
    </w:p>
    <w:p>
      <w:r>
        <w:t>• Camada de apresentacao: telas e widgets em lib/screens e lib/widgets.</w:t>
      </w:r>
    </w:p>
    <w:p>
      <w:r>
        <w:t>• Camada de dominio/dados: regras de lista/historico e acesso SQLite em lib/dados/banco_local.dart.</w:t>
      </w:r>
    </w:p>
    <w:p>
      <w:r>
        <w:t>• Camada de integracao: autenticacao e operacoes cloud via Supabase.</w:t>
      </w:r>
    </w:p>
    <w:p>
      <w:r>
        <w:t> </w:t>
      </w:r>
    </w:p>
    <w:p>
      <w:r>
        <w:rPr>
          <w:b/>
        </w:rPr>
        <w:t>Visao geral (pacotes e camadas)</w:t>
      </w:r>
    </w:p>
    <w:p>
      <w:r>
        <w:t>• Pacotes principais: flutter/material, provider, sqflite, supabase_flutter, pdf/printing.</w:t>
      </w:r>
    </w:p>
    <w:p>
      <w:r>
        <w:t>• Separacao em modulos: UI (screens/widgets), dados (dados), configuracao global (main/theme_notifier).</w:t>
      </w:r>
    </w:p>
    <w:p>
      <w:r>
        <w:t> </w:t>
      </w:r>
    </w:p>
    <w:p>
      <w:r>
        <w:rPr>
          <w:b/>
        </w:rPr>
        <w:t>Visao de Implementacao</w:t>
      </w:r>
    </w:p>
    <w:p>
      <w:r>
        <w:t>• Tecnologias: Dart 3, Flutter, SQLite local, Supabase cloud.</w:t>
      </w:r>
    </w:p>
    <w:p>
      <w:r>
        <w:t>• Organizacao por features em telas e repositorio de dados centralizado em banco_local.</w:t>
      </w:r>
    </w:p>
    <w:p>
      <w:r>
        <w:t>• Build e execucao com parametros de ambiente para chaves de integracao.</w:t>
      </w:r>
    </w:p>
    <w:p>
      <w:r>
        <w:t> </w:t>
      </w:r>
    </w:p>
    <w:p>
      <w:r>
        <w:rPr>
          <w:b/>
        </w:rPr>
        <w:t>Dimensionamento e Performance</w:t>
      </w:r>
    </w:p>
    <w:p>
      <w:r>
        <w:t>• Leituras locais em SQLite minimizam latencia para uso cotidiano.</w:t>
      </w:r>
    </w:p>
    <w:p>
      <w:r>
        <w:t>• Operacoes cloud sao pontuais e voltadas a compartilhamento.</w:t>
      </w:r>
    </w:p>
    <w:p>
      <w:r>
        <w:t>• Indices e consultas filtradas no Supabase auxiliam escalabilidade inicial.</w:t>
      </w:r>
    </w:p>
    <w:p>
      <w:r>
        <w:t> </w:t>
      </w:r>
    </w:p>
    <w:p>
      <w:r>
        <w:rPr>
          <w:b/>
        </w:rPr>
        <w:t>Qualidade</w:t>
      </w:r>
    </w:p>
    <w:p>
      <w:r>
        <w:t>• Uso de flutter_lints para padrao de codigo.</w:t>
      </w:r>
    </w:p>
    <w:p>
      <w:r>
        <w:t>• Tratamento de erros em operacoes cloud com validacoes e fallback local.</w:t>
      </w:r>
    </w:p>
    <w:p>
      <w:r>
        <w:t>• Recomendacao: ampliar testes de widget e testes de integracao para fluxo de compartilhamento.</w:t>
      </w:r>
    </w:p>
    <w:p>
      <w:r>
        <w:t> </w:t>
      </w:r>
    </w:p>
    <w:p>
      <w:r>
        <w:rPr>
          <w:b/>
        </w:rPr>
        <w:t>Conclusao</w:t>
      </w:r>
    </w:p>
    <w:p>
      <w:r>
        <w:t>• A arquitetura do HardList atende ao objetivo de combinar usabilidade, operacao offline e colaboracao cloud.</w:t>
      </w:r>
    </w:p>
    <w:p>
      <w:r>
        <w:t>• O projeto esta maduro para entrega academica, com melhoria principal concentrada na validacao final da configuracao Supabase.</w:t>
      </w:r>
    </w:p>
    <w:p>
      <w:r>
        <w:t>• Importante: a apresentacao deve ser clara, objetiva e bem distribuida entre os integrantes da equipe.</w:t>
      </w:r>
    </w:p>
    <w:p>
      <w:r>
        <w:t> </w:t>
      </w:r>
    </w:p>
    <w:sectPr>
      <w:pgSz w:w="11906" w:h="16838"/>
      <w:pgMar w:top="1440" w:right="1440" w:bottom="1440" w:left="1440" w:header="708" w:footer="708" w:gutter="0"/>
    </w:sectPr>
  </w:body>
</w:document>
</file>