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FEFD5" w14:textId="77777777" w:rsidR="00D94C41" w:rsidRDefault="00B93782">
      <w:r>
        <w:t>1)</w:t>
      </w:r>
    </w:p>
    <w:p w14:paraId="21F0A781" w14:textId="77777777" w:rsidR="00B93782" w:rsidRDefault="00B93782">
      <w:r>
        <w:tab/>
        <w:t>IMPIEGATO(</w:t>
      </w:r>
      <w:r w:rsidRPr="00B93782">
        <w:rPr>
          <w:u w:val="single"/>
        </w:rPr>
        <w:t>Impiegato</w:t>
      </w:r>
      <w:r>
        <w:t>, Stipendio)</w:t>
      </w:r>
    </w:p>
    <w:p w14:paraId="2856D3B6" w14:textId="77777777" w:rsidR="00B93782" w:rsidRDefault="00B93782">
      <w:r>
        <w:tab/>
        <w:t>PROGETTO(</w:t>
      </w:r>
      <w:r w:rsidRPr="00B93782">
        <w:rPr>
          <w:u w:val="single"/>
        </w:rPr>
        <w:t>Progetto</w:t>
      </w:r>
      <w:r>
        <w:t>, Bilancia)</w:t>
      </w:r>
    </w:p>
    <w:p w14:paraId="2604AA69" w14:textId="77777777" w:rsidR="00B93782" w:rsidRDefault="00B93782">
      <w:r>
        <w:tab/>
        <w:t>LAVORA(</w:t>
      </w:r>
      <w:r w:rsidRPr="00B93782">
        <w:rPr>
          <w:u w:val="single"/>
        </w:rPr>
        <w:t>Impiegato</w:t>
      </w:r>
      <w:r>
        <w:t xml:space="preserve">, </w:t>
      </w:r>
      <w:r w:rsidRPr="00B93782">
        <w:rPr>
          <w:u w:val="single"/>
        </w:rPr>
        <w:t>Progetto</w:t>
      </w:r>
      <w:r>
        <w:t>, Funzione)</w:t>
      </w:r>
    </w:p>
    <w:p w14:paraId="1C0A47F4" w14:textId="77777777" w:rsidR="00B93782" w:rsidRDefault="00B93782">
      <w:r>
        <w:tab/>
      </w:r>
    </w:p>
    <w:p w14:paraId="51770BE5" w14:textId="77777777" w:rsidR="00B93782" w:rsidRPr="009749A5" w:rsidRDefault="00B93782">
      <w:pPr>
        <w:rPr>
          <w:b/>
          <w:bCs/>
        </w:rPr>
      </w:pPr>
      <w:r>
        <w:tab/>
      </w:r>
      <w:r w:rsidRPr="009749A5">
        <w:rPr>
          <w:b/>
          <w:bCs/>
        </w:rPr>
        <w:t>IMPEIGATO</w:t>
      </w:r>
    </w:p>
    <w:p w14:paraId="5F102921" w14:textId="77777777" w:rsidR="00B93782" w:rsidRDefault="00B93782" w:rsidP="00273D01">
      <w:pPr>
        <w:ind w:left="708" w:firstLine="708"/>
      </w:pPr>
      <w:r>
        <w:t>Dipendenze funzionali:</w:t>
      </w:r>
    </w:p>
    <w:p w14:paraId="0A06C822" w14:textId="77777777" w:rsidR="00B93782" w:rsidRDefault="00B93782" w:rsidP="00273D01">
      <w:pPr>
        <w:ind w:left="708"/>
      </w:pPr>
      <w:r>
        <w:tab/>
        <w:t>Impiegato -&gt; Stipendio</w:t>
      </w:r>
    </w:p>
    <w:p w14:paraId="41387E78" w14:textId="77777777" w:rsidR="00B93782" w:rsidRDefault="00273D01" w:rsidP="00B67DD4">
      <w:pPr>
        <w:ind w:left="1416"/>
      </w:pPr>
      <w:r>
        <w:t>È in terza forma normale perché stipendio dipende direttamente da</w:t>
      </w:r>
      <w:r w:rsidR="00B67DD4">
        <w:t xml:space="preserve">lla chiave primaria </w:t>
      </w:r>
      <w:r>
        <w:t>impiegato</w:t>
      </w:r>
    </w:p>
    <w:p w14:paraId="2F588B53" w14:textId="77777777" w:rsidR="00B93782" w:rsidRPr="009749A5" w:rsidRDefault="00B93782">
      <w:pPr>
        <w:rPr>
          <w:b/>
          <w:bCs/>
        </w:rPr>
      </w:pPr>
      <w:r>
        <w:tab/>
      </w:r>
      <w:r w:rsidRPr="009749A5">
        <w:rPr>
          <w:b/>
          <w:bCs/>
        </w:rPr>
        <w:t>PROGETTO</w:t>
      </w:r>
    </w:p>
    <w:p w14:paraId="72E5BECC" w14:textId="77777777" w:rsidR="00B93782" w:rsidRDefault="00B93782" w:rsidP="00273D01">
      <w:pPr>
        <w:ind w:left="708" w:firstLine="708"/>
      </w:pPr>
      <w:r>
        <w:t>Dipendenze funzionali:</w:t>
      </w:r>
    </w:p>
    <w:p w14:paraId="72D59B88" w14:textId="77777777" w:rsidR="00B93782" w:rsidRDefault="00B93782" w:rsidP="00273D01">
      <w:pPr>
        <w:ind w:left="708"/>
      </w:pPr>
      <w:r>
        <w:tab/>
        <w:t>Progetto -&gt; Bilancia</w:t>
      </w:r>
    </w:p>
    <w:p w14:paraId="07BCA154" w14:textId="77777777" w:rsidR="00B93782" w:rsidRDefault="00273D01" w:rsidP="00B67DD4">
      <w:pPr>
        <w:ind w:left="708" w:firstLine="708"/>
      </w:pPr>
      <w:r>
        <w:t xml:space="preserve">È </w:t>
      </w:r>
      <w:r w:rsidR="00811A8B">
        <w:t>i</w:t>
      </w:r>
      <w:r>
        <w:t>n terza forma normale perché bilancia  dipende direttamente da</w:t>
      </w:r>
      <w:r w:rsidR="00B67DD4">
        <w:t xml:space="preserve">lla chiave primaria </w:t>
      </w:r>
      <w:r>
        <w:t>progetto</w:t>
      </w:r>
    </w:p>
    <w:p w14:paraId="6A85BCCD" w14:textId="77777777" w:rsidR="00B93782" w:rsidRPr="009749A5" w:rsidRDefault="00B93782" w:rsidP="00B93782">
      <w:pPr>
        <w:ind w:firstLine="708"/>
        <w:rPr>
          <w:b/>
          <w:bCs/>
        </w:rPr>
      </w:pPr>
      <w:r w:rsidRPr="009749A5">
        <w:rPr>
          <w:b/>
          <w:bCs/>
        </w:rPr>
        <w:t>LAVORA</w:t>
      </w:r>
    </w:p>
    <w:p w14:paraId="27A8E189" w14:textId="77777777" w:rsidR="00B93782" w:rsidRDefault="00B93782" w:rsidP="00273D01">
      <w:pPr>
        <w:ind w:left="708" w:firstLine="708"/>
      </w:pPr>
      <w:r>
        <w:t>Dipendenze funzionali:</w:t>
      </w:r>
    </w:p>
    <w:p w14:paraId="14E10F2D" w14:textId="77777777" w:rsidR="00B93782" w:rsidRDefault="00B93782" w:rsidP="00273D01">
      <w:pPr>
        <w:ind w:left="708"/>
      </w:pPr>
      <w:r>
        <w:tab/>
      </w:r>
      <w:r w:rsidR="00273D01">
        <w:t>Impiegato</w:t>
      </w:r>
      <w:r>
        <w:t>,</w:t>
      </w:r>
      <w:r w:rsidR="00273D01">
        <w:t xml:space="preserve"> </w:t>
      </w:r>
      <w:r>
        <w:t>Progetto -&gt; Funzione</w:t>
      </w:r>
    </w:p>
    <w:p w14:paraId="190FF2FD" w14:textId="77777777" w:rsidR="00273D01" w:rsidRDefault="00273D01" w:rsidP="00811A8B">
      <w:pPr>
        <w:ind w:left="1416"/>
      </w:pPr>
      <w:r>
        <w:t>È in terza forma normale perché funzione dipende direttamente d</w:t>
      </w:r>
      <w:r w:rsidR="00B67DD4">
        <w:t xml:space="preserve">alla chiave primaria formata da </w:t>
      </w:r>
      <w:r>
        <w:t xml:space="preserve"> impiegato e progetto</w:t>
      </w:r>
    </w:p>
    <w:p w14:paraId="13E98BE2" w14:textId="77777777" w:rsidR="009749A5" w:rsidRDefault="009749A5"/>
    <w:p w14:paraId="01A82AE2" w14:textId="77777777" w:rsidR="00B93782" w:rsidRPr="000D2906" w:rsidRDefault="00B93782">
      <w:pPr>
        <w:rPr>
          <w:lang w:val="en-GB"/>
        </w:rPr>
      </w:pPr>
      <w:r w:rsidRPr="000D2906">
        <w:rPr>
          <w:lang w:val="en-GB"/>
        </w:rPr>
        <w:t>2-3)</w:t>
      </w:r>
    </w:p>
    <w:p w14:paraId="2B81C20C" w14:textId="77777777" w:rsidR="00B93782" w:rsidRDefault="00B93782">
      <w:pPr>
        <w:rPr>
          <w:lang w:val="en-GB"/>
        </w:rPr>
      </w:pPr>
      <w:r w:rsidRPr="000D2906">
        <w:rPr>
          <w:lang w:val="en-GB"/>
        </w:rPr>
        <w:tab/>
      </w:r>
      <w:r w:rsidRPr="00B93782">
        <w:rPr>
          <w:lang w:val="en-GB"/>
        </w:rPr>
        <w:t>DEPARTMENT(</w:t>
      </w:r>
      <w:r w:rsidRPr="00B93782">
        <w:rPr>
          <w:u w:val="single"/>
          <w:lang w:val="en-GB"/>
        </w:rPr>
        <w:t>Dnumber</w:t>
      </w:r>
      <w:r w:rsidRPr="00B93782">
        <w:rPr>
          <w:lang w:val="en-GB"/>
        </w:rPr>
        <w:t>, Dname, Dmgr_ssn)</w:t>
      </w:r>
    </w:p>
    <w:p w14:paraId="2BFE04B4" w14:textId="77777777" w:rsidR="009749A5" w:rsidRDefault="00B93782">
      <w:pPr>
        <w:rPr>
          <w:lang w:val="en-GB"/>
        </w:rPr>
      </w:pPr>
      <w:r>
        <w:rPr>
          <w:lang w:val="en-GB"/>
        </w:rPr>
        <w:tab/>
        <w:t>LOCATIONS(</w:t>
      </w:r>
      <w:r w:rsidRPr="00B93782">
        <w:rPr>
          <w:u w:val="single"/>
          <w:lang w:val="en-GB"/>
        </w:rPr>
        <w:t>Dnumber</w:t>
      </w:r>
      <w:r w:rsidR="00B67DD4" w:rsidRPr="00B67DD4">
        <w:rPr>
          <w:lang w:val="en-GB"/>
        </w:rPr>
        <w:t>,</w:t>
      </w:r>
      <w:r w:rsidR="00B67DD4">
        <w:rPr>
          <w:lang w:val="en-GB"/>
        </w:rPr>
        <w:t xml:space="preserve"> </w:t>
      </w:r>
      <w:r w:rsidRPr="00B93782">
        <w:rPr>
          <w:u w:val="single"/>
          <w:lang w:val="en-GB"/>
        </w:rPr>
        <w:t>Dlocation</w:t>
      </w:r>
      <w:r>
        <w:rPr>
          <w:lang w:val="en-GB"/>
        </w:rPr>
        <w:t>)</w:t>
      </w:r>
    </w:p>
    <w:p w14:paraId="4B07312A" w14:textId="77777777" w:rsidR="009749A5" w:rsidRDefault="009749A5">
      <w:pPr>
        <w:rPr>
          <w:lang w:val="en-GB"/>
        </w:rPr>
      </w:pPr>
    </w:p>
    <w:p w14:paraId="6DF5EA30" w14:textId="77777777" w:rsidR="00273D01" w:rsidRPr="009749A5" w:rsidRDefault="00273D01">
      <w:pPr>
        <w:rPr>
          <w:b/>
          <w:bCs/>
          <w:lang w:val="en-GB"/>
        </w:rPr>
      </w:pPr>
      <w:r>
        <w:rPr>
          <w:lang w:val="en-GB"/>
        </w:rPr>
        <w:tab/>
      </w:r>
      <w:r w:rsidRPr="009749A5">
        <w:rPr>
          <w:b/>
          <w:bCs/>
          <w:lang w:val="en-GB"/>
        </w:rPr>
        <w:t>DEPARTMENT</w:t>
      </w:r>
    </w:p>
    <w:p w14:paraId="0E26385D" w14:textId="77777777" w:rsidR="00273D01" w:rsidRPr="000D2906" w:rsidRDefault="00273D01" w:rsidP="00273D01">
      <w:pPr>
        <w:ind w:left="708" w:firstLine="708"/>
        <w:rPr>
          <w:lang w:val="en-GB"/>
        </w:rPr>
      </w:pPr>
      <w:r w:rsidRPr="000D2906">
        <w:rPr>
          <w:lang w:val="en-GB"/>
        </w:rPr>
        <w:t>Dipendenze funzionali:</w:t>
      </w:r>
    </w:p>
    <w:p w14:paraId="6B4D0440" w14:textId="77777777" w:rsidR="00273D01" w:rsidRDefault="009749A5" w:rsidP="00273D01">
      <w:pPr>
        <w:ind w:left="708" w:firstLine="708"/>
      </w:pPr>
      <w:r>
        <w:t>Dnumber -&gt; Dname</w:t>
      </w:r>
    </w:p>
    <w:p w14:paraId="04A8FB7F" w14:textId="77777777" w:rsidR="009749A5" w:rsidRDefault="009749A5" w:rsidP="00273D01">
      <w:pPr>
        <w:ind w:left="708" w:firstLine="708"/>
      </w:pPr>
      <w:r>
        <w:t>Dname -&gt; Dmgr_ssn</w:t>
      </w:r>
    </w:p>
    <w:p w14:paraId="61C4EE82" w14:textId="77777777" w:rsidR="009749A5" w:rsidRDefault="009749A5" w:rsidP="009749A5">
      <w:pPr>
        <w:ind w:left="1416"/>
        <w:jc w:val="both"/>
      </w:pPr>
      <w:r>
        <w:t>Non è in terza forma normale perché l’attributo Dmr_ssn dipende transitivamente dalla chiave primaria</w:t>
      </w:r>
      <w:r w:rsidR="00B67DD4">
        <w:t xml:space="preserve"> Dnumber</w:t>
      </w:r>
      <w:r>
        <w:t xml:space="preserve"> passando dall’attributo Dname </w:t>
      </w:r>
    </w:p>
    <w:p w14:paraId="5AFED3FB" w14:textId="77777777" w:rsidR="009749A5" w:rsidRDefault="009749A5" w:rsidP="009749A5">
      <w:pPr>
        <w:ind w:left="708"/>
      </w:pPr>
    </w:p>
    <w:p w14:paraId="7D172D74" w14:textId="77777777" w:rsidR="00B67DD4" w:rsidRDefault="00B67DD4" w:rsidP="009749A5">
      <w:pPr>
        <w:ind w:left="708"/>
      </w:pPr>
    </w:p>
    <w:p w14:paraId="7D37C335" w14:textId="77777777" w:rsidR="009749A5" w:rsidRPr="009749A5" w:rsidRDefault="009749A5" w:rsidP="009749A5">
      <w:pPr>
        <w:ind w:left="708"/>
        <w:rPr>
          <w:lang w:val="en-GB"/>
        </w:rPr>
      </w:pPr>
      <w:r>
        <w:lastRenderedPageBreak/>
        <w:tab/>
      </w:r>
      <w:r>
        <w:rPr>
          <w:lang w:val="en-GB"/>
        </w:rPr>
        <w:t xml:space="preserve">Lo scompongo : </w:t>
      </w:r>
    </w:p>
    <w:p w14:paraId="5F48C30F" w14:textId="77777777" w:rsidR="009749A5" w:rsidRPr="009749A5" w:rsidRDefault="009749A5" w:rsidP="009749A5">
      <w:pPr>
        <w:ind w:left="708"/>
        <w:rPr>
          <w:lang w:val="en-GB"/>
        </w:rPr>
      </w:pPr>
      <w:r w:rsidRPr="009749A5">
        <w:rPr>
          <w:lang w:val="en-GB"/>
        </w:rPr>
        <w:tab/>
      </w:r>
      <w:r>
        <w:rPr>
          <w:lang w:val="en-GB"/>
        </w:rPr>
        <w:tab/>
      </w:r>
      <w:r w:rsidRPr="009749A5">
        <w:rPr>
          <w:lang w:val="en-GB"/>
        </w:rPr>
        <w:t>DEPARTMENT(Dnumber, Dname)</w:t>
      </w:r>
    </w:p>
    <w:p w14:paraId="05700B91" w14:textId="77777777" w:rsidR="009749A5" w:rsidRDefault="009749A5" w:rsidP="009749A5">
      <w:pPr>
        <w:ind w:left="708"/>
        <w:rPr>
          <w:lang w:val="en-GB"/>
        </w:rPr>
      </w:pPr>
      <w:r w:rsidRPr="009749A5">
        <w:rPr>
          <w:lang w:val="en-GB"/>
        </w:rPr>
        <w:tab/>
      </w:r>
      <w:r>
        <w:rPr>
          <w:lang w:val="en-GB"/>
        </w:rPr>
        <w:tab/>
      </w:r>
      <w:r w:rsidRPr="009749A5">
        <w:rPr>
          <w:lang w:val="en-GB"/>
        </w:rPr>
        <w:t>NAMED(Dname,Dmgr_ssn)</w:t>
      </w:r>
    </w:p>
    <w:p w14:paraId="3678697B" w14:textId="77777777" w:rsidR="009749A5" w:rsidRDefault="009749A5" w:rsidP="009749A5">
      <w:pPr>
        <w:ind w:left="708"/>
        <w:rPr>
          <w:b/>
          <w:bCs/>
          <w:lang w:val="en-GB"/>
        </w:rPr>
      </w:pPr>
      <w:r w:rsidRPr="009749A5">
        <w:rPr>
          <w:b/>
          <w:bCs/>
          <w:lang w:val="en-GB"/>
        </w:rPr>
        <w:t>LOCATIONS</w:t>
      </w:r>
    </w:p>
    <w:p w14:paraId="4473692D" w14:textId="77777777" w:rsidR="009749A5" w:rsidRDefault="009749A5" w:rsidP="009749A5">
      <w:pPr>
        <w:ind w:left="708"/>
      </w:pPr>
      <w:r>
        <w:rPr>
          <w:b/>
          <w:bCs/>
          <w:lang w:val="en-GB"/>
        </w:rPr>
        <w:tab/>
      </w:r>
      <w:r>
        <w:t>Dipendenze funzionali:</w:t>
      </w:r>
    </w:p>
    <w:p w14:paraId="1A96C6DB" w14:textId="77777777" w:rsidR="009749A5" w:rsidRDefault="009749A5" w:rsidP="009749A5">
      <w:pPr>
        <w:ind w:left="708"/>
      </w:pPr>
      <w:r>
        <w:tab/>
        <w:t>Dnumber -&gt; Dlocation</w:t>
      </w:r>
    </w:p>
    <w:p w14:paraId="25577B6E" w14:textId="77777777" w:rsidR="009749A5" w:rsidRDefault="009749A5" w:rsidP="009749A5">
      <w:pPr>
        <w:ind w:left="1416"/>
        <w:jc w:val="both"/>
      </w:pPr>
      <w:r>
        <w:t>È in terza forma normale perché l’attributo Dlocation dipendende direttamente da</w:t>
      </w:r>
      <w:r w:rsidR="00B67DD4">
        <w:t xml:space="preserve">lla chiave primaria </w:t>
      </w:r>
      <w:r>
        <w:t>Dnumber</w:t>
      </w:r>
    </w:p>
    <w:p w14:paraId="2826E375" w14:textId="77777777" w:rsidR="009749A5" w:rsidRPr="009749A5" w:rsidRDefault="009749A5" w:rsidP="009749A5">
      <w:pPr>
        <w:ind w:left="708"/>
        <w:rPr>
          <w:b/>
          <w:bCs/>
        </w:rPr>
      </w:pPr>
    </w:p>
    <w:p w14:paraId="76F0D7B1" w14:textId="77777777" w:rsidR="009749A5" w:rsidRPr="009749A5" w:rsidRDefault="009749A5" w:rsidP="009749A5">
      <w:pPr>
        <w:ind w:left="708"/>
        <w:rPr>
          <w:b/>
          <w:bCs/>
        </w:rPr>
      </w:pPr>
    </w:p>
    <w:p w14:paraId="108F997D" w14:textId="77777777" w:rsidR="009749A5" w:rsidRPr="009749A5" w:rsidRDefault="009749A5" w:rsidP="009749A5">
      <w:pPr>
        <w:ind w:left="708"/>
      </w:pPr>
    </w:p>
    <w:p w14:paraId="7000115F" w14:textId="77777777" w:rsidR="00B93782" w:rsidRPr="009749A5" w:rsidRDefault="00B93782">
      <w:r w:rsidRPr="009749A5">
        <w:t>4)</w:t>
      </w:r>
    </w:p>
    <w:p w14:paraId="4DA755DC" w14:textId="77777777" w:rsidR="00B93782" w:rsidRPr="00B93782" w:rsidRDefault="00B93782">
      <w:r w:rsidRPr="009749A5">
        <w:tab/>
      </w:r>
      <w:r w:rsidRPr="00B93782">
        <w:t>Soluzione 1-2</w:t>
      </w:r>
    </w:p>
    <w:p w14:paraId="2795A593" w14:textId="77777777" w:rsidR="00B93782" w:rsidRDefault="00B93782">
      <w:r w:rsidRPr="00B93782">
        <w:tab/>
      </w:r>
      <w:r w:rsidRPr="00B93782">
        <w:tab/>
        <w:t>STUDENTE(</w:t>
      </w:r>
      <w:r>
        <w:rPr>
          <w:u w:val="single"/>
        </w:rPr>
        <w:t>matricola</w:t>
      </w:r>
      <w:r w:rsidRPr="00B93782">
        <w:t xml:space="preserve">, nome, </w:t>
      </w:r>
      <w:r>
        <w:t>cognome</w:t>
      </w:r>
      <w:r w:rsidRPr="00B93782">
        <w:t>, v</w:t>
      </w:r>
      <w:r>
        <w:t>ia, Cap, città)</w:t>
      </w:r>
    </w:p>
    <w:p w14:paraId="32FDCB46" w14:textId="77777777" w:rsidR="00B93782" w:rsidRDefault="00B93782">
      <w:r>
        <w:tab/>
      </w:r>
      <w:r>
        <w:tab/>
        <w:t xml:space="preserve">PAGELLA( </w:t>
      </w:r>
      <w:r w:rsidRPr="00B93782">
        <w:rPr>
          <w:u w:val="single"/>
        </w:rPr>
        <w:t>matricola</w:t>
      </w:r>
      <w:r>
        <w:t xml:space="preserve">, </w:t>
      </w:r>
      <w:r w:rsidRPr="00B93782">
        <w:rPr>
          <w:u w:val="single"/>
        </w:rPr>
        <w:t>materia</w:t>
      </w:r>
      <w:r>
        <w:t>, voto)</w:t>
      </w:r>
    </w:p>
    <w:p w14:paraId="4D6C1239" w14:textId="77777777" w:rsidR="009749A5" w:rsidRDefault="009749A5">
      <w:r>
        <w:tab/>
      </w:r>
      <w:r>
        <w:tab/>
      </w:r>
    </w:p>
    <w:p w14:paraId="4603EDB9" w14:textId="77777777" w:rsidR="009749A5" w:rsidRDefault="009749A5">
      <w:pPr>
        <w:rPr>
          <w:b/>
          <w:bCs/>
        </w:rPr>
      </w:pPr>
      <w:r>
        <w:tab/>
      </w:r>
      <w:r w:rsidRPr="009749A5">
        <w:rPr>
          <w:b/>
          <w:bCs/>
        </w:rPr>
        <w:t>STUDENTE</w:t>
      </w:r>
    </w:p>
    <w:p w14:paraId="1FC3A3F5" w14:textId="77777777" w:rsidR="004329FA" w:rsidRPr="004329FA" w:rsidRDefault="004329FA">
      <w:r>
        <w:rPr>
          <w:b/>
          <w:bCs/>
        </w:rPr>
        <w:tab/>
      </w:r>
      <w:r>
        <w:rPr>
          <w:b/>
          <w:bCs/>
        </w:rPr>
        <w:tab/>
      </w:r>
      <w:r>
        <w:t>Soluzione 1</w:t>
      </w:r>
    </w:p>
    <w:p w14:paraId="2F75A800" w14:textId="77777777" w:rsidR="009749A5" w:rsidRDefault="009749A5" w:rsidP="009749A5">
      <w:pPr>
        <w:ind w:left="708"/>
      </w:pPr>
      <w:r w:rsidRPr="004329FA">
        <w:rPr>
          <w:b/>
          <w:bCs/>
        </w:rPr>
        <w:tab/>
      </w:r>
      <w:r w:rsidR="004329FA">
        <w:rPr>
          <w:b/>
          <w:bCs/>
        </w:rPr>
        <w:tab/>
      </w:r>
      <w:r>
        <w:t>Dipendenze funzionali:</w:t>
      </w:r>
    </w:p>
    <w:p w14:paraId="4FBAD21A" w14:textId="77777777" w:rsidR="009749A5" w:rsidRDefault="009749A5">
      <w:r>
        <w:rPr>
          <w:b/>
          <w:bCs/>
        </w:rPr>
        <w:tab/>
      </w:r>
      <w:r>
        <w:rPr>
          <w:b/>
          <w:bCs/>
        </w:rPr>
        <w:tab/>
      </w:r>
      <w:r w:rsidR="004329FA">
        <w:rPr>
          <w:b/>
          <w:bCs/>
        </w:rPr>
        <w:tab/>
      </w:r>
      <w:r>
        <w:t>matricola -&gt; nome,cognome</w:t>
      </w:r>
      <w:r w:rsidR="004329FA">
        <w:t>,via,cap,città</w:t>
      </w:r>
    </w:p>
    <w:p w14:paraId="4D1B21EF" w14:textId="4A8FF42A" w:rsidR="004329FA" w:rsidRDefault="004329FA" w:rsidP="004329FA">
      <w:pPr>
        <w:ind w:left="2124"/>
        <w:jc w:val="both"/>
      </w:pPr>
      <w:r>
        <w:t>è in terza forma normale perché gli attributi nome,</w:t>
      </w:r>
      <w:r w:rsidR="000D2906">
        <w:t xml:space="preserve"> </w:t>
      </w:r>
      <w:r>
        <w:t>cognome,</w:t>
      </w:r>
      <w:r w:rsidR="000D2906">
        <w:t xml:space="preserve"> </w:t>
      </w:r>
      <w:r>
        <w:t>via,</w:t>
      </w:r>
      <w:r w:rsidR="000D2906">
        <w:t xml:space="preserve"> </w:t>
      </w:r>
      <w:r>
        <w:t xml:space="preserve">città dipendono </w:t>
      </w:r>
      <w:r w:rsidR="000D2906">
        <w:t>direttamente</w:t>
      </w:r>
      <w:r>
        <w:t xml:space="preserve"> da</w:t>
      </w:r>
      <w:r w:rsidR="00B67DD4">
        <w:t>lla chiave primaria</w:t>
      </w:r>
      <w:r>
        <w:t xml:space="preserve"> matricola</w:t>
      </w:r>
    </w:p>
    <w:p w14:paraId="24F1BCA5" w14:textId="1EEAEEE1" w:rsidR="004329FA" w:rsidRDefault="000D2906" w:rsidP="004329FA">
      <w:pPr>
        <w:ind w:left="1416"/>
        <w:jc w:val="both"/>
      </w:pPr>
      <w:r>
        <w:t>Soluzione</w:t>
      </w:r>
      <w:r w:rsidR="004329FA">
        <w:t xml:space="preserve"> 2</w:t>
      </w:r>
    </w:p>
    <w:p w14:paraId="68DED237" w14:textId="77777777" w:rsidR="004329FA" w:rsidRDefault="004329FA" w:rsidP="004329FA">
      <w:pPr>
        <w:ind w:left="1416"/>
        <w:jc w:val="both"/>
      </w:pPr>
      <w:r>
        <w:tab/>
        <w:t xml:space="preserve">Dipendenze funzionali </w:t>
      </w:r>
    </w:p>
    <w:p w14:paraId="473384BC" w14:textId="593C34FE" w:rsidR="004329FA" w:rsidRDefault="004329FA" w:rsidP="004329FA">
      <w:pPr>
        <w:ind w:left="1416"/>
        <w:jc w:val="both"/>
      </w:pPr>
      <w:r>
        <w:tab/>
        <w:t xml:space="preserve">Matricola -&gt; </w:t>
      </w:r>
      <w:r w:rsidR="000D2906">
        <w:t>nome, cognome</w:t>
      </w:r>
    </w:p>
    <w:p w14:paraId="1E780AB3" w14:textId="77777777" w:rsidR="004329FA" w:rsidRDefault="004329FA" w:rsidP="004329FA">
      <w:pPr>
        <w:ind w:left="1416"/>
        <w:jc w:val="both"/>
      </w:pPr>
      <w:r>
        <w:tab/>
        <w:t>Cap -&gt; via, città</w:t>
      </w:r>
    </w:p>
    <w:p w14:paraId="7E3F25CD" w14:textId="05CC4CF6" w:rsidR="004329FA" w:rsidRDefault="00E31B99" w:rsidP="004329FA">
      <w:pPr>
        <w:ind w:left="2124"/>
        <w:jc w:val="both"/>
      </w:pPr>
      <w:r>
        <w:t>Non è in terza forma normale perché via e città dipendono transitivamente dalla chiave primaria matricola passando da Cap.</w:t>
      </w:r>
    </w:p>
    <w:p w14:paraId="09B12940" w14:textId="411978AF" w:rsidR="00E31B99" w:rsidRDefault="00E31B99" w:rsidP="004329FA">
      <w:pPr>
        <w:ind w:left="2124"/>
        <w:jc w:val="both"/>
      </w:pPr>
      <w:r>
        <w:t>Lo scompongo:</w:t>
      </w:r>
    </w:p>
    <w:p w14:paraId="0937A559" w14:textId="0C7369D4" w:rsidR="00E31B99" w:rsidRDefault="00E31B99" w:rsidP="004329FA">
      <w:pPr>
        <w:ind w:left="2124"/>
        <w:jc w:val="both"/>
      </w:pPr>
      <w:r>
        <w:tab/>
        <w:t>Studente(matricola, nome, cognome, Cap*)</w:t>
      </w:r>
    </w:p>
    <w:p w14:paraId="44594E08" w14:textId="65D9848A" w:rsidR="00E31B99" w:rsidRDefault="00E31B99" w:rsidP="004329FA">
      <w:pPr>
        <w:ind w:left="2124"/>
        <w:jc w:val="both"/>
      </w:pPr>
      <w:r>
        <w:tab/>
        <w:t>Cap(</w:t>
      </w:r>
      <w:r w:rsidRPr="00E31B99">
        <w:rPr>
          <w:u w:val="single"/>
        </w:rPr>
        <w:t>Cap</w:t>
      </w:r>
      <w:r>
        <w:t>, via, città)</w:t>
      </w:r>
    </w:p>
    <w:p w14:paraId="579A3331" w14:textId="77777777" w:rsidR="004329FA" w:rsidRDefault="004329FA" w:rsidP="004329FA">
      <w:pPr>
        <w:jc w:val="both"/>
        <w:rPr>
          <w:b/>
          <w:bCs/>
        </w:rPr>
      </w:pPr>
      <w:r>
        <w:tab/>
      </w:r>
      <w:r w:rsidRPr="004329FA">
        <w:rPr>
          <w:b/>
          <w:bCs/>
        </w:rPr>
        <w:t>PAGELLA</w:t>
      </w:r>
    </w:p>
    <w:p w14:paraId="51AAB33F" w14:textId="77777777" w:rsidR="004329FA" w:rsidRDefault="004329FA" w:rsidP="004329FA">
      <w:pPr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t>Dipendenze funzionali:</w:t>
      </w:r>
    </w:p>
    <w:p w14:paraId="1CAB4690" w14:textId="77777777" w:rsidR="004329FA" w:rsidRDefault="004329FA" w:rsidP="004329FA">
      <w:pPr>
        <w:jc w:val="both"/>
      </w:pPr>
      <w:r>
        <w:tab/>
      </w:r>
      <w:r>
        <w:tab/>
        <w:t>matricola, materia -&gt; voto</w:t>
      </w:r>
    </w:p>
    <w:p w14:paraId="71BED182" w14:textId="77777777" w:rsidR="004329FA" w:rsidRDefault="004329FA" w:rsidP="004329FA">
      <w:pPr>
        <w:ind w:left="1416"/>
        <w:jc w:val="both"/>
        <w:rPr>
          <w:b/>
          <w:bCs/>
        </w:rPr>
      </w:pPr>
      <w:r>
        <w:t xml:space="preserve">è in terza forma normale perché l’attributo voto dipende direttamente </w:t>
      </w:r>
      <w:r w:rsidR="00B67DD4">
        <w:t>dalla chiave primaria formata da</w:t>
      </w:r>
      <w:r>
        <w:t xml:space="preserve"> matricola e materia</w:t>
      </w:r>
    </w:p>
    <w:p w14:paraId="40786834" w14:textId="77777777" w:rsidR="004329FA" w:rsidRPr="004329FA" w:rsidRDefault="004329FA" w:rsidP="004329FA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66427605" w14:textId="77777777" w:rsidR="004329FA" w:rsidRDefault="009749A5">
      <w:r>
        <w:tab/>
      </w:r>
    </w:p>
    <w:p w14:paraId="1EB68392" w14:textId="77777777" w:rsidR="009749A5" w:rsidRDefault="009749A5">
      <w:r>
        <w:tab/>
      </w:r>
      <w:r>
        <w:tab/>
      </w:r>
    </w:p>
    <w:p w14:paraId="5AE24524" w14:textId="77777777" w:rsidR="00B93782" w:rsidRDefault="00B93782">
      <w:r>
        <w:t>5)</w:t>
      </w:r>
    </w:p>
    <w:p w14:paraId="35834C65" w14:textId="77777777" w:rsidR="00B93782" w:rsidRDefault="00B93782">
      <w:r>
        <w:tab/>
        <w:t>R1(</w:t>
      </w:r>
      <w:r w:rsidRPr="00B93782">
        <w:rPr>
          <w:u w:val="single"/>
        </w:rPr>
        <w:t>A1</w:t>
      </w:r>
      <w:r>
        <w:t>, A4)</w:t>
      </w:r>
    </w:p>
    <w:p w14:paraId="0916A220" w14:textId="77777777" w:rsidR="00B93782" w:rsidRDefault="00B93782">
      <w:r>
        <w:tab/>
        <w:t>R2(</w:t>
      </w:r>
      <w:r w:rsidRPr="00B93782">
        <w:rPr>
          <w:u w:val="single"/>
        </w:rPr>
        <w:t>A2</w:t>
      </w:r>
      <w:r>
        <w:t>,A5)</w:t>
      </w:r>
    </w:p>
    <w:p w14:paraId="44565A86" w14:textId="77777777" w:rsidR="00B93782" w:rsidRDefault="00B93782">
      <w:r>
        <w:tab/>
        <w:t>R3(</w:t>
      </w:r>
      <w:r w:rsidRPr="00B93782">
        <w:rPr>
          <w:u w:val="single"/>
        </w:rPr>
        <w:t>A1</w:t>
      </w:r>
      <w:r>
        <w:t>,</w:t>
      </w:r>
      <w:r w:rsidRPr="00B93782">
        <w:rPr>
          <w:u w:val="single"/>
        </w:rPr>
        <w:t>A2</w:t>
      </w:r>
      <w:r>
        <w:t>,A3)</w:t>
      </w:r>
    </w:p>
    <w:p w14:paraId="3FDBA9A9" w14:textId="77777777" w:rsidR="004329FA" w:rsidRDefault="004329FA">
      <w:pPr>
        <w:rPr>
          <w:b/>
          <w:bCs/>
        </w:rPr>
      </w:pPr>
      <w:r>
        <w:tab/>
      </w:r>
      <w:r>
        <w:tab/>
      </w:r>
      <w:r w:rsidRPr="004329FA">
        <w:rPr>
          <w:b/>
          <w:bCs/>
        </w:rPr>
        <w:t>R1</w:t>
      </w:r>
    </w:p>
    <w:p w14:paraId="69089035" w14:textId="77777777" w:rsidR="004329FA" w:rsidRDefault="004329FA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Dipendenze funzionali:</w:t>
      </w:r>
    </w:p>
    <w:p w14:paraId="08913CF7" w14:textId="77777777" w:rsidR="004329FA" w:rsidRDefault="004329FA">
      <w:r>
        <w:tab/>
      </w:r>
      <w:r>
        <w:tab/>
      </w:r>
      <w:r>
        <w:tab/>
        <w:t>A1 -&gt; A4</w:t>
      </w:r>
    </w:p>
    <w:p w14:paraId="46DC7EEF" w14:textId="77777777" w:rsidR="004329FA" w:rsidRDefault="004329FA" w:rsidP="00B67DD4">
      <w:pPr>
        <w:ind w:left="2124"/>
      </w:pPr>
      <w:r>
        <w:t>È in terza forma normale perché l’attributo A4 dipende direttamente da</w:t>
      </w:r>
      <w:r w:rsidR="00B67DD4">
        <w:t xml:space="preserve">lla chiave primaria </w:t>
      </w:r>
      <w:r>
        <w:t xml:space="preserve"> A1</w:t>
      </w:r>
    </w:p>
    <w:p w14:paraId="13FE814D" w14:textId="77777777" w:rsidR="004329FA" w:rsidRDefault="004329FA">
      <w:pPr>
        <w:rPr>
          <w:b/>
          <w:bCs/>
        </w:rPr>
      </w:pPr>
      <w:r>
        <w:tab/>
      </w:r>
      <w:r>
        <w:tab/>
      </w:r>
      <w:r w:rsidRPr="004329FA">
        <w:rPr>
          <w:b/>
          <w:bCs/>
        </w:rPr>
        <w:t>R2</w:t>
      </w:r>
    </w:p>
    <w:p w14:paraId="25B31EB9" w14:textId="77777777" w:rsidR="004329FA" w:rsidRDefault="004329FA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Dipendenze funzionali:</w:t>
      </w:r>
    </w:p>
    <w:p w14:paraId="63AE5813" w14:textId="77777777" w:rsidR="004329FA" w:rsidRDefault="004329FA">
      <w:r>
        <w:tab/>
      </w:r>
      <w:r>
        <w:tab/>
      </w:r>
      <w:r>
        <w:tab/>
        <w:t>A</w:t>
      </w:r>
      <w:r w:rsidR="00CC246E">
        <w:t xml:space="preserve">2 -&gt; A4 </w:t>
      </w:r>
    </w:p>
    <w:p w14:paraId="3275CBF0" w14:textId="77777777" w:rsidR="00CC246E" w:rsidRDefault="00CC246E" w:rsidP="00B67DD4">
      <w:pPr>
        <w:ind w:left="2124"/>
      </w:pPr>
      <w:r>
        <w:t>È in terza forma normale perché l’attributo A5 dipende direttamente da</w:t>
      </w:r>
      <w:r w:rsidR="00B67DD4">
        <w:t>lla chiave primaria</w:t>
      </w:r>
      <w:r>
        <w:t xml:space="preserve"> A2</w:t>
      </w:r>
    </w:p>
    <w:p w14:paraId="6C1D7367" w14:textId="77777777" w:rsidR="00CC246E" w:rsidRDefault="00CC246E">
      <w:pPr>
        <w:rPr>
          <w:b/>
          <w:bCs/>
        </w:rPr>
      </w:pPr>
      <w:r>
        <w:tab/>
      </w:r>
      <w:r>
        <w:tab/>
      </w:r>
      <w:r w:rsidRPr="00CC246E">
        <w:rPr>
          <w:b/>
          <w:bCs/>
        </w:rPr>
        <w:t>R3</w:t>
      </w:r>
    </w:p>
    <w:p w14:paraId="40E11F9E" w14:textId="77777777" w:rsidR="00CC246E" w:rsidRDefault="00CC246E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Dipendenze funzionali:</w:t>
      </w:r>
    </w:p>
    <w:p w14:paraId="1786CB24" w14:textId="77777777" w:rsidR="00CC246E" w:rsidRDefault="00CC246E">
      <w:r>
        <w:tab/>
      </w:r>
      <w:r>
        <w:tab/>
      </w:r>
      <w:r>
        <w:tab/>
        <w:t>A1, A2 -&gt; A3</w:t>
      </w:r>
    </w:p>
    <w:p w14:paraId="292BD648" w14:textId="77777777" w:rsidR="00CC246E" w:rsidRDefault="00CC246E" w:rsidP="00B67DD4">
      <w:pPr>
        <w:ind w:left="2124"/>
      </w:pPr>
      <w:r>
        <w:t>È in terza forma normale perché l’attributo A3 dipende direttamente da</w:t>
      </w:r>
      <w:r w:rsidR="00B67DD4">
        <w:t xml:space="preserve">lla chiave primaria formata da </w:t>
      </w:r>
      <w:r>
        <w:t>A1 e A2</w:t>
      </w:r>
    </w:p>
    <w:p w14:paraId="11C85676" w14:textId="77777777" w:rsidR="00CC246E" w:rsidRPr="00CC246E" w:rsidRDefault="00CC246E">
      <w:pPr>
        <w:rPr>
          <w:b/>
          <w:bCs/>
        </w:rPr>
      </w:pPr>
    </w:p>
    <w:p w14:paraId="4DA99939" w14:textId="77777777" w:rsidR="00CC246E" w:rsidRPr="004329FA" w:rsidRDefault="00CC246E">
      <w:pPr>
        <w:rPr>
          <w:b/>
          <w:bCs/>
        </w:rPr>
      </w:pPr>
      <w:r>
        <w:tab/>
      </w:r>
      <w:r>
        <w:tab/>
      </w:r>
    </w:p>
    <w:p w14:paraId="7E680DEC" w14:textId="77777777" w:rsidR="00B93782" w:rsidRDefault="00B93782">
      <w:r>
        <w:t>6)</w:t>
      </w:r>
    </w:p>
    <w:p w14:paraId="78EB1E5A" w14:textId="77777777" w:rsidR="00B93782" w:rsidRDefault="00B93782">
      <w:r>
        <w:tab/>
        <w:t>R1(</w:t>
      </w:r>
      <w:r w:rsidRPr="00B93782">
        <w:rPr>
          <w:u w:val="single"/>
        </w:rPr>
        <w:t>A1</w:t>
      </w:r>
      <w:r>
        <w:t>,</w:t>
      </w:r>
      <w:r w:rsidRPr="00B93782">
        <w:rPr>
          <w:u w:val="single"/>
        </w:rPr>
        <w:t>A2</w:t>
      </w:r>
      <w:r>
        <w:t>,A4,A5,A7)</w:t>
      </w:r>
    </w:p>
    <w:p w14:paraId="6EF85A34" w14:textId="77777777" w:rsidR="00B93782" w:rsidRDefault="00B93782">
      <w:r>
        <w:tab/>
        <w:t>R2(</w:t>
      </w:r>
      <w:r w:rsidRPr="00B93782">
        <w:rPr>
          <w:u w:val="single"/>
        </w:rPr>
        <w:t>A1</w:t>
      </w:r>
      <w:r>
        <w:t>,</w:t>
      </w:r>
      <w:r w:rsidRPr="00B93782">
        <w:rPr>
          <w:u w:val="single"/>
        </w:rPr>
        <w:t>A3</w:t>
      </w:r>
      <w:r>
        <w:t>,A6)</w:t>
      </w:r>
    </w:p>
    <w:p w14:paraId="48A9724E" w14:textId="77777777" w:rsidR="00B93782" w:rsidRPr="00B93782" w:rsidRDefault="00B93782">
      <w:r>
        <w:tab/>
        <w:t>R3(</w:t>
      </w:r>
      <w:r w:rsidRPr="00B93782">
        <w:rPr>
          <w:u w:val="single"/>
        </w:rPr>
        <w:t>A1</w:t>
      </w:r>
      <w:r>
        <w:t>,</w:t>
      </w:r>
      <w:r w:rsidRPr="00B93782">
        <w:rPr>
          <w:u w:val="single"/>
        </w:rPr>
        <w:t>A2</w:t>
      </w:r>
      <w:r>
        <w:t>,</w:t>
      </w:r>
      <w:r w:rsidRPr="00B93782">
        <w:rPr>
          <w:u w:val="single"/>
        </w:rPr>
        <w:t>A3</w:t>
      </w:r>
      <w:r>
        <w:t>)</w:t>
      </w:r>
    </w:p>
    <w:p w14:paraId="2792E617" w14:textId="77777777" w:rsidR="00B93782" w:rsidRDefault="00B93782">
      <w:pPr>
        <w:rPr>
          <w:b/>
          <w:bCs/>
        </w:rPr>
      </w:pPr>
      <w:r w:rsidRPr="00B93782">
        <w:tab/>
      </w:r>
      <w:r w:rsidR="00CC246E">
        <w:tab/>
      </w:r>
      <w:r w:rsidR="00CC246E" w:rsidRPr="00CC246E">
        <w:rPr>
          <w:b/>
          <w:bCs/>
        </w:rPr>
        <w:t>R1</w:t>
      </w:r>
    </w:p>
    <w:p w14:paraId="4991CC55" w14:textId="77777777" w:rsidR="00CC246E" w:rsidRDefault="00CC246E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Dipendenze funzionali:</w:t>
      </w:r>
    </w:p>
    <w:p w14:paraId="7958B9C2" w14:textId="77777777" w:rsidR="00CC246E" w:rsidRDefault="00CC246E">
      <w:r>
        <w:tab/>
      </w:r>
      <w:r>
        <w:tab/>
      </w:r>
      <w:r>
        <w:tab/>
        <w:t>A1,A2 -&gt; A7,A4</w:t>
      </w:r>
    </w:p>
    <w:p w14:paraId="5BDB425C" w14:textId="77777777" w:rsidR="00CC246E" w:rsidRDefault="00CC246E">
      <w:r>
        <w:tab/>
      </w:r>
      <w:r>
        <w:tab/>
      </w:r>
      <w:r>
        <w:tab/>
        <w:t>A4 -&gt; A5</w:t>
      </w:r>
    </w:p>
    <w:p w14:paraId="058D9912" w14:textId="77777777" w:rsidR="00CC246E" w:rsidRDefault="00CC246E" w:rsidP="00CC246E">
      <w:pPr>
        <w:ind w:left="2124"/>
        <w:jc w:val="both"/>
      </w:pPr>
      <w:r>
        <w:t>Non è in terza forma normale perché l’attributo A5 dipende transitivamente dalla            chiave primaria</w:t>
      </w:r>
      <w:r w:rsidR="00811A8B">
        <w:t xml:space="preserve"> formata da A1 e A2</w:t>
      </w:r>
      <w:r>
        <w:t xml:space="preserve"> passando dall’attributo A4</w:t>
      </w:r>
    </w:p>
    <w:p w14:paraId="2435EC42" w14:textId="77777777" w:rsidR="00A734C2" w:rsidRDefault="00A734C2" w:rsidP="00CC246E">
      <w:pPr>
        <w:ind w:left="2124"/>
        <w:jc w:val="both"/>
      </w:pPr>
      <w:r>
        <w:t>Lo scompongo:</w:t>
      </w:r>
    </w:p>
    <w:p w14:paraId="43B5539A" w14:textId="77777777" w:rsidR="00A734C2" w:rsidRDefault="00A734C2" w:rsidP="00CC246E">
      <w:pPr>
        <w:ind w:left="2124"/>
        <w:jc w:val="both"/>
      </w:pPr>
      <w:r>
        <w:t>A12(</w:t>
      </w:r>
      <w:r w:rsidRPr="00A734C2">
        <w:rPr>
          <w:u w:val="single"/>
        </w:rPr>
        <w:t>A1</w:t>
      </w:r>
      <w:r>
        <w:t>,</w:t>
      </w:r>
      <w:r w:rsidRPr="00A734C2">
        <w:rPr>
          <w:u w:val="single"/>
        </w:rPr>
        <w:t>A2</w:t>
      </w:r>
      <w:r>
        <w:t>,A7,A4*)</w:t>
      </w:r>
    </w:p>
    <w:p w14:paraId="1E551A8E" w14:textId="77777777" w:rsidR="00A734C2" w:rsidRDefault="00A734C2" w:rsidP="00CC246E">
      <w:pPr>
        <w:ind w:left="2124"/>
        <w:jc w:val="both"/>
      </w:pPr>
      <w:r>
        <w:t>A4(</w:t>
      </w:r>
      <w:r w:rsidRPr="00A734C2">
        <w:rPr>
          <w:u w:val="single"/>
        </w:rPr>
        <w:t>A4</w:t>
      </w:r>
      <w:r>
        <w:t>,A5)</w:t>
      </w:r>
    </w:p>
    <w:p w14:paraId="41E88ABC" w14:textId="77777777" w:rsidR="00CC246E" w:rsidRDefault="00CC246E" w:rsidP="00CC246E">
      <w:pPr>
        <w:jc w:val="both"/>
        <w:rPr>
          <w:b/>
          <w:bCs/>
        </w:rPr>
      </w:pPr>
      <w:r>
        <w:tab/>
      </w:r>
      <w:r>
        <w:tab/>
      </w:r>
      <w:r w:rsidRPr="00CC246E">
        <w:rPr>
          <w:b/>
          <w:bCs/>
        </w:rPr>
        <w:t>R2</w:t>
      </w:r>
    </w:p>
    <w:p w14:paraId="111F1D46" w14:textId="77777777" w:rsidR="00CC246E" w:rsidRDefault="00CC246E" w:rsidP="00CC246E">
      <w:pPr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Dipendenze funzionali:</w:t>
      </w:r>
    </w:p>
    <w:p w14:paraId="71B2CB23" w14:textId="77777777" w:rsidR="00816DEB" w:rsidRDefault="00CC246E" w:rsidP="00CC246E">
      <w:pPr>
        <w:jc w:val="both"/>
      </w:pPr>
      <w:r>
        <w:tab/>
      </w:r>
      <w:r>
        <w:tab/>
      </w:r>
      <w:r>
        <w:tab/>
        <w:t>A</w:t>
      </w:r>
      <w:r w:rsidR="00816DEB">
        <w:t>1, A3 -&gt; A6</w:t>
      </w:r>
    </w:p>
    <w:p w14:paraId="7327ED35" w14:textId="77777777" w:rsidR="00816DEB" w:rsidRDefault="00816DEB" w:rsidP="00816DEB">
      <w:pPr>
        <w:ind w:left="2124"/>
        <w:jc w:val="both"/>
      </w:pPr>
      <w:r>
        <w:t>È in terza forma normale perché l’attributo A6 dipende direttamente dalla chiave primaria formata da A1, A2</w:t>
      </w:r>
    </w:p>
    <w:p w14:paraId="40B02BD8" w14:textId="78F4DDD4" w:rsidR="00B67DD4" w:rsidRPr="00FE3CAC" w:rsidRDefault="00B67DD4" w:rsidP="00B67DD4">
      <w:pPr>
        <w:jc w:val="both"/>
        <w:rPr>
          <w:b/>
          <w:bCs/>
        </w:rPr>
      </w:pPr>
      <w:r>
        <w:tab/>
      </w:r>
      <w:r>
        <w:tab/>
      </w:r>
      <w:r w:rsidRPr="00B67DD4">
        <w:rPr>
          <w:b/>
          <w:bCs/>
        </w:rPr>
        <w:t>R3</w:t>
      </w:r>
    </w:p>
    <w:p w14:paraId="418ECBD8" w14:textId="64EF0E24" w:rsidR="00B67DD4" w:rsidRDefault="00B67DD4" w:rsidP="00B67DD4">
      <w:pPr>
        <w:ind w:left="2124"/>
        <w:jc w:val="both"/>
      </w:pPr>
      <w:r>
        <w:t xml:space="preserve">È in terza forma normale perché </w:t>
      </w:r>
      <w:r w:rsidR="00892A52">
        <w:t>non ci</w:t>
      </w:r>
      <w:r w:rsidR="00811A8B">
        <w:t xml:space="preserve"> sono dipendenze funzionali.</w:t>
      </w:r>
    </w:p>
    <w:p w14:paraId="6CB568E0" w14:textId="77777777" w:rsidR="00FE3CAC" w:rsidRDefault="00FE3CAC" w:rsidP="00FE3CAC">
      <w:pPr>
        <w:jc w:val="both"/>
      </w:pPr>
      <w:r>
        <w:t>Relazioni:</w:t>
      </w:r>
    </w:p>
    <w:p w14:paraId="1E4212C1" w14:textId="3EAF78AD" w:rsidR="00FE3CAC" w:rsidRDefault="00FE3CAC" w:rsidP="00FE3CAC">
      <w:pPr>
        <w:ind w:left="708"/>
        <w:jc w:val="both"/>
      </w:pPr>
      <w:r>
        <w:t>A12(</w:t>
      </w:r>
      <w:r w:rsidRPr="00A734C2">
        <w:rPr>
          <w:u w:val="single"/>
        </w:rPr>
        <w:t>A1</w:t>
      </w:r>
      <w:r>
        <w:t>,</w:t>
      </w:r>
      <w:r w:rsidRPr="00A734C2">
        <w:rPr>
          <w:u w:val="single"/>
        </w:rPr>
        <w:t>A2</w:t>
      </w:r>
      <w:r>
        <w:t>,A7,A4*)</w:t>
      </w:r>
    </w:p>
    <w:p w14:paraId="67D63D4B" w14:textId="06854606" w:rsidR="00FE3CAC" w:rsidRDefault="00FE3CAC" w:rsidP="00FE3CAC">
      <w:pPr>
        <w:ind w:left="708"/>
        <w:jc w:val="both"/>
      </w:pPr>
      <w:r>
        <w:t>A4(</w:t>
      </w:r>
      <w:r w:rsidRPr="00A734C2">
        <w:rPr>
          <w:u w:val="single"/>
        </w:rPr>
        <w:t>A4</w:t>
      </w:r>
      <w:r>
        <w:t>,A5)</w:t>
      </w:r>
    </w:p>
    <w:p w14:paraId="41DC1657" w14:textId="697EAA59" w:rsidR="00FE3CAC" w:rsidRDefault="00FE3CAC" w:rsidP="00FE3CAC">
      <w:pPr>
        <w:ind w:left="708"/>
        <w:jc w:val="both"/>
      </w:pPr>
      <w:r>
        <w:t>R2(</w:t>
      </w:r>
      <w:r w:rsidRPr="00B93782">
        <w:rPr>
          <w:u w:val="single"/>
        </w:rPr>
        <w:t>A1</w:t>
      </w:r>
      <w:r>
        <w:t>,</w:t>
      </w:r>
      <w:r w:rsidRPr="00B93782">
        <w:rPr>
          <w:u w:val="single"/>
        </w:rPr>
        <w:t>A3</w:t>
      </w:r>
      <w:r>
        <w:t>,A6)</w:t>
      </w:r>
    </w:p>
    <w:p w14:paraId="3C917D17" w14:textId="3629A533" w:rsidR="00FE3CAC" w:rsidRPr="00FE3CAC" w:rsidRDefault="00FE3CAC" w:rsidP="00FE3CAC">
      <w:pPr>
        <w:jc w:val="both"/>
        <w:rPr>
          <w:u w:val="single"/>
        </w:rPr>
      </w:pPr>
      <w:r>
        <w:tab/>
      </w:r>
      <w:r>
        <w:t>R3(</w:t>
      </w:r>
      <w:r w:rsidRPr="00B93782">
        <w:rPr>
          <w:u w:val="single"/>
        </w:rPr>
        <w:t>A1</w:t>
      </w:r>
      <w:r>
        <w:t>,</w:t>
      </w:r>
      <w:r w:rsidRPr="00B93782">
        <w:rPr>
          <w:u w:val="single"/>
        </w:rPr>
        <w:t>A2</w:t>
      </w:r>
      <w:r>
        <w:t>,</w:t>
      </w:r>
      <w:r w:rsidRPr="00B93782">
        <w:rPr>
          <w:u w:val="single"/>
        </w:rPr>
        <w:t>A3</w:t>
      </w:r>
      <w:r>
        <w:t>)</w:t>
      </w:r>
    </w:p>
    <w:p w14:paraId="1E2EF729" w14:textId="77777777" w:rsidR="00B67DD4" w:rsidRDefault="00B67DD4" w:rsidP="00B67DD4">
      <w:pPr>
        <w:jc w:val="both"/>
      </w:pPr>
      <w:r>
        <w:t>7)</w:t>
      </w:r>
    </w:p>
    <w:p w14:paraId="0ACCA3A2" w14:textId="77777777" w:rsidR="00B67DD4" w:rsidRDefault="00B67DD4" w:rsidP="00B67DD4">
      <w:pPr>
        <w:jc w:val="both"/>
      </w:pPr>
      <w:r>
        <w:tab/>
        <w:t>R(</w:t>
      </w:r>
      <w:r w:rsidRPr="00A734C2">
        <w:rPr>
          <w:u w:val="single"/>
        </w:rPr>
        <w:t>A</w:t>
      </w:r>
      <w:r>
        <w:t>,B,C,D,E)</w:t>
      </w:r>
    </w:p>
    <w:p w14:paraId="67AE391E" w14:textId="77777777" w:rsidR="00B67DD4" w:rsidRDefault="00B67DD4" w:rsidP="00B67DD4">
      <w:pPr>
        <w:jc w:val="both"/>
      </w:pPr>
      <w:r>
        <w:tab/>
      </w:r>
      <w:r>
        <w:tab/>
        <w:t>A -&gt; B</w:t>
      </w:r>
    </w:p>
    <w:p w14:paraId="21D227BD" w14:textId="77777777" w:rsidR="00B67DD4" w:rsidRDefault="00B67DD4" w:rsidP="00B67DD4">
      <w:pPr>
        <w:jc w:val="both"/>
      </w:pPr>
      <w:r>
        <w:tab/>
      </w:r>
      <w:r>
        <w:tab/>
        <w:t>A -&gt; E</w:t>
      </w:r>
    </w:p>
    <w:p w14:paraId="164B5075" w14:textId="77777777" w:rsidR="00B67DD4" w:rsidRDefault="00B67DD4" w:rsidP="00B67DD4">
      <w:pPr>
        <w:jc w:val="both"/>
      </w:pPr>
      <w:r>
        <w:tab/>
      </w:r>
      <w:r>
        <w:tab/>
        <w:t>B- &gt; C</w:t>
      </w:r>
    </w:p>
    <w:p w14:paraId="625A6754" w14:textId="77777777" w:rsidR="00B67DD4" w:rsidRDefault="00B67DD4" w:rsidP="00B67DD4">
      <w:pPr>
        <w:jc w:val="both"/>
      </w:pPr>
      <w:r>
        <w:tab/>
      </w:r>
      <w:r>
        <w:tab/>
        <w:t>B -&gt;D</w:t>
      </w:r>
    </w:p>
    <w:p w14:paraId="413ADEA7" w14:textId="77777777" w:rsidR="00A734C2" w:rsidRDefault="00A734C2" w:rsidP="00A734C2">
      <w:pPr>
        <w:ind w:left="1416"/>
        <w:jc w:val="both"/>
      </w:pPr>
      <w:r>
        <w:t>Non è in terza forma normale perché C e D dipendono  transitivamente dalla chiave primaria A passando da B.</w:t>
      </w:r>
    </w:p>
    <w:p w14:paraId="0A7C7E0B" w14:textId="77777777" w:rsidR="00A734C2" w:rsidRDefault="00A734C2" w:rsidP="00A734C2">
      <w:pPr>
        <w:ind w:left="708"/>
        <w:jc w:val="both"/>
      </w:pPr>
      <w:r>
        <w:tab/>
        <w:t>Lo scompongo:</w:t>
      </w:r>
    </w:p>
    <w:p w14:paraId="64FC2983" w14:textId="77777777" w:rsidR="00A734C2" w:rsidRDefault="00A734C2" w:rsidP="00A734C2">
      <w:pPr>
        <w:ind w:left="708"/>
        <w:jc w:val="both"/>
      </w:pPr>
      <w:r>
        <w:tab/>
        <w:t>R(</w:t>
      </w:r>
      <w:r w:rsidRPr="00A734C2">
        <w:rPr>
          <w:u w:val="single"/>
        </w:rPr>
        <w:t>A</w:t>
      </w:r>
      <w:r>
        <w:t>,B*,E)</w:t>
      </w:r>
    </w:p>
    <w:p w14:paraId="38D1654D" w14:textId="77777777" w:rsidR="00A734C2" w:rsidRDefault="00A734C2" w:rsidP="00A734C2">
      <w:pPr>
        <w:ind w:left="708"/>
        <w:jc w:val="both"/>
      </w:pPr>
      <w:r>
        <w:tab/>
        <w:t>B(</w:t>
      </w:r>
      <w:r w:rsidRPr="00A734C2">
        <w:rPr>
          <w:u w:val="single"/>
        </w:rPr>
        <w:t>B</w:t>
      </w:r>
      <w:r>
        <w:t>,C,D)</w:t>
      </w:r>
    </w:p>
    <w:p w14:paraId="5428053A" w14:textId="77777777" w:rsidR="00A734C2" w:rsidRDefault="00A734C2" w:rsidP="00A734C2">
      <w:pPr>
        <w:ind w:left="708"/>
        <w:jc w:val="both"/>
      </w:pPr>
      <w:r>
        <w:tab/>
      </w:r>
    </w:p>
    <w:p w14:paraId="1E5D5C23" w14:textId="77777777" w:rsidR="00B67DD4" w:rsidRDefault="00B67DD4" w:rsidP="00B67DD4">
      <w:pPr>
        <w:jc w:val="both"/>
      </w:pPr>
      <w:r>
        <w:t>8)</w:t>
      </w:r>
    </w:p>
    <w:p w14:paraId="7EA46AED" w14:textId="77777777" w:rsidR="00B67DD4" w:rsidRDefault="00B67DD4" w:rsidP="00B67DD4">
      <w:pPr>
        <w:jc w:val="both"/>
      </w:pPr>
      <w:r>
        <w:tab/>
        <w:t>R(</w:t>
      </w:r>
      <w:r w:rsidRPr="0086771B">
        <w:rPr>
          <w:u w:val="single"/>
        </w:rPr>
        <w:t>A</w:t>
      </w:r>
      <w:r w:rsidRPr="0086771B">
        <w:t>,</w:t>
      </w:r>
      <w:r w:rsidRPr="0086771B">
        <w:rPr>
          <w:u w:val="single"/>
        </w:rPr>
        <w:t>B</w:t>
      </w:r>
      <w:r>
        <w:t>,C,D,E,F,G,)</w:t>
      </w:r>
    </w:p>
    <w:p w14:paraId="04A6F97E" w14:textId="77777777" w:rsidR="00B67DD4" w:rsidRDefault="00B67DD4" w:rsidP="00B67DD4">
      <w:pPr>
        <w:jc w:val="both"/>
      </w:pPr>
      <w:r>
        <w:tab/>
      </w:r>
      <w:r>
        <w:tab/>
        <w:t>A,B -&gt; C,D</w:t>
      </w:r>
    </w:p>
    <w:p w14:paraId="14BDFFC3" w14:textId="77777777" w:rsidR="00B67DD4" w:rsidRDefault="00B67DD4" w:rsidP="00B67DD4">
      <w:pPr>
        <w:jc w:val="both"/>
      </w:pPr>
      <w:r>
        <w:tab/>
      </w:r>
      <w:r>
        <w:tab/>
        <w:t>A,B -&gt; E</w:t>
      </w:r>
    </w:p>
    <w:p w14:paraId="58099D07" w14:textId="77777777" w:rsidR="00B67DD4" w:rsidRDefault="00B67DD4" w:rsidP="00B67DD4">
      <w:pPr>
        <w:jc w:val="both"/>
      </w:pPr>
      <w:r>
        <w:tab/>
      </w:r>
      <w:r>
        <w:tab/>
        <w:t>C -&gt; F</w:t>
      </w:r>
    </w:p>
    <w:p w14:paraId="03D9F06F" w14:textId="77777777" w:rsidR="00B67DD4" w:rsidRDefault="00B67DD4" w:rsidP="00B67DD4">
      <w:pPr>
        <w:jc w:val="both"/>
      </w:pPr>
      <w:r>
        <w:tab/>
      </w:r>
      <w:r>
        <w:tab/>
        <w:t>F -&gt; G</w:t>
      </w:r>
    </w:p>
    <w:p w14:paraId="5AE99276" w14:textId="77777777" w:rsidR="00A734C2" w:rsidRDefault="00A734C2" w:rsidP="0086771B">
      <w:pPr>
        <w:ind w:left="1416"/>
        <w:jc w:val="both"/>
      </w:pPr>
      <w:r>
        <w:t>Non è in terza forma normale perché F dipende transitivamente dalla chiave primaria formata da A e B passando da C e anche perché G dipende transitivamente dalla chiave primaria formata da A e B passando da</w:t>
      </w:r>
      <w:r w:rsidR="0086771B">
        <w:t xml:space="preserve"> F</w:t>
      </w:r>
    </w:p>
    <w:p w14:paraId="4DA4A54A" w14:textId="77777777" w:rsidR="0086771B" w:rsidRDefault="0086771B" w:rsidP="00B67DD4">
      <w:pPr>
        <w:jc w:val="both"/>
      </w:pPr>
      <w:r>
        <w:tab/>
      </w:r>
      <w:r>
        <w:tab/>
        <w:t>Lo scompongo:</w:t>
      </w:r>
    </w:p>
    <w:p w14:paraId="4065DB5A" w14:textId="77777777" w:rsidR="0086771B" w:rsidRPr="000D2906" w:rsidRDefault="0086771B" w:rsidP="00B67DD4">
      <w:pPr>
        <w:jc w:val="both"/>
      </w:pPr>
      <w:r>
        <w:tab/>
      </w:r>
      <w:r>
        <w:tab/>
      </w:r>
      <w:r w:rsidRPr="000D2906">
        <w:t>R(</w:t>
      </w:r>
      <w:r w:rsidRPr="000D2906">
        <w:rPr>
          <w:u w:val="single"/>
        </w:rPr>
        <w:t>A</w:t>
      </w:r>
      <w:r w:rsidRPr="000D2906">
        <w:t>,B</w:t>
      </w:r>
      <w:r w:rsidRPr="000D2906">
        <w:rPr>
          <w:u w:val="single"/>
        </w:rPr>
        <w:t>,</w:t>
      </w:r>
      <w:r w:rsidRPr="000D2906">
        <w:t>C*,D,E)</w:t>
      </w:r>
    </w:p>
    <w:p w14:paraId="1E9CF2E0" w14:textId="77777777" w:rsidR="0086771B" w:rsidRPr="0086771B" w:rsidRDefault="0086771B" w:rsidP="00B67DD4">
      <w:pPr>
        <w:jc w:val="both"/>
        <w:rPr>
          <w:lang w:val="en-GB"/>
        </w:rPr>
      </w:pPr>
      <w:r w:rsidRPr="000D2906">
        <w:tab/>
      </w:r>
      <w:r w:rsidRPr="000D2906">
        <w:tab/>
      </w:r>
      <w:r w:rsidRPr="0086771B">
        <w:rPr>
          <w:lang w:val="en-GB"/>
        </w:rPr>
        <w:t>C(</w:t>
      </w:r>
      <w:r w:rsidRPr="0086771B">
        <w:rPr>
          <w:u w:val="single"/>
          <w:lang w:val="en-GB"/>
        </w:rPr>
        <w:t>C</w:t>
      </w:r>
      <w:r w:rsidRPr="0086771B">
        <w:rPr>
          <w:lang w:val="en-GB"/>
        </w:rPr>
        <w:t>,F*)</w:t>
      </w:r>
    </w:p>
    <w:p w14:paraId="061E336D" w14:textId="77777777" w:rsidR="0086771B" w:rsidRDefault="0086771B" w:rsidP="00B67DD4">
      <w:pPr>
        <w:jc w:val="both"/>
        <w:rPr>
          <w:lang w:val="en-GB"/>
        </w:rPr>
      </w:pPr>
      <w:r w:rsidRPr="0086771B">
        <w:rPr>
          <w:lang w:val="en-GB"/>
        </w:rPr>
        <w:tab/>
      </w:r>
      <w:r w:rsidRPr="0086771B">
        <w:rPr>
          <w:lang w:val="en-GB"/>
        </w:rPr>
        <w:tab/>
        <w:t>F(</w:t>
      </w:r>
      <w:r w:rsidRPr="0086771B">
        <w:rPr>
          <w:u w:val="single"/>
          <w:lang w:val="en-GB"/>
        </w:rPr>
        <w:t>F</w:t>
      </w:r>
      <w:r w:rsidRPr="0086771B">
        <w:rPr>
          <w:lang w:val="en-GB"/>
        </w:rPr>
        <w:t>,</w:t>
      </w:r>
      <w:r>
        <w:rPr>
          <w:lang w:val="en-GB"/>
        </w:rPr>
        <w:t>G)</w:t>
      </w:r>
    </w:p>
    <w:p w14:paraId="4FA78AFA" w14:textId="77777777" w:rsidR="0086771B" w:rsidRDefault="0086771B" w:rsidP="00B67DD4">
      <w:pPr>
        <w:jc w:val="both"/>
        <w:rPr>
          <w:lang w:val="en-GB"/>
        </w:rPr>
      </w:pPr>
      <w:r>
        <w:rPr>
          <w:lang w:val="en-GB"/>
        </w:rPr>
        <w:t>9)</w:t>
      </w:r>
    </w:p>
    <w:p w14:paraId="698B835E" w14:textId="77777777" w:rsidR="0086771B" w:rsidRDefault="0086771B" w:rsidP="00B67DD4">
      <w:pPr>
        <w:jc w:val="both"/>
        <w:rPr>
          <w:lang w:val="en-GB"/>
        </w:rPr>
      </w:pPr>
      <w:r>
        <w:rPr>
          <w:lang w:val="en-GB"/>
        </w:rPr>
        <w:tab/>
        <w:t>R(</w:t>
      </w:r>
      <w:r w:rsidRPr="0086771B">
        <w:rPr>
          <w:u w:val="single"/>
          <w:lang w:val="en-GB"/>
        </w:rPr>
        <w:t>A</w:t>
      </w:r>
      <w:r>
        <w:rPr>
          <w:lang w:val="en-GB"/>
        </w:rPr>
        <w:t>,B,C,D)</w:t>
      </w:r>
    </w:p>
    <w:p w14:paraId="283B923A" w14:textId="77777777" w:rsidR="0086771B" w:rsidRPr="0036466E" w:rsidRDefault="0086771B" w:rsidP="00B67DD4">
      <w:pPr>
        <w:jc w:val="both"/>
      </w:pPr>
      <w:r>
        <w:rPr>
          <w:lang w:val="en-GB"/>
        </w:rPr>
        <w:tab/>
      </w:r>
      <w:r>
        <w:rPr>
          <w:lang w:val="en-GB"/>
        </w:rPr>
        <w:tab/>
      </w:r>
      <w:r w:rsidRPr="0036466E">
        <w:t>A -&gt; B,C</w:t>
      </w:r>
      <w:r w:rsidR="006A529D" w:rsidRPr="0036466E">
        <w:t xml:space="preserve">                     1   -&gt;   2 3</w:t>
      </w:r>
    </w:p>
    <w:p w14:paraId="10659630" w14:textId="77777777" w:rsidR="0086771B" w:rsidRPr="0036466E" w:rsidRDefault="0086771B" w:rsidP="00B67DD4">
      <w:pPr>
        <w:jc w:val="both"/>
      </w:pPr>
      <w:r w:rsidRPr="0036466E">
        <w:tab/>
      </w:r>
      <w:r w:rsidRPr="0036466E">
        <w:tab/>
        <w:t>B -&gt; A</w:t>
      </w:r>
      <w:r w:rsidR="006A529D" w:rsidRPr="0036466E">
        <w:tab/>
      </w:r>
      <w:r w:rsidR="006A529D" w:rsidRPr="0036466E">
        <w:tab/>
        <w:t xml:space="preserve">      2  -&gt;    1</w:t>
      </w:r>
      <w:r w:rsidR="006A529D" w:rsidRPr="0036466E">
        <w:tab/>
      </w:r>
    </w:p>
    <w:p w14:paraId="243F5E1F" w14:textId="77777777" w:rsidR="0086771B" w:rsidRPr="0036466E" w:rsidRDefault="0086771B" w:rsidP="00B67DD4">
      <w:pPr>
        <w:jc w:val="both"/>
      </w:pPr>
      <w:r w:rsidRPr="0036466E">
        <w:tab/>
      </w:r>
      <w:r w:rsidRPr="0036466E">
        <w:tab/>
        <w:t>C -&gt; D</w:t>
      </w:r>
      <w:r w:rsidR="0036466E" w:rsidRPr="0036466E">
        <w:t xml:space="preserve">                        3  -&gt;   4</w:t>
      </w:r>
    </w:p>
    <w:p w14:paraId="2E0A84F5" w14:textId="77777777" w:rsidR="0086771B" w:rsidRDefault="0086771B" w:rsidP="0036466E">
      <w:pPr>
        <w:ind w:left="1416"/>
        <w:jc w:val="both"/>
      </w:pPr>
      <w:r w:rsidRPr="0086771B">
        <w:t xml:space="preserve">Non </w:t>
      </w:r>
      <w:r>
        <w:t xml:space="preserve">è in terza forma normale </w:t>
      </w:r>
      <w:r w:rsidR="006A529D">
        <w:t>perché D dipende transitivamente dalla chiave primaria A passando da C</w:t>
      </w:r>
    </w:p>
    <w:p w14:paraId="649B7F99" w14:textId="77777777" w:rsidR="006A529D" w:rsidRDefault="006A529D" w:rsidP="00B67DD4">
      <w:pPr>
        <w:jc w:val="both"/>
      </w:pPr>
      <w:r>
        <w:tab/>
        <w:t>Lo scompongo:</w:t>
      </w:r>
    </w:p>
    <w:p w14:paraId="3C7AED32" w14:textId="77777777" w:rsidR="006A529D" w:rsidRDefault="006A529D" w:rsidP="00B67DD4">
      <w:pPr>
        <w:jc w:val="both"/>
      </w:pPr>
      <w:r>
        <w:tab/>
        <w:t>C(</w:t>
      </w:r>
      <w:r w:rsidRPr="006A529D">
        <w:rPr>
          <w:u w:val="single"/>
        </w:rPr>
        <w:t>C</w:t>
      </w:r>
      <w:r>
        <w:t>,D)</w:t>
      </w:r>
    </w:p>
    <w:p w14:paraId="52EA5E1F" w14:textId="77777777" w:rsidR="006A529D" w:rsidRPr="006A529D" w:rsidRDefault="006A529D" w:rsidP="00B67DD4">
      <w:pPr>
        <w:jc w:val="both"/>
      </w:pPr>
      <w:r>
        <w:tab/>
        <w:t>R(</w:t>
      </w:r>
      <w:r w:rsidRPr="006A529D">
        <w:rPr>
          <w:u w:val="single"/>
        </w:rPr>
        <w:t>A</w:t>
      </w:r>
      <w:r>
        <w:t>,</w:t>
      </w:r>
      <w:r w:rsidR="0036466E" w:rsidRPr="0036466E">
        <w:rPr>
          <w:u w:val="single"/>
        </w:rPr>
        <w:t>B</w:t>
      </w:r>
      <w:r w:rsidR="0036466E">
        <w:t>)</w:t>
      </w:r>
    </w:p>
    <w:p w14:paraId="0429A5A1" w14:textId="77777777" w:rsidR="0086771B" w:rsidRPr="0086771B" w:rsidRDefault="0086771B" w:rsidP="00B67DD4">
      <w:pPr>
        <w:jc w:val="both"/>
      </w:pPr>
      <w:r w:rsidRPr="0086771B">
        <w:t>10)</w:t>
      </w:r>
    </w:p>
    <w:p w14:paraId="4CC3C736" w14:textId="77777777" w:rsidR="0086771B" w:rsidRPr="0086771B" w:rsidRDefault="0086771B" w:rsidP="00B67DD4">
      <w:pPr>
        <w:jc w:val="both"/>
      </w:pPr>
      <w:r w:rsidRPr="0086771B">
        <w:tab/>
        <w:t>R(</w:t>
      </w:r>
      <w:r w:rsidRPr="0086771B">
        <w:rPr>
          <w:u w:val="single"/>
        </w:rPr>
        <w:t>A</w:t>
      </w:r>
      <w:r w:rsidRPr="0086771B">
        <w:t>,</w:t>
      </w:r>
      <w:r w:rsidRPr="0086771B">
        <w:rPr>
          <w:u w:val="single"/>
        </w:rPr>
        <w:t>B</w:t>
      </w:r>
      <w:r w:rsidRPr="0086771B">
        <w:t>,C,D)</w:t>
      </w:r>
    </w:p>
    <w:p w14:paraId="0DBE4587" w14:textId="77777777" w:rsidR="0086771B" w:rsidRPr="0086771B" w:rsidRDefault="0086771B" w:rsidP="00B67DD4">
      <w:pPr>
        <w:jc w:val="both"/>
      </w:pPr>
      <w:r w:rsidRPr="0086771B">
        <w:tab/>
      </w:r>
      <w:r w:rsidRPr="0086771B">
        <w:tab/>
        <w:t>A -&gt; C</w:t>
      </w:r>
    </w:p>
    <w:p w14:paraId="577DF687" w14:textId="77777777" w:rsidR="0086771B" w:rsidRDefault="0086771B" w:rsidP="00B67DD4">
      <w:pPr>
        <w:jc w:val="both"/>
      </w:pPr>
      <w:r w:rsidRPr="0086771B">
        <w:tab/>
      </w:r>
      <w:r w:rsidRPr="0086771B">
        <w:tab/>
        <w:t>B -&gt; D</w:t>
      </w:r>
    </w:p>
    <w:p w14:paraId="16677283" w14:textId="75C9CE69" w:rsidR="00892A52" w:rsidRDefault="00892A52" w:rsidP="00892A52">
      <w:pPr>
        <w:ind w:left="1416"/>
        <w:jc w:val="both"/>
      </w:pPr>
      <w:r>
        <w:t>Non è in terza normale perché non è in seconda forma normale. Non è in seconda forma normale perché A -&gt; C e B -&gt; D violano la definizione di seconda forma normale.</w:t>
      </w:r>
    </w:p>
    <w:p w14:paraId="19A0BA6C" w14:textId="77777777" w:rsidR="00811A8B" w:rsidRDefault="00811A8B" w:rsidP="00892A52">
      <w:pPr>
        <w:ind w:left="1416"/>
        <w:jc w:val="both"/>
      </w:pPr>
    </w:p>
    <w:p w14:paraId="461C88DE" w14:textId="77777777" w:rsidR="00892A52" w:rsidRDefault="00892A52" w:rsidP="00892A52">
      <w:pPr>
        <w:ind w:left="708"/>
        <w:jc w:val="both"/>
      </w:pPr>
      <w:r>
        <w:tab/>
        <w:t>A(</w:t>
      </w:r>
      <w:r w:rsidRPr="00892A52">
        <w:rPr>
          <w:u w:val="single"/>
        </w:rPr>
        <w:t>A</w:t>
      </w:r>
      <w:r>
        <w:t>,C)    è in terza forma normale perché C dipende direttamente dalla chiave primaria A</w:t>
      </w:r>
    </w:p>
    <w:p w14:paraId="4FBB7900" w14:textId="77777777" w:rsidR="00892A52" w:rsidRDefault="00892A52" w:rsidP="00892A52">
      <w:pPr>
        <w:ind w:left="708"/>
        <w:jc w:val="both"/>
      </w:pPr>
      <w:r>
        <w:tab/>
        <w:t>B(</w:t>
      </w:r>
      <w:r w:rsidRPr="00892A52">
        <w:rPr>
          <w:u w:val="single"/>
        </w:rPr>
        <w:t>B</w:t>
      </w:r>
      <w:r>
        <w:t>,D)</w:t>
      </w:r>
      <w:r>
        <w:tab/>
        <w:t>è in terza forma normale perché D dipende direttamente dalla chiave primaria B</w:t>
      </w:r>
    </w:p>
    <w:p w14:paraId="661DD25C" w14:textId="08134AB6" w:rsidR="00892A52" w:rsidRDefault="00892A52" w:rsidP="00892A52">
      <w:pPr>
        <w:ind w:left="708"/>
        <w:jc w:val="both"/>
      </w:pPr>
      <w:r>
        <w:tab/>
        <w:t>R(</w:t>
      </w:r>
      <w:r w:rsidRPr="00892A52">
        <w:rPr>
          <w:u w:val="single"/>
        </w:rPr>
        <w:t>A</w:t>
      </w:r>
      <w:r>
        <w:t>,</w:t>
      </w:r>
      <w:r w:rsidRPr="00892A52">
        <w:rPr>
          <w:u w:val="single"/>
        </w:rPr>
        <w:t>B</w:t>
      </w:r>
      <w:r>
        <w:t xml:space="preserve">) </w:t>
      </w:r>
      <w:r>
        <w:tab/>
        <w:t xml:space="preserve">è in terza forma normale perché non </w:t>
      </w:r>
      <w:r w:rsidR="00811A8B">
        <w:t>ci sono dipendenze funzionali</w:t>
      </w:r>
      <w:r w:rsidR="000D2906">
        <w:t xml:space="preserve"> </w:t>
      </w:r>
    </w:p>
    <w:p w14:paraId="211BF9B4" w14:textId="77777777" w:rsidR="00892A52" w:rsidRPr="0086771B" w:rsidRDefault="00892A52" w:rsidP="00892A52">
      <w:pPr>
        <w:ind w:left="708"/>
        <w:jc w:val="both"/>
      </w:pPr>
    </w:p>
    <w:sectPr w:rsidR="00892A52" w:rsidRPr="0086771B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91350" w14:textId="77777777" w:rsidR="00693A6F" w:rsidRDefault="00693A6F" w:rsidP="00E1726C">
      <w:pPr>
        <w:spacing w:after="0" w:line="240" w:lineRule="auto"/>
      </w:pPr>
      <w:r>
        <w:separator/>
      </w:r>
    </w:p>
  </w:endnote>
  <w:endnote w:type="continuationSeparator" w:id="0">
    <w:p w14:paraId="3E60F224" w14:textId="77777777" w:rsidR="00693A6F" w:rsidRDefault="00693A6F" w:rsidP="00E17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29FD1" w14:textId="77777777" w:rsidR="00693A6F" w:rsidRDefault="00693A6F" w:rsidP="00E1726C">
      <w:pPr>
        <w:spacing w:after="0" w:line="240" w:lineRule="auto"/>
      </w:pPr>
      <w:r>
        <w:separator/>
      </w:r>
    </w:p>
  </w:footnote>
  <w:footnote w:type="continuationSeparator" w:id="0">
    <w:p w14:paraId="2A9C8B00" w14:textId="77777777" w:rsidR="00693A6F" w:rsidRDefault="00693A6F" w:rsidP="00E17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88D4F" w14:textId="77777777" w:rsidR="00E1726C" w:rsidRDefault="00E1726C">
    <w:pPr>
      <w:pStyle w:val="Intestazione"/>
    </w:pPr>
    <w:r>
      <w:t>Federico Giacumbo 5°Q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41"/>
    <w:rsid w:val="000A54ED"/>
    <w:rsid w:val="000B1824"/>
    <w:rsid w:val="000D2906"/>
    <w:rsid w:val="00273D01"/>
    <w:rsid w:val="0036466E"/>
    <w:rsid w:val="004329FA"/>
    <w:rsid w:val="00693A6F"/>
    <w:rsid w:val="006A529D"/>
    <w:rsid w:val="00811A8B"/>
    <w:rsid w:val="00816DEB"/>
    <w:rsid w:val="0086771B"/>
    <w:rsid w:val="00892A52"/>
    <w:rsid w:val="008F68B1"/>
    <w:rsid w:val="009749A5"/>
    <w:rsid w:val="00A734C2"/>
    <w:rsid w:val="00B67DD4"/>
    <w:rsid w:val="00B93782"/>
    <w:rsid w:val="00C64D9C"/>
    <w:rsid w:val="00CC246E"/>
    <w:rsid w:val="00CD7373"/>
    <w:rsid w:val="00D94C41"/>
    <w:rsid w:val="00E1726C"/>
    <w:rsid w:val="00E31B99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203D"/>
  <w15:chartTrackingRefBased/>
  <w15:docId w15:val="{983D5E86-ADBA-4FF8-831C-6473498F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172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726C"/>
  </w:style>
  <w:style w:type="paragraph" w:styleId="Pidipagina">
    <w:name w:val="footer"/>
    <w:basedOn w:val="Normale"/>
    <w:link w:val="PidipaginaCarattere"/>
    <w:uiPriority w:val="99"/>
    <w:unhideWhenUsed/>
    <w:rsid w:val="00E172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7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Giacumbo</dc:creator>
  <cp:keywords/>
  <dc:description/>
  <cp:lastModifiedBy>Federico Giacumbo</cp:lastModifiedBy>
  <cp:revision>8</cp:revision>
  <dcterms:created xsi:type="dcterms:W3CDTF">2020-04-15T11:47:00Z</dcterms:created>
  <dcterms:modified xsi:type="dcterms:W3CDTF">2020-04-18T20:02:00Z</dcterms:modified>
</cp:coreProperties>
</file>