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AADB" w14:textId="3CAC4D7F" w:rsidR="000772CE" w:rsidRDefault="00FC2E4B" w:rsidP="00FC2E4B">
      <w:r>
        <w:t>No Partition</w:t>
      </w:r>
    </w:p>
    <w:p w14:paraId="3925D73B" w14:textId="1C9E2DBE" w:rsidR="00FC2E4B" w:rsidRDefault="00707790" w:rsidP="00707790">
      <w:pPr>
        <w:tabs>
          <w:tab w:val="right" w:pos="9638"/>
        </w:tabs>
      </w:pPr>
      <w:r>
        <w:rPr>
          <w:noProof/>
        </w:rPr>
        <w:drawing>
          <wp:inline distT="0" distB="0" distL="0" distR="0" wp14:anchorId="3CC7CCBE" wp14:editId="64A4C5CC">
            <wp:extent cx="2965303" cy="1990725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42" cy="199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8F8843" wp14:editId="3DA5E0D5">
            <wp:extent cx="2730619" cy="20288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261" cy="203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3D6697C6" w14:textId="0D915B0C" w:rsidR="00707790" w:rsidRDefault="00707790" w:rsidP="00707790">
      <w:pPr>
        <w:tabs>
          <w:tab w:val="right" w:pos="9638"/>
        </w:tabs>
      </w:pPr>
      <w:r>
        <w:t>Length Partition (complete)</w:t>
      </w:r>
    </w:p>
    <w:p w14:paraId="7B4D9B86" w14:textId="59EE1864" w:rsidR="00707790" w:rsidRDefault="00707790" w:rsidP="00707790">
      <w:pPr>
        <w:tabs>
          <w:tab w:val="right" w:pos="9638"/>
        </w:tabs>
      </w:pPr>
      <w:r>
        <w:rPr>
          <w:noProof/>
        </w:rPr>
        <w:drawing>
          <wp:inline distT="0" distB="0" distL="0" distR="0" wp14:anchorId="00A51456" wp14:editId="014DF574">
            <wp:extent cx="2766671" cy="185737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189" cy="186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FC040" wp14:editId="78C69C28">
            <wp:extent cx="2780859" cy="1866900"/>
            <wp:effectExtent l="0" t="0" r="63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887" cy="188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4AF0F" wp14:editId="666751DF">
            <wp:extent cx="2781300" cy="1867197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127" cy="187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5B3FA" wp14:editId="4BF002E7">
            <wp:extent cx="2847975" cy="1911958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93" cy="191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FDFF" w14:textId="3464C0C3" w:rsidR="00707790" w:rsidRDefault="00707790" w:rsidP="00707790">
      <w:pPr>
        <w:tabs>
          <w:tab w:val="right" w:pos="9638"/>
        </w:tabs>
      </w:pPr>
      <w:r>
        <w:t>Emotional Intense (complete)</w:t>
      </w:r>
    </w:p>
    <w:p w14:paraId="75BC7554" w14:textId="1843D8AD" w:rsidR="00707790" w:rsidRDefault="00707790" w:rsidP="00707790">
      <w:pPr>
        <w:tabs>
          <w:tab w:val="right" w:pos="9638"/>
        </w:tabs>
      </w:pPr>
      <w:r>
        <w:rPr>
          <w:noProof/>
        </w:rPr>
        <w:drawing>
          <wp:inline distT="0" distB="0" distL="0" distR="0" wp14:anchorId="57F4480D" wp14:editId="1D555ACE">
            <wp:extent cx="2781300" cy="1841203"/>
            <wp:effectExtent l="0" t="0" r="0" b="698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39" cy="184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AFB999" wp14:editId="324CE6D2">
            <wp:extent cx="2761615" cy="1853982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326" cy="186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7CC8" w14:textId="77777777" w:rsidR="000E1F23" w:rsidRDefault="000E1F23" w:rsidP="00707790">
      <w:pPr>
        <w:tabs>
          <w:tab w:val="right" w:pos="9638"/>
        </w:tabs>
      </w:pPr>
    </w:p>
    <w:p w14:paraId="4C5A53C3" w14:textId="33EBF7C8" w:rsidR="000E1F23" w:rsidRDefault="00707790" w:rsidP="00707790">
      <w:pPr>
        <w:tabs>
          <w:tab w:val="right" w:pos="9638"/>
        </w:tabs>
      </w:pPr>
      <w:r>
        <w:lastRenderedPageBreak/>
        <w:t>Emotional Intense (average)</w:t>
      </w:r>
    </w:p>
    <w:p w14:paraId="31DA2B0C" w14:textId="5D692339" w:rsidR="000E1F23" w:rsidRDefault="000E1F23" w:rsidP="00707790">
      <w:pPr>
        <w:tabs>
          <w:tab w:val="right" w:pos="9638"/>
        </w:tabs>
      </w:pPr>
      <w:r>
        <w:rPr>
          <w:noProof/>
        </w:rPr>
        <w:drawing>
          <wp:inline distT="0" distB="0" distL="0" distR="0" wp14:anchorId="2705DEB9" wp14:editId="31EF69E2">
            <wp:extent cx="2689490" cy="18097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843" cy="181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57E93" wp14:editId="2F426519">
            <wp:extent cx="2709918" cy="181927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57" cy="182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16C1" w14:textId="185D1D81" w:rsidR="000E1F23" w:rsidRDefault="000E1F23" w:rsidP="00707790">
      <w:pPr>
        <w:tabs>
          <w:tab w:val="right" w:pos="9638"/>
        </w:tabs>
      </w:pPr>
      <w:r>
        <w:t>Vocal Channel and Sex</w:t>
      </w:r>
    </w:p>
    <w:p w14:paraId="474199BB" w14:textId="7CB17B02" w:rsidR="000E1F23" w:rsidRPr="00FC2E4B" w:rsidRDefault="000E1F23" w:rsidP="00707790">
      <w:pPr>
        <w:tabs>
          <w:tab w:val="right" w:pos="9638"/>
        </w:tabs>
      </w:pPr>
      <w:r>
        <w:rPr>
          <w:noProof/>
        </w:rPr>
        <w:drawing>
          <wp:inline distT="0" distB="0" distL="0" distR="0" wp14:anchorId="1314310E" wp14:editId="59D0B9F0">
            <wp:extent cx="2731955" cy="183832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162" cy="183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BCF12" wp14:editId="7290BFA3">
            <wp:extent cx="2709918" cy="181927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456" cy="182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F23" w:rsidRPr="00FC2E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68"/>
    <w:rsid w:val="000E1F23"/>
    <w:rsid w:val="000E6C68"/>
    <w:rsid w:val="006C7698"/>
    <w:rsid w:val="00707790"/>
    <w:rsid w:val="00DE7FD3"/>
    <w:rsid w:val="00FC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378A"/>
  <w15:chartTrackingRefBased/>
  <w15:docId w15:val="{595E1B83-6BFE-4CA3-AC1E-3970E20B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Napolitano</dc:creator>
  <cp:keywords/>
  <dc:description/>
  <cp:lastModifiedBy>Andrea Napolitano</cp:lastModifiedBy>
  <cp:revision>1</cp:revision>
  <dcterms:created xsi:type="dcterms:W3CDTF">2022-11-28T14:09:00Z</dcterms:created>
  <dcterms:modified xsi:type="dcterms:W3CDTF">2022-11-28T14:44:00Z</dcterms:modified>
</cp:coreProperties>
</file>