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1F31" w14:textId="299782FB" w:rsidR="009A55D6" w:rsidRDefault="00026261" w:rsidP="00026261">
      <w:pPr>
        <w:jc w:val="right"/>
      </w:pPr>
      <w:r>
        <w:t>Claudio Pasinelli</w:t>
      </w:r>
    </w:p>
    <w:p w14:paraId="3488A868" w14:textId="796D8481" w:rsidR="00026261" w:rsidRDefault="00026261" w:rsidP="00026261">
      <w:pPr>
        <w:jc w:val="right"/>
      </w:pPr>
      <w:r>
        <w:t>4A INT</w:t>
      </w:r>
    </w:p>
    <w:p w14:paraId="798140D2" w14:textId="1669B371" w:rsidR="00026261" w:rsidRDefault="00026261" w:rsidP="00026261">
      <w:pPr>
        <w:jc w:val="right"/>
      </w:pPr>
      <w:r>
        <w:t>13/05/2021</w:t>
      </w:r>
    </w:p>
    <w:p w14:paraId="7015C46C" w14:textId="0E1D634A" w:rsidR="00026261" w:rsidRDefault="00026261"/>
    <w:p w14:paraId="1876D1B2" w14:textId="4F68DDC5" w:rsidR="00026261" w:rsidRPr="00026261" w:rsidRDefault="00026261" w:rsidP="00026261">
      <w:pPr>
        <w:jc w:val="center"/>
        <w:rPr>
          <w:b/>
          <w:bCs/>
          <w:sz w:val="48"/>
          <w:szCs w:val="48"/>
        </w:rPr>
      </w:pPr>
      <w:r w:rsidRPr="00026261">
        <w:rPr>
          <w:b/>
          <w:bCs/>
          <w:sz w:val="48"/>
          <w:szCs w:val="48"/>
        </w:rPr>
        <w:t>Elenco dei requisiti</w:t>
      </w:r>
    </w:p>
    <w:tbl>
      <w:tblPr>
        <w:tblpPr w:leftFromText="141" w:rightFromText="141" w:vertAnchor="page" w:horzAnchor="margin" w:tblpY="4231"/>
        <w:tblW w:w="9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5550"/>
        <w:gridCol w:w="1545"/>
        <w:gridCol w:w="990"/>
      </w:tblGrid>
      <w:tr w:rsidR="00026261" w:rsidRPr="00026261" w14:paraId="0664D7F6" w14:textId="77777777" w:rsidTr="00026261">
        <w:trPr>
          <w:trHeight w:val="300"/>
        </w:trPr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C69E2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b/>
                <w:bCs/>
                <w:lang w:eastAsia="it-IT"/>
              </w:rPr>
              <w:t>N</w:t>
            </w:r>
            <w:r w:rsidRPr="00026261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55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46AF15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b/>
                <w:bCs/>
                <w:lang w:eastAsia="it-IT"/>
              </w:rPr>
              <w:t>Requisito</w:t>
            </w:r>
            <w:r w:rsidRPr="00026261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B7AA60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b/>
                <w:bCs/>
                <w:lang w:eastAsia="it-IT"/>
              </w:rPr>
              <w:t>Tipologia</w:t>
            </w:r>
            <w:r w:rsidRPr="00026261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FCE28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b/>
                <w:bCs/>
                <w:lang w:eastAsia="it-IT"/>
              </w:rPr>
              <w:t>Priorit</w:t>
            </w:r>
            <w:r>
              <w:rPr>
                <w:rFonts w:ascii="Calibri" w:eastAsia="Times New Roman" w:hAnsi="Calibri" w:cs="Calibri"/>
                <w:b/>
                <w:bCs/>
                <w:lang w:eastAsia="it-IT"/>
              </w:rPr>
              <w:t>à</w:t>
            </w:r>
          </w:p>
        </w:tc>
      </w:tr>
      <w:tr w:rsidR="00026261" w:rsidRPr="00026261" w14:paraId="5F25E2C4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D9C8E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1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2BE986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prenotare un intervento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AA8FC6" w14:textId="17A66E42" w:rsidR="00026261" w:rsidRPr="00026261" w:rsidRDefault="00026261" w:rsidP="00ED4FA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A6D75" w14:textId="66E09EFC" w:rsidR="00026261" w:rsidRPr="00026261" w:rsidRDefault="00026261" w:rsidP="00ED4FA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</w:t>
            </w:r>
          </w:p>
        </w:tc>
      </w:tr>
      <w:tr w:rsidR="00026261" w:rsidRPr="00026261" w14:paraId="42E48C3C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95B0F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2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730D5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eliminare in qualunque momento un intervento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921CF" w14:textId="52400E8D" w:rsidR="00026261" w:rsidRPr="00026261" w:rsidRDefault="00026261" w:rsidP="00ED4FA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2F882" w14:textId="7E7B0B5D" w:rsidR="00026261" w:rsidRPr="00026261" w:rsidRDefault="00026261" w:rsidP="00ED4FA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</w:t>
            </w:r>
          </w:p>
        </w:tc>
      </w:tr>
      <w:tr w:rsidR="00026261" w:rsidRPr="00026261" w14:paraId="2A48FA31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4C11F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3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D1AE9B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terminare un intervento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24632D" w14:textId="516FEE50" w:rsidR="00026261" w:rsidRPr="00026261" w:rsidRDefault="00026261" w:rsidP="00ED4FA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D7A48" w14:textId="4E1652E5" w:rsidR="00026261" w:rsidRPr="00026261" w:rsidRDefault="00026261" w:rsidP="00ED4FA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</w:t>
            </w:r>
          </w:p>
        </w:tc>
      </w:tr>
      <w:tr w:rsidR="00026261" w:rsidRPr="00026261" w14:paraId="603F98D7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B30211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4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31EF8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visualizzare tutti gli interventi dell’archivio dell’azienda</w:t>
            </w:r>
            <w:r w:rsidRPr="00026261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A7CCF0" w14:textId="4977013E" w:rsidR="00026261" w:rsidRPr="00026261" w:rsidRDefault="00026261" w:rsidP="00ED4FA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DD98C" w14:textId="7577907F" w:rsidR="00026261" w:rsidRPr="00026261" w:rsidRDefault="00026261" w:rsidP="00ED4FA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</w:t>
            </w:r>
          </w:p>
        </w:tc>
      </w:tr>
      <w:tr w:rsidR="00026261" w:rsidRPr="00026261" w14:paraId="65272E11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D746CD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5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C3E005" w14:textId="7777777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visualizzare tutti gli interventi presenti in una determinata data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5E67A" w14:textId="06EF4456" w:rsidR="00026261" w:rsidRPr="00026261" w:rsidRDefault="00026261" w:rsidP="00ED4FA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17ABD0" w14:textId="241D55CF" w:rsidR="00026261" w:rsidRPr="00026261" w:rsidRDefault="00026261" w:rsidP="00ED4FA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</w:t>
            </w:r>
          </w:p>
        </w:tc>
      </w:tr>
      <w:tr w:rsidR="00026261" w:rsidRPr="00026261" w14:paraId="21DE034B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F2469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6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C488A3" w14:textId="4DC5EDB7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visualizzare tutti gli interventi presenti per una determinata babysitter in ordine cronologico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BAD3C4" w14:textId="1471B361" w:rsidR="00026261" w:rsidRPr="00026261" w:rsidRDefault="00026261" w:rsidP="00ED4FA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5AFE64" w14:textId="68FB4729" w:rsidR="00026261" w:rsidRPr="00026261" w:rsidRDefault="00026261" w:rsidP="00ED4FA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</w:t>
            </w:r>
          </w:p>
        </w:tc>
      </w:tr>
      <w:tr w:rsidR="00026261" w:rsidRPr="00026261" w14:paraId="0046D7F4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311A3A" w14:textId="77777777" w:rsidR="00026261" w:rsidRPr="00026261" w:rsidRDefault="00026261" w:rsidP="0002626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7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C815F0" w14:textId="33B43D7D" w:rsidR="00026261" w:rsidRPr="00026261" w:rsidRDefault="00026261" w:rsidP="0002626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salvare gli interventi inseriti e le loro modifiche</w:t>
            </w:r>
            <w:r w:rsidR="00ED4FA6">
              <w:rPr>
                <w:rFonts w:ascii="Calibri" w:eastAsia="Times New Roman" w:hAnsi="Calibri" w:cs="Calibri"/>
                <w:lang w:eastAsia="it-IT"/>
              </w:rPr>
              <w:t xml:space="preserve"> su un file binario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FE5D1E" w14:textId="0AE5CF35" w:rsidR="00026261" w:rsidRPr="00026261" w:rsidRDefault="00026261" w:rsidP="00ED4FA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74C4C" w14:textId="2D4AD988" w:rsidR="00026261" w:rsidRPr="00026261" w:rsidRDefault="00026261" w:rsidP="00ED4FA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</w:t>
            </w:r>
          </w:p>
        </w:tc>
      </w:tr>
      <w:tr w:rsidR="00ED4FA6" w:rsidRPr="00026261" w14:paraId="79AD9000" w14:textId="77777777" w:rsidTr="00026261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5A2B31" w14:textId="51B87B43" w:rsidR="00ED4FA6" w:rsidRPr="00026261" w:rsidRDefault="00ED4FA6" w:rsidP="00ED4FA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8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37CB2B" w14:textId="2D5D88C4" w:rsidR="00ED4FA6" w:rsidRDefault="00ED4FA6" w:rsidP="00ED4FA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 xml:space="preserve">Il </w:t>
            </w:r>
            <w:proofErr w:type="spellStart"/>
            <w:r>
              <w:rPr>
                <w:rFonts w:ascii="Calibri" w:eastAsia="Times New Roman" w:hAnsi="Calibri" w:cs="Calibri"/>
                <w:lang w:eastAsia="it-IT"/>
              </w:rPr>
              <w:t>sw</w:t>
            </w:r>
            <w:proofErr w:type="spellEnd"/>
            <w:r>
              <w:rPr>
                <w:rFonts w:ascii="Calibri" w:eastAsia="Times New Roman" w:hAnsi="Calibri" w:cs="Calibri"/>
                <w:lang w:eastAsia="it-IT"/>
              </w:rPr>
              <w:t>, all’avvio, carica i dati salvati dal file</w:t>
            </w:r>
            <w:r w:rsidRPr="00026261">
              <w:rPr>
                <w:rFonts w:ascii="Calibri" w:eastAsia="Times New Roman" w:hAnsi="Calibri" w:cs="Calibri"/>
                <w:lang w:eastAsia="it-IT"/>
              </w:rPr>
              <w:t> 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7A1EB1" w14:textId="2B87EF81" w:rsidR="00ED4FA6" w:rsidRPr="00026261" w:rsidRDefault="00ED4FA6" w:rsidP="00ED4FA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tecnologico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F83F9F" w14:textId="18FBEB14" w:rsidR="00ED4FA6" w:rsidRPr="00026261" w:rsidRDefault="00ED4FA6" w:rsidP="00ED4FA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</w:t>
            </w:r>
          </w:p>
        </w:tc>
      </w:tr>
      <w:tr w:rsidR="00ED4FA6" w:rsidRPr="00026261" w14:paraId="329FE959" w14:textId="77777777" w:rsidTr="00ED4FA6">
        <w:trPr>
          <w:trHeight w:val="300"/>
        </w:trPr>
        <w:tc>
          <w:tcPr>
            <w:tcW w:w="94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8D76509" w14:textId="00777F78" w:rsidR="00ED4FA6" w:rsidRPr="00026261" w:rsidRDefault="00ED4FA6" w:rsidP="00ED4FA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9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A4BE95B" w14:textId="0361C8B5" w:rsidR="00ED4FA6" w:rsidRPr="00026261" w:rsidRDefault="00ED4FA6" w:rsidP="00ED4FA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terminare gli interventi antecedenti ad una data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441D2E" w14:textId="13760F1F" w:rsidR="00ED4FA6" w:rsidRPr="00026261" w:rsidRDefault="00ED4FA6" w:rsidP="00ED4FA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9202E61" w14:textId="332EDC39" w:rsidR="00ED4FA6" w:rsidRPr="00026261" w:rsidRDefault="00ED4FA6" w:rsidP="00ED4FA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</w:t>
            </w:r>
          </w:p>
        </w:tc>
      </w:tr>
      <w:tr w:rsidR="00ED4FA6" w:rsidRPr="00026261" w14:paraId="29C2D19F" w14:textId="77777777" w:rsidTr="009709BF">
        <w:trPr>
          <w:trHeight w:val="30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17841" w14:textId="35804AC9" w:rsidR="00ED4FA6" w:rsidRPr="00026261" w:rsidRDefault="00ED4FA6" w:rsidP="00ED4FA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10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FD79" w14:textId="15C1E1E8" w:rsidR="00ED4FA6" w:rsidRDefault="00ED4FA6" w:rsidP="00ED4FA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terminare gli interventi di una data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EFD13" w14:textId="27C346E2" w:rsidR="00ED4FA6" w:rsidRDefault="00ED4FA6" w:rsidP="00ED4FA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F8DE2" w14:textId="09830D38" w:rsidR="00ED4FA6" w:rsidRPr="00026261" w:rsidRDefault="00ED4FA6" w:rsidP="00ED4FA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</w:t>
            </w:r>
          </w:p>
        </w:tc>
      </w:tr>
      <w:tr w:rsidR="00ED4FA6" w:rsidRPr="00026261" w14:paraId="29C748AF" w14:textId="77777777" w:rsidTr="009709BF">
        <w:trPr>
          <w:trHeight w:val="30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A87F7" w14:textId="1F4BD4F6" w:rsidR="00ED4FA6" w:rsidRDefault="00ED4FA6" w:rsidP="00ED4FA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11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EE965" w14:textId="3B3594FE" w:rsidR="00ED4FA6" w:rsidRDefault="00ED4FA6" w:rsidP="00ED4FA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eliminare gli interventi antecedenti ad una data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1C994A" w14:textId="039ECAE7" w:rsidR="00ED4FA6" w:rsidRPr="00026261" w:rsidRDefault="00ED4FA6" w:rsidP="00ED4FA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17E4D" w14:textId="7DDAC42D" w:rsidR="00ED4FA6" w:rsidRPr="00026261" w:rsidRDefault="00ED4FA6" w:rsidP="00ED4FA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</w:t>
            </w:r>
          </w:p>
        </w:tc>
      </w:tr>
      <w:tr w:rsidR="00ED4FA6" w:rsidRPr="00026261" w14:paraId="1406EF65" w14:textId="77777777" w:rsidTr="009709BF">
        <w:trPr>
          <w:trHeight w:val="30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C2D07" w14:textId="2F22843A" w:rsidR="00ED4FA6" w:rsidRDefault="00ED4FA6" w:rsidP="00ED4FA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12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83C02" w14:textId="5A3769C7" w:rsidR="00ED4FA6" w:rsidRDefault="00ED4FA6" w:rsidP="00ED4FA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eliminare gli interventi di una data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30A18" w14:textId="4CA4DE65" w:rsidR="00ED4FA6" w:rsidRPr="00026261" w:rsidRDefault="00ED4FA6" w:rsidP="00ED4FA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70DBE" w14:textId="6BF49FD5" w:rsidR="00ED4FA6" w:rsidRPr="00026261" w:rsidRDefault="00ED4FA6" w:rsidP="00ED4FA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</w:t>
            </w:r>
          </w:p>
        </w:tc>
      </w:tr>
      <w:tr w:rsidR="009709BF" w:rsidRPr="00026261" w14:paraId="4A02EC3B" w14:textId="77777777" w:rsidTr="009709BF">
        <w:trPr>
          <w:trHeight w:val="300"/>
        </w:trPr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AA019" w14:textId="78256BDC" w:rsidR="009709BF" w:rsidRDefault="00ED4FA6" w:rsidP="009709BF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13</w:t>
            </w:r>
          </w:p>
        </w:tc>
        <w:tc>
          <w:tcPr>
            <w:tcW w:w="5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CD7F1" w14:textId="658D83FE" w:rsidR="009709BF" w:rsidRDefault="00ED4FA6" w:rsidP="009709B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>
              <w:rPr>
                <w:rFonts w:ascii="Calibri" w:eastAsia="Times New Roman" w:hAnsi="Calibri" w:cs="Calibri"/>
                <w:lang w:eastAsia="it-IT"/>
              </w:rPr>
              <w:t>La babysitter può esportare gli interventi su un file di testo in formato CSV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511DD" w14:textId="22A491BC" w:rsidR="009709BF" w:rsidRPr="00026261" w:rsidRDefault="00ED4FA6" w:rsidP="00ED4FA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Funzionale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B38E8" w14:textId="1E77ADBE" w:rsidR="009709BF" w:rsidRPr="00026261" w:rsidRDefault="00ED4FA6" w:rsidP="00ED4FA6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it-IT"/>
              </w:rPr>
            </w:pPr>
            <w:r w:rsidRPr="00026261">
              <w:rPr>
                <w:rFonts w:ascii="Calibri" w:eastAsia="Times New Roman" w:hAnsi="Calibri" w:cs="Calibri"/>
                <w:lang w:eastAsia="it-IT"/>
              </w:rPr>
              <w:t>Must</w:t>
            </w:r>
          </w:p>
        </w:tc>
      </w:tr>
    </w:tbl>
    <w:p w14:paraId="5ADAC94F" w14:textId="77777777" w:rsidR="00026261" w:rsidRDefault="00026261"/>
    <w:p w14:paraId="2552121F" w14:textId="2B5CADE3" w:rsidR="00026261" w:rsidRDefault="00026261"/>
    <w:p w14:paraId="1D87B97B" w14:textId="7AE35941" w:rsidR="00B03A9A" w:rsidRDefault="00B03A9A"/>
    <w:p w14:paraId="7EE40DF1" w14:textId="0DF7D628" w:rsidR="00B03A9A" w:rsidRDefault="00B03A9A"/>
    <w:p w14:paraId="77DF7CE4" w14:textId="53C73827" w:rsidR="00B03A9A" w:rsidRDefault="00B03A9A"/>
    <w:p w14:paraId="1CC21DCA" w14:textId="5DFD9E41" w:rsidR="00B03A9A" w:rsidRDefault="00B03A9A"/>
    <w:p w14:paraId="65AD1594" w14:textId="3C21B32C" w:rsidR="00B03A9A" w:rsidRDefault="00B03A9A"/>
    <w:p w14:paraId="73E361BE" w14:textId="7529B027" w:rsidR="00B03A9A" w:rsidRDefault="00B03A9A"/>
    <w:p w14:paraId="5B57CB5E" w14:textId="5221B116" w:rsidR="00B03A9A" w:rsidRDefault="00B03A9A"/>
    <w:p w14:paraId="71936DF5" w14:textId="3FEE4F75" w:rsidR="00B03A9A" w:rsidRDefault="00B03A9A"/>
    <w:p w14:paraId="346B144C" w14:textId="77777777" w:rsidR="00B03A9A" w:rsidRPr="00026261" w:rsidRDefault="00B03A9A"/>
    <w:sectPr w:rsidR="00B03A9A" w:rsidRPr="000262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5F"/>
    <w:rsid w:val="00026261"/>
    <w:rsid w:val="000C475F"/>
    <w:rsid w:val="009709BF"/>
    <w:rsid w:val="009A55D6"/>
    <w:rsid w:val="00B03A9A"/>
    <w:rsid w:val="00ED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255C"/>
  <w15:chartTrackingRefBased/>
  <w15:docId w15:val="{DDD1157F-8119-444D-BA32-14C532A8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026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026261"/>
  </w:style>
  <w:style w:type="character" w:customStyle="1" w:styleId="eop">
    <w:name w:val="eop"/>
    <w:basedOn w:val="Carpredefinitoparagrafo"/>
    <w:rsid w:val="00026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6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4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6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5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0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1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4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0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Pasinelli Claudio</dc:creator>
  <cp:keywords/>
  <dc:description/>
  <cp:lastModifiedBy>Pasinelli Claudio</cp:lastModifiedBy>
  <cp:revision>5</cp:revision>
  <dcterms:created xsi:type="dcterms:W3CDTF">2021-05-13T13:10:00Z</dcterms:created>
  <dcterms:modified xsi:type="dcterms:W3CDTF">2021-05-24T07:43:00Z</dcterms:modified>
</cp:coreProperties>
</file>