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PARAGRAPHPRFL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7826"/>
      </w:tblGrid>
      <w:tr w:rsidR="00015C8B" w14:paraId="7106D0A6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9E6DB3" w14:textId="4AA4E984" w:rsidR="00015C8B" w:rsidRDefault="00660E5E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2848" behindDoc="0" locked="0" layoutInCell="1" allowOverlap="1" wp14:anchorId="339F4A51" wp14:editId="4C4720E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447152</wp:posOffset>
                  </wp:positionV>
                  <wp:extent cx="1746000" cy="482400"/>
                  <wp:effectExtent l="0" t="0" r="6985" b="0"/>
                  <wp:wrapTopAndBottom/>
                  <wp:docPr id="2" name="Imagem 2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Ícone&#10;&#10;Descrição gerada automaticament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00" cy="4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E35FB6" w14:textId="77777777" w:rsidR="00015C8B" w:rsidRPr="002C535D" w:rsidRDefault="00993BD1">
            <w:pPr>
              <w:pStyle w:val="divdocumentdivname"/>
              <w:spacing w:line="780" w:lineRule="atLeast"/>
              <w:rPr>
                <w:rStyle w:val="divdocumentdivnamecontact"/>
                <w:rFonts w:ascii="Arial" w:eastAsia="Arial" w:hAnsi="Arial" w:cs="Arial"/>
                <w:color w:val="4F74B3"/>
                <w:sz w:val="40"/>
                <w:szCs w:val="40"/>
              </w:rPr>
            </w:pPr>
            <w:r w:rsidRPr="002C535D">
              <w:rPr>
                <w:rStyle w:val="span"/>
                <w:rFonts w:ascii="Arial" w:eastAsia="Arial" w:hAnsi="Arial" w:cs="Arial"/>
                <w:color w:val="4F74B3"/>
                <w:sz w:val="40"/>
                <w:szCs w:val="40"/>
              </w:rPr>
              <w:t>Claudio</w:t>
            </w:r>
            <w:r w:rsidRPr="002C535D">
              <w:rPr>
                <w:rStyle w:val="divdocumentdivnamecontact"/>
                <w:rFonts w:ascii="Arial" w:eastAsia="Arial" w:hAnsi="Arial" w:cs="Arial"/>
                <w:color w:val="4F74B3"/>
                <w:sz w:val="40"/>
                <w:szCs w:val="40"/>
              </w:rPr>
              <w:t xml:space="preserve"> </w:t>
            </w:r>
            <w:r w:rsidRPr="002C535D">
              <w:rPr>
                <w:rStyle w:val="span"/>
                <w:rFonts w:ascii="Arial" w:eastAsia="Arial" w:hAnsi="Arial" w:cs="Arial"/>
                <w:color w:val="4F74B3"/>
                <w:sz w:val="40"/>
                <w:szCs w:val="40"/>
              </w:rPr>
              <w:t>Buzzolini Sanches</w:t>
            </w:r>
          </w:p>
          <w:p w14:paraId="15DB7ED8" w14:textId="61189DFF" w:rsidR="00015C8B" w:rsidRPr="006D5755" w:rsidRDefault="00993BD1">
            <w:pPr>
              <w:pStyle w:val="spanpaddedline"/>
              <w:spacing w:line="320" w:lineRule="atLeast"/>
              <w:rPr>
                <w:rStyle w:val="divdocumentdivnamecontact"/>
                <w:rFonts w:ascii="Arial" w:eastAsia="Arial" w:hAnsi="Arial" w:cs="Arial"/>
                <w:color w:val="4A4A4A"/>
                <w:sz w:val="20"/>
                <w:szCs w:val="20"/>
              </w:rPr>
            </w:pPr>
            <w:r w:rsidRPr="006D5755">
              <w:rPr>
                <w:rStyle w:val="span"/>
                <w:rFonts w:ascii="Arial" w:eastAsia="Arial" w:hAnsi="Arial" w:cs="Arial"/>
                <w:color w:val="4A4A4A"/>
                <w:sz w:val="20"/>
                <w:szCs w:val="20"/>
              </w:rPr>
              <w:t>(11) 9 9995</w:t>
            </w:r>
            <w:r w:rsidRPr="006D5755">
              <w:rPr>
                <w:rStyle w:val="span"/>
                <w:rFonts w:ascii="Arial" w:eastAsia="Arial" w:hAnsi="Arial" w:cs="Arial"/>
                <w:color w:val="4A4A4A"/>
                <w:sz w:val="20"/>
                <w:szCs w:val="20"/>
              </w:rPr>
              <w:noBreakHyphen/>
              <w:t xml:space="preserve">2510 | </w:t>
            </w:r>
            <w:r w:rsidRPr="006D5755">
              <w:rPr>
                <w:rStyle w:val="textBold"/>
                <w:rFonts w:ascii="Arial" w:eastAsia="Arial" w:hAnsi="Arial" w:cs="Arial"/>
                <w:color w:val="4A4A4A"/>
                <w:sz w:val="20"/>
                <w:szCs w:val="20"/>
              </w:rPr>
              <w:t>E: </w:t>
            </w:r>
            <w:r w:rsidRPr="006D5755">
              <w:rPr>
                <w:rStyle w:val="span"/>
                <w:rFonts w:ascii="Arial" w:eastAsia="Arial" w:hAnsi="Arial" w:cs="Arial"/>
                <w:color w:val="4A4A4A"/>
                <w:sz w:val="20"/>
                <w:szCs w:val="20"/>
              </w:rPr>
              <w:t>claudiobuzzolini@gmail.com</w:t>
            </w:r>
          </w:p>
          <w:p w14:paraId="209DE103" w14:textId="311451F5" w:rsidR="00015C8B" w:rsidRDefault="00993BD1">
            <w:pPr>
              <w:pStyle w:val="documentzipsuffix"/>
              <w:spacing w:line="320" w:lineRule="atLeast"/>
              <w:rPr>
                <w:rStyle w:val="divdocumentdivnamecontact"/>
                <w:rFonts w:ascii="Arial" w:eastAsia="Arial" w:hAnsi="Arial" w:cs="Arial"/>
                <w:color w:val="4A4A4A"/>
                <w:sz w:val="20"/>
                <w:szCs w:val="20"/>
              </w:rPr>
            </w:pPr>
            <w:r w:rsidRPr="006D5755">
              <w:rPr>
                <w:rStyle w:val="span"/>
                <w:rFonts w:ascii="Arial" w:eastAsia="Arial" w:hAnsi="Arial" w:cs="Arial"/>
                <w:color w:val="4A4A4A"/>
                <w:sz w:val="20"/>
                <w:szCs w:val="20"/>
              </w:rPr>
              <w:t xml:space="preserve">Vila </w:t>
            </w:r>
            <w:proofErr w:type="spellStart"/>
            <w:r w:rsidRPr="006D5755">
              <w:rPr>
                <w:rStyle w:val="span"/>
                <w:rFonts w:ascii="Arial" w:eastAsia="Arial" w:hAnsi="Arial" w:cs="Arial"/>
                <w:color w:val="4A4A4A"/>
                <w:sz w:val="20"/>
                <w:szCs w:val="20"/>
              </w:rPr>
              <w:t>Leopoldina</w:t>
            </w:r>
            <w:proofErr w:type="spellEnd"/>
            <w:r w:rsidRPr="006D5755">
              <w:rPr>
                <w:rStyle w:val="span"/>
                <w:rFonts w:ascii="Arial" w:eastAsia="Arial" w:hAnsi="Arial" w:cs="Arial"/>
                <w:color w:val="4A4A4A"/>
                <w:sz w:val="20"/>
                <w:szCs w:val="20"/>
              </w:rPr>
              <w:t>, São Paulo, SP</w:t>
            </w:r>
            <w:r w:rsidRPr="006D5755">
              <w:rPr>
                <w:rStyle w:val="divdocumentdivnamecontact"/>
                <w:rFonts w:ascii="Arial" w:eastAsia="Arial" w:hAnsi="Arial" w:cs="Arial"/>
                <w:color w:val="4A4A4A"/>
                <w:sz w:val="20"/>
                <w:szCs w:val="20"/>
              </w:rPr>
              <w:t xml:space="preserve"> </w:t>
            </w:r>
          </w:p>
          <w:p w14:paraId="7398EFC1" w14:textId="2969CCD7" w:rsidR="006D5755" w:rsidRDefault="00A978E3">
            <w:pPr>
              <w:pStyle w:val="documentzipsuffix"/>
              <w:spacing w:line="320" w:lineRule="atLeast"/>
            </w:pPr>
            <w:r>
              <w:t>https://</w:t>
            </w:r>
            <w:hyperlink r:id="rId5" w:history="1">
              <w:r w:rsidR="006D5755" w:rsidRPr="00A978E3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bdr w:val="none" w:sz="0" w:space="0" w:color="auto" w:frame="1"/>
                  <w:shd w:val="clear" w:color="auto" w:fill="FFFFFF"/>
                </w:rPr>
                <w:t>linkedin.com/in/claudio-buzzolini-sanches-88438a48</w:t>
              </w:r>
            </w:hyperlink>
          </w:p>
          <w:p w14:paraId="782EA477" w14:textId="764A9934" w:rsidR="006D5755" w:rsidRPr="00A978E3" w:rsidRDefault="006D5755">
            <w:pPr>
              <w:pStyle w:val="documentzipsuffix"/>
              <w:spacing w:line="320" w:lineRule="atLeast"/>
              <w:rPr>
                <w:rStyle w:val="divdocumentdivnamecontact"/>
                <w:rFonts w:ascii="Arial" w:eastAsia="Arial" w:hAnsi="Arial" w:cs="Arial"/>
                <w:color w:val="4A4A4A"/>
                <w:sz w:val="20"/>
                <w:szCs w:val="20"/>
                <w:u w:val="single"/>
              </w:rPr>
            </w:pPr>
            <w:r w:rsidRPr="006D5755">
              <w:rPr>
                <w:rStyle w:val="divdocumentdivnamecontact"/>
                <w:rFonts w:ascii="Arial" w:eastAsia="Arial" w:hAnsi="Arial" w:cs="Arial"/>
                <w:color w:val="4A4A4A"/>
                <w:sz w:val="20"/>
                <w:szCs w:val="20"/>
              </w:rPr>
              <w:t>https://github.com/Claudio-Sanches</w:t>
            </w:r>
          </w:p>
          <w:p w14:paraId="63CE00F0" w14:textId="77777777" w:rsidR="00015C8B" w:rsidRDefault="00993BD1">
            <w:pPr>
              <w:spacing w:line="320" w:lineRule="atLeast"/>
              <w:rPr>
                <w:rStyle w:val="span"/>
                <w:rFonts w:ascii="Arial" w:eastAsia="Arial" w:hAnsi="Arial" w:cs="Arial"/>
                <w:vanish/>
                <w:color w:val="4A4A4A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vanish/>
                <w:color w:val="4A4A4A"/>
                <w:sz w:val="22"/>
                <w:szCs w:val="22"/>
              </w:rPr>
              <w:t>Vila Leopoldina, São Paulo, SP</w:t>
            </w:r>
            <w:r>
              <w:rPr>
                <w:rStyle w:val="documentzipprefix"/>
                <w:rFonts w:ascii="Arial" w:eastAsia="Arial" w:hAnsi="Arial" w:cs="Arial"/>
                <w:color w:val="4A4A4A"/>
                <w:sz w:val="22"/>
                <w:szCs w:val="22"/>
              </w:rPr>
              <w:t xml:space="preserve"> </w:t>
            </w:r>
          </w:p>
        </w:tc>
      </w:tr>
    </w:tbl>
    <w:p w14:paraId="2D7F6BDD" w14:textId="77777777" w:rsidR="00015C8B" w:rsidRDefault="00015C8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015C8B" w14:paraId="1BDEC850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9C4FF" w14:textId="2FD51D00" w:rsidR="00015C8B" w:rsidRPr="00660E5E" w:rsidRDefault="00CB2774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4472C4"/>
                <w:sz w:val="20"/>
                <w:szCs w:val="20"/>
              </w:rPr>
            </w:pPr>
            <w:r w:rsidRPr="008D09BB"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4F74B3"/>
                <w:sz w:val="20"/>
                <w:szCs w:val="20"/>
              </w:rPr>
              <w:t>Objetivo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015C8B" w14:paraId="753B9E3A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E71797" w14:textId="77777777" w:rsidR="00015C8B" w:rsidRDefault="00993BD1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3DD5DF13" wp14:editId="50DBBEE2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4" name="Imagem 10000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E80FB75" w14:textId="31DD01E6" w:rsidR="00015C8B" w:rsidRPr="006D5755" w:rsidRDefault="0084029C" w:rsidP="008171D1">
                  <w:pPr>
                    <w:pStyle w:val="p"/>
                    <w:spacing w:line="320" w:lineRule="atLeast"/>
                    <w:jc w:val="both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Atua</w:t>
                  </w:r>
                  <w:r w:rsidR="00A978E3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r</w:t>
                  </w:r>
                  <w:proofErr w:type="spell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44F9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como</w:t>
                  </w:r>
                  <w:proofErr w:type="spellEnd"/>
                  <w:r w:rsidR="00144F9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44F9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desenvolvedor</w:t>
                  </w:r>
                  <w:proofErr w:type="spellEnd"/>
                  <w:r w:rsidR="00144F9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Full Stack</w:t>
                  </w:r>
                </w:p>
              </w:tc>
            </w:tr>
          </w:tbl>
          <w:p w14:paraId="0B321866" w14:textId="77777777" w:rsidR="00015C8B" w:rsidRDefault="00015C8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14:paraId="4CB774F0" w14:textId="77777777" w:rsidR="00015C8B" w:rsidRDefault="00015C8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015C8B" w:rsidRPr="006D5755" w14:paraId="31451C8E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0DE6CB" w14:textId="77777777" w:rsidR="00015C8B" w:rsidRPr="00660E5E" w:rsidRDefault="00993BD1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4472C4"/>
                <w:sz w:val="20"/>
                <w:szCs w:val="22"/>
              </w:rPr>
            </w:pPr>
            <w:r w:rsidRPr="008D09BB"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4F74B3"/>
                <w:sz w:val="20"/>
                <w:szCs w:val="22"/>
              </w:rPr>
              <w:t>Histórico profissional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015C8B" w:rsidRPr="006D5755" w14:paraId="3F5BB22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5BB7C9" w14:textId="77777777" w:rsidR="00015C8B" w:rsidRPr="006D5755" w:rsidRDefault="00993BD1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0"/>
                      <w:szCs w:val="22"/>
                    </w:rPr>
                    <w:drawing>
                      <wp:anchor distT="0" distB="0" distL="114300" distR="114300" simplePos="0" relativeHeight="251653632" behindDoc="0" locked="0" layoutInCell="1" allowOverlap="1" wp14:anchorId="1936BBEC" wp14:editId="63D3FBB6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effectExtent l="0" t="0" r="0" b="0"/>
                        <wp:wrapNone/>
                        <wp:docPr id="100006" name="Imagem 10000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6A68324" w14:textId="44165214" w:rsidR="00015C8B" w:rsidRPr="006D5755" w:rsidRDefault="00660E5E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</w:pPr>
                  <w:r w:rsidRPr="008D09BB"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color w:val="4F74B3"/>
                      <w:sz w:val="20"/>
                      <w:szCs w:val="22"/>
                    </w:rPr>
                    <w:t>CONSULTOR</w:t>
                  </w:r>
                  <w:r w:rsidR="008171D1" w:rsidRPr="008D09BB"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color w:val="4F74B3"/>
                      <w:sz w:val="20"/>
                      <w:szCs w:val="22"/>
                    </w:rPr>
                    <w:t xml:space="preserve"> Administrativo e Financeiro</w:t>
                  </w:r>
                  <w:r w:rsidR="00993BD1" w:rsidRPr="006D5755">
                    <w:rPr>
                      <w:rStyle w:val="datesWrapper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ab/>
                    <w:t xml:space="preserve"> </w:t>
                  </w:r>
                  <w:r w:rsidR="00993BD1" w:rsidRPr="006D575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0"/>
                    </w:rPr>
                    <w:t>03/2018</w:t>
                  </w:r>
                  <w:r w:rsidR="00993BD1" w:rsidRPr="006D575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0"/>
                    </w:rPr>
                    <w:t xml:space="preserve"> – </w:t>
                  </w:r>
                  <w:r w:rsidR="00993BD1" w:rsidRPr="006D575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0"/>
                    </w:rPr>
                    <w:t>0</w:t>
                  </w:r>
                  <w:r w:rsidR="00CB2774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0"/>
                    </w:rPr>
                    <w:t>8</w:t>
                  </w:r>
                  <w:r w:rsidR="00993BD1" w:rsidRPr="006D575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0"/>
                    </w:rPr>
                    <w:t>/2020</w:t>
                  </w:r>
                  <w:r w:rsidR="00993BD1" w:rsidRPr="006D5755">
                    <w:rPr>
                      <w:rStyle w:val="datesWrapper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</w:t>
                  </w:r>
                </w:p>
                <w:p w14:paraId="41D0DF0D" w14:textId="77777777" w:rsidR="008171D1" w:rsidRPr="006D5755" w:rsidRDefault="008171D1" w:rsidP="008171D1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</w:pP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Simconsultas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Informações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Cadastrais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Ltda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|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Ribeirão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Preto, São Paulo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  <w:p w14:paraId="6F52322C" w14:textId="34DAD7B1" w:rsidR="00015C8B" w:rsidRPr="006D5755" w:rsidRDefault="00993BD1" w:rsidP="008171D1">
                  <w:pPr>
                    <w:pStyle w:val="p"/>
                    <w:spacing w:line="320" w:lineRule="atLeast"/>
                    <w:jc w:val="both"/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Segunda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temporada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-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Objetivo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proposto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executado</w:t>
                  </w:r>
                  <w:proofErr w:type="spellEnd"/>
                  <w:r w:rsidR="002A623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- </w:t>
                  </w:r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Trocar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equipe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e </w:t>
                  </w:r>
                  <w:proofErr w:type="spellStart"/>
                  <w:r w:rsidR="002A623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atualizar</w:t>
                  </w:r>
                  <w:proofErr w:type="spellEnd"/>
                  <w:r w:rsidR="008171D1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sistema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gestor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financeiro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Jfinanças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 xml:space="preserve"> para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Omie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3BCE58DC" w14:textId="77777777" w:rsidR="00015C8B" w:rsidRPr="006D5755" w:rsidRDefault="00015C8B">
            <w:pPr>
              <w:rPr>
                <w:rFonts w:ascii="Arial" w:hAnsi="Arial"/>
                <w:vanish/>
                <w:sz w:val="20"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015C8B" w:rsidRPr="006D5755" w14:paraId="5FD40AAD" w14:textId="77777777" w:rsidTr="006D5755">
              <w:trPr>
                <w:trHeight w:val="747"/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33CFD4" w14:textId="77777777" w:rsidR="00015C8B" w:rsidRPr="006D5755" w:rsidRDefault="00993BD1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0"/>
                      <w:szCs w:val="22"/>
                    </w:rPr>
                    <w:drawing>
                      <wp:anchor distT="0" distB="0" distL="114300" distR="114300" simplePos="0" relativeHeight="251654656" behindDoc="0" locked="0" layoutInCell="1" allowOverlap="1" wp14:anchorId="566C710C" wp14:editId="1939C3D6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effectExtent l="0" t="0" r="0" b="0"/>
                        <wp:wrapNone/>
                        <wp:docPr id="100008" name="Imagem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CB8E509" w14:textId="77777777" w:rsidR="00015C8B" w:rsidRPr="006D5755" w:rsidRDefault="00993BD1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8D09BB"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color w:val="4F74B3"/>
                      <w:sz w:val="20"/>
                      <w:szCs w:val="22"/>
                    </w:rPr>
                    <w:t>Gestor Administrativo e Financeiro</w:t>
                  </w:r>
                  <w:r w:rsidRPr="008D09BB">
                    <w:rPr>
                      <w:rStyle w:val="divdocumentdivparagraphsinglecolumn"/>
                      <w:rFonts w:ascii="Arial" w:eastAsia="Arial" w:hAnsi="Arial" w:cs="Arial"/>
                      <w:color w:val="4F74B3"/>
                      <w:sz w:val="20"/>
                      <w:szCs w:val="22"/>
                    </w:rPr>
                    <w:t xml:space="preserve"> </w:t>
                  </w:r>
                  <w:r w:rsidRPr="006D5755">
                    <w:rPr>
                      <w:rStyle w:val="datesWrapper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ab/>
                    <w:t xml:space="preserve"> </w:t>
                  </w:r>
                  <w:r w:rsidRPr="006D575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05/2012</w:t>
                  </w:r>
                  <w:r w:rsidRPr="006D575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 xml:space="preserve"> – </w:t>
                  </w:r>
                  <w:r w:rsidRPr="006D575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03/2015</w:t>
                  </w:r>
                  <w:r w:rsidRPr="006D5755">
                    <w:rPr>
                      <w:rStyle w:val="datesWrapper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  <w:p w14:paraId="1C376F33" w14:textId="77777777" w:rsidR="00015C8B" w:rsidRPr="006D5755" w:rsidRDefault="00993BD1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</w:pP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Simconsultas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Informações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Cadastrais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Ltda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|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Ribeirão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Preto, São Paulo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  <w:p w14:paraId="15B1C4B5" w14:textId="0BA3F79D" w:rsidR="00015C8B" w:rsidRPr="006D5755" w:rsidRDefault="00993BD1" w:rsidP="008171D1">
                  <w:pPr>
                    <w:pStyle w:val="p"/>
                    <w:spacing w:line="320" w:lineRule="atLeast"/>
                    <w:jc w:val="both"/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Primeira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Temporada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-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Objetivo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proposto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executado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- Trocar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equipe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,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melhorar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rotinas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e </w:t>
                  </w:r>
                  <w:proofErr w:type="spellStart"/>
                  <w:r w:rsidR="002A623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atualizar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sistema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gestor </w:t>
                  </w:r>
                  <w:proofErr w:type="spellStart"/>
                  <w:r w:rsidR="008171D1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financeiro</w:t>
                  </w:r>
                  <w:proofErr w:type="spellEnd"/>
                  <w:r w:rsidR="008171D1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Money (Microsoft) para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Jfinancas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.</w:t>
                  </w:r>
                </w:p>
              </w:tc>
            </w:tr>
          </w:tbl>
          <w:p w14:paraId="64AA6E28" w14:textId="77777777" w:rsidR="00015C8B" w:rsidRPr="006D5755" w:rsidRDefault="00015C8B">
            <w:pPr>
              <w:rPr>
                <w:rFonts w:ascii="Arial" w:hAnsi="Arial"/>
                <w:vanish/>
                <w:sz w:val="20"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015C8B" w:rsidRPr="006D5755" w14:paraId="0D5607E6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50D02A" w14:textId="77777777" w:rsidR="00015C8B" w:rsidRPr="006D5755" w:rsidRDefault="00993BD1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0"/>
                      <w:szCs w:val="22"/>
                    </w:rPr>
                    <w:drawing>
                      <wp:anchor distT="0" distB="0" distL="114300" distR="114300" simplePos="0" relativeHeight="251656704" behindDoc="0" locked="0" layoutInCell="1" allowOverlap="1" wp14:anchorId="581AA07D" wp14:editId="108BBAA6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effectExtent l="0" t="0" r="0" b="0"/>
                        <wp:wrapNone/>
                        <wp:docPr id="100010" name="Imagem 10001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C4EE115" w14:textId="77777777" w:rsidR="00015C8B" w:rsidRPr="006D5755" w:rsidRDefault="00993BD1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8D09BB"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color w:val="4F74B3"/>
                      <w:sz w:val="20"/>
                      <w:szCs w:val="22"/>
                    </w:rPr>
                    <w:t>Proprietário de Franquia</w:t>
                  </w:r>
                  <w:r w:rsidRPr="008D09BB">
                    <w:rPr>
                      <w:rStyle w:val="divdocumentdivparagraphsinglecolumn"/>
                      <w:rFonts w:ascii="Arial" w:eastAsia="Arial" w:hAnsi="Arial" w:cs="Arial"/>
                      <w:color w:val="4F74B3"/>
                      <w:sz w:val="20"/>
                      <w:szCs w:val="22"/>
                    </w:rPr>
                    <w:t xml:space="preserve"> </w:t>
                  </w:r>
                  <w:r w:rsidRPr="006D5755">
                    <w:rPr>
                      <w:rStyle w:val="datesWrapper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ab/>
                    <w:t xml:space="preserve"> </w:t>
                  </w:r>
                  <w:r w:rsidRPr="006D575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03/2003</w:t>
                  </w:r>
                  <w:r w:rsidRPr="006D575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 xml:space="preserve"> – </w:t>
                  </w:r>
                  <w:r w:rsidRPr="006D575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12/2011</w:t>
                  </w:r>
                  <w:r w:rsidRPr="006D5755">
                    <w:rPr>
                      <w:rStyle w:val="datesWrapper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  <w:p w14:paraId="691DA5FD" w14:textId="77777777" w:rsidR="00015C8B" w:rsidRPr="006D5755" w:rsidRDefault="00993BD1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</w:pP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Sapataria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do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Futuro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|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São Paulo, SP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  <w:p w14:paraId="3175C011" w14:textId="77777777" w:rsidR="00015C8B" w:rsidRPr="006D5755" w:rsidRDefault="00993BD1" w:rsidP="008171D1">
                  <w:pPr>
                    <w:pStyle w:val="p"/>
                    <w:spacing w:line="320" w:lineRule="atLeast"/>
                    <w:jc w:val="both"/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Gestor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Operacional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-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Atendimento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ao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público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,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gestão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pessoal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,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compras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,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finanças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, marketing 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participante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como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membro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do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conselho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franqueados</w:t>
                  </w:r>
                  <w:proofErr w:type="spellEnd"/>
                </w:p>
              </w:tc>
            </w:tr>
          </w:tbl>
          <w:p w14:paraId="3879AD1D" w14:textId="77777777" w:rsidR="00015C8B" w:rsidRPr="006D5755" w:rsidRDefault="00015C8B">
            <w:pPr>
              <w:rPr>
                <w:rFonts w:ascii="Arial" w:hAnsi="Arial"/>
                <w:vanish/>
                <w:sz w:val="20"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015C8B" w:rsidRPr="006D5755" w14:paraId="219E408C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F311F8" w14:textId="77777777" w:rsidR="00015C8B" w:rsidRPr="006D5755" w:rsidRDefault="00993BD1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0"/>
                      <w:szCs w:val="22"/>
                    </w:rPr>
                    <w:drawing>
                      <wp:anchor distT="0" distB="0" distL="114300" distR="114300" simplePos="0" relativeHeight="251657728" behindDoc="0" locked="0" layoutInCell="1" allowOverlap="1" wp14:anchorId="5B84209C" wp14:editId="76E3E44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effectExtent l="0" t="0" r="0" b="0"/>
                        <wp:wrapNone/>
                        <wp:docPr id="100012" name="Imagem 10001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2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E05282B" w14:textId="77777777" w:rsidR="00015C8B" w:rsidRPr="006D5755" w:rsidRDefault="00993BD1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8D09BB"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color w:val="4F74B3"/>
                      <w:sz w:val="20"/>
                      <w:szCs w:val="22"/>
                    </w:rPr>
                    <w:t>Gerente de Planejamento e Operações</w:t>
                  </w:r>
                  <w:r w:rsidRPr="008D09BB">
                    <w:rPr>
                      <w:rStyle w:val="divdocumentdivparagraphsinglecolumn"/>
                      <w:rFonts w:ascii="Arial" w:eastAsia="Arial" w:hAnsi="Arial" w:cs="Arial"/>
                      <w:color w:val="4F74B3"/>
                      <w:sz w:val="20"/>
                      <w:szCs w:val="22"/>
                    </w:rPr>
                    <w:t xml:space="preserve"> </w:t>
                  </w:r>
                  <w:r w:rsidRPr="006D5755">
                    <w:rPr>
                      <w:rStyle w:val="datesWrapper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ab/>
                    <w:t xml:space="preserve"> </w:t>
                  </w:r>
                  <w:r w:rsidRPr="006D575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09/1986</w:t>
                  </w:r>
                  <w:r w:rsidRPr="006D575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 xml:space="preserve"> – </w:t>
                  </w:r>
                  <w:r w:rsidRPr="006D575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03/2003</w:t>
                  </w:r>
                  <w:r w:rsidRPr="006D5755">
                    <w:rPr>
                      <w:rStyle w:val="datesWrapper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  <w:p w14:paraId="66E2C1A0" w14:textId="77777777" w:rsidR="00015C8B" w:rsidRPr="006D5755" w:rsidRDefault="00993BD1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Bunge Alimentos |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São Paulo, São Paulo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  <w:p w14:paraId="242B0652" w14:textId="0AC57129" w:rsidR="00015C8B" w:rsidRPr="006D5755" w:rsidRDefault="00993BD1" w:rsidP="008171D1">
                  <w:pPr>
                    <w:pStyle w:val="p"/>
                    <w:spacing w:line="320" w:lineRule="atLeast"/>
                    <w:jc w:val="both"/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Desenvolvi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carreira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na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área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administrativa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financeira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,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ingressando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como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analista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sistemas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r w:rsidR="002A623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e</w:t>
                  </w:r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="00217621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atuei</w:t>
                  </w:r>
                  <w:proofErr w:type="spellEnd"/>
                  <w:r w:rsidR="00217621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="002A623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n</w:t>
                  </w:r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as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funções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analista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informes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gerenciais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,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planejamento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econômico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financeiro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, auditor, gestor de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verba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de marketing 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parcerias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,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encerrando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como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Gerente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Planejamento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Operações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.</w:t>
                  </w:r>
                </w:p>
              </w:tc>
            </w:tr>
          </w:tbl>
          <w:p w14:paraId="4F1EFCA5" w14:textId="77777777" w:rsidR="00015C8B" w:rsidRPr="006D5755" w:rsidRDefault="00015C8B">
            <w:pPr>
              <w:rPr>
                <w:rFonts w:ascii="Arial" w:hAnsi="Arial"/>
                <w:vanish/>
                <w:sz w:val="20"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015C8B" w:rsidRPr="006D5755" w14:paraId="2CC5ADE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CF3236" w14:textId="77777777" w:rsidR="00015C8B" w:rsidRPr="006D5755" w:rsidRDefault="00993BD1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0"/>
                      <w:szCs w:val="22"/>
                    </w:rPr>
                    <w:drawing>
                      <wp:anchor distT="0" distB="0" distL="114300" distR="114300" simplePos="0" relativeHeight="251658752" behindDoc="0" locked="0" layoutInCell="1" allowOverlap="1" wp14:anchorId="1FB85474" wp14:editId="7D8C9A83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effectExtent l="0" t="0" r="0" b="0"/>
                        <wp:wrapNone/>
                        <wp:docPr id="100014" name="Imagem 10001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1C62D84" w14:textId="77777777" w:rsidR="00015C8B" w:rsidRPr="006D5755" w:rsidRDefault="00993BD1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8D09BB">
                    <w:rPr>
                      <w:rStyle w:val="divdocumentjobtitle"/>
                      <w:rFonts w:ascii="Arial" w:eastAsia="Arial" w:hAnsi="Arial" w:cs="Arial"/>
                      <w:b/>
                      <w:bCs/>
                      <w:caps/>
                      <w:color w:val="4F74B3"/>
                      <w:sz w:val="20"/>
                      <w:szCs w:val="22"/>
                    </w:rPr>
                    <w:t>Analista de Sistemas</w:t>
                  </w:r>
                  <w:r w:rsidRPr="008D09BB">
                    <w:rPr>
                      <w:rStyle w:val="divdocumentdivparagraphsinglecolumn"/>
                      <w:rFonts w:ascii="Arial" w:eastAsia="Arial" w:hAnsi="Arial" w:cs="Arial"/>
                      <w:color w:val="4F74B3"/>
                      <w:sz w:val="20"/>
                      <w:szCs w:val="22"/>
                    </w:rPr>
                    <w:t xml:space="preserve"> </w:t>
                  </w:r>
                  <w:r w:rsidRPr="006D5755">
                    <w:rPr>
                      <w:rStyle w:val="datesWrapper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ab/>
                    <w:t xml:space="preserve"> </w:t>
                  </w:r>
                  <w:r w:rsidRPr="006D575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09/1981</w:t>
                  </w:r>
                  <w:r w:rsidRPr="006D575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 xml:space="preserve"> – </w:t>
                  </w:r>
                  <w:r w:rsidRPr="006D575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09/1986</w:t>
                  </w:r>
                  <w:r w:rsidRPr="006D5755">
                    <w:rPr>
                      <w:rStyle w:val="datesWrapper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  <w:p w14:paraId="7ACCEA01" w14:textId="77777777" w:rsidR="00015C8B" w:rsidRPr="006D5755" w:rsidRDefault="00993BD1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Banco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Itau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|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São Paulo, São Paulo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  <w:p w14:paraId="223A2C64" w14:textId="105B43F6" w:rsidR="00015C8B" w:rsidRPr="006D5755" w:rsidRDefault="00993BD1" w:rsidP="008171D1">
                  <w:pPr>
                    <w:pStyle w:val="p"/>
                    <w:spacing w:line="320" w:lineRule="atLeast"/>
                    <w:jc w:val="both"/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Na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gerência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estudos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macroeconômicos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,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desenvolvi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processo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="008171D1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interno</w:t>
                  </w:r>
                  <w:proofErr w:type="spellEnd"/>
                  <w:r w:rsidR="008171D1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de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formação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como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analista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sistemas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na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linguagem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APL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equipamentos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grande</w:t>
                  </w:r>
                  <w:proofErr w:type="spellEnd"/>
                  <w:r w:rsidR="002A623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="002A623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porte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IBM,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atuando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na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atualização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gestão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de banco de dados de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séries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temporais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, para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elaboração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d</w:t>
                  </w:r>
                  <w:r w:rsidR="002A623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e</w:t>
                  </w:r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indicadores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financeiros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.</w:t>
                  </w:r>
                </w:p>
              </w:tc>
            </w:tr>
          </w:tbl>
          <w:p w14:paraId="36AD4BE3" w14:textId="77777777" w:rsidR="00015C8B" w:rsidRPr="006D5755" w:rsidRDefault="00015C8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0"/>
                <w:szCs w:val="22"/>
              </w:rPr>
            </w:pPr>
          </w:p>
        </w:tc>
      </w:tr>
    </w:tbl>
    <w:p w14:paraId="43654C4D" w14:textId="77777777" w:rsidR="00015C8B" w:rsidRPr="006D5755" w:rsidRDefault="00015C8B">
      <w:pPr>
        <w:rPr>
          <w:rFonts w:ascii="Arial" w:hAnsi="Arial"/>
          <w:vanish/>
          <w:sz w:val="20"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015C8B" w:rsidRPr="006D5755" w14:paraId="3B52F219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D0236" w14:textId="77777777" w:rsidR="00015C8B" w:rsidRPr="006D5755" w:rsidRDefault="00993BD1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0"/>
                <w:szCs w:val="22"/>
              </w:rPr>
            </w:pPr>
            <w:r w:rsidRPr="008D09BB"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4F74B3"/>
                <w:sz w:val="20"/>
                <w:szCs w:val="22"/>
              </w:rPr>
              <w:t>Formação acadêmica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015C8B" w:rsidRPr="006D5755" w14:paraId="361BA33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BA9C18" w14:textId="77777777" w:rsidR="00015C8B" w:rsidRPr="006D5755" w:rsidRDefault="00993BD1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0"/>
                      <w:szCs w:val="22"/>
                    </w:rPr>
                    <w:drawing>
                      <wp:anchor distT="0" distB="0" distL="114300" distR="114300" simplePos="0" relativeHeight="251659776" behindDoc="0" locked="0" layoutInCell="1" allowOverlap="1" wp14:anchorId="16109285" wp14:editId="14D1C6C5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effectExtent l="0" t="0" r="0" b="0"/>
                        <wp:wrapNone/>
                        <wp:docPr id="100016" name="Imagem 1000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70333B1" w14:textId="6FC40681" w:rsidR="00015C8B" w:rsidRPr="006D5755" w:rsidRDefault="00993BD1">
                  <w:pPr>
                    <w:pStyle w:val="singlecolumnspanpaddedlinenth-child1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proofErr w:type="spellStart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Licenciatura</w:t>
                  </w:r>
                  <w:proofErr w:type="spellEnd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Plena </w:t>
                  </w:r>
                  <w:proofErr w:type="spellStart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em</w:t>
                  </w:r>
                  <w:proofErr w:type="spellEnd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Matemática</w:t>
                  </w:r>
                  <w:proofErr w:type="spellEnd"/>
                  <w:r w:rsidR="008171D1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, </w:t>
                  </w:r>
                  <w:proofErr w:type="spellStart"/>
                  <w:r w:rsidR="008171D1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Física</w:t>
                  </w:r>
                  <w:proofErr w:type="spellEnd"/>
                  <w:r w:rsidR="008171D1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e </w:t>
                  </w:r>
                  <w:proofErr w:type="spellStart"/>
                  <w:r w:rsidR="008171D1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Desenho</w:t>
                  </w:r>
                  <w:proofErr w:type="spellEnd"/>
                  <w:r w:rsidR="008171D1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="008171D1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Geométrico</w:t>
                  </w:r>
                  <w:proofErr w:type="spellEnd"/>
                </w:p>
                <w:p w14:paraId="20E2C13A" w14:textId="77777777" w:rsidR="00015C8B" w:rsidRPr="006D5755" w:rsidRDefault="00993BD1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</w:pP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Uninove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, São Paulo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</w:tc>
            </w:tr>
          </w:tbl>
          <w:p w14:paraId="5D504F76" w14:textId="77777777" w:rsidR="00015C8B" w:rsidRPr="006D5755" w:rsidRDefault="00015C8B">
            <w:pPr>
              <w:rPr>
                <w:rFonts w:ascii="Arial" w:hAnsi="Arial"/>
                <w:vanish/>
                <w:sz w:val="20"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015C8B" w:rsidRPr="006D5755" w14:paraId="3C7BEC7A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0558B3" w14:textId="77777777" w:rsidR="00015C8B" w:rsidRPr="006D5755" w:rsidRDefault="00993BD1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0"/>
                      <w:szCs w:val="22"/>
                    </w:rPr>
                    <w:drawing>
                      <wp:anchor distT="0" distB="0" distL="114300" distR="114300" simplePos="0" relativeHeight="251660800" behindDoc="0" locked="0" layoutInCell="1" allowOverlap="1" wp14:anchorId="4EC32DDC" wp14:editId="30C336E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effectExtent l="0" t="0" r="0" b="0"/>
                        <wp:wrapNone/>
                        <wp:docPr id="100018" name="Imagem 1000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128CE61" w14:textId="1A8E938A" w:rsidR="00015C8B" w:rsidRPr="006D5755" w:rsidRDefault="00993BD1">
                  <w:pPr>
                    <w:pStyle w:val="singlecolumnspanpaddedlinenth-child1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proofErr w:type="spellStart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Pós-graduado</w:t>
                  </w:r>
                  <w:proofErr w:type="spellEnd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- </w:t>
                  </w:r>
                  <w:proofErr w:type="spellStart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Logística</w:t>
                  </w:r>
                  <w:proofErr w:type="spellEnd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e </w:t>
                  </w:r>
                  <w:proofErr w:type="spellStart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Adm</w:t>
                  </w:r>
                  <w:r w:rsidR="008171D1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inistração</w:t>
                  </w:r>
                  <w:proofErr w:type="spellEnd"/>
                  <w:r w:rsidR="008171D1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de </w:t>
                  </w:r>
                  <w:proofErr w:type="spellStart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Materiais</w:t>
                  </w:r>
                  <w:proofErr w:type="spellEnd"/>
                </w:p>
                <w:p w14:paraId="158222C0" w14:textId="77777777" w:rsidR="00015C8B" w:rsidRPr="006D5755" w:rsidRDefault="00993BD1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</w:pP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Universidade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Costa Braga, São Paulo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</w:tc>
            </w:tr>
          </w:tbl>
          <w:p w14:paraId="792BE9A8" w14:textId="77777777" w:rsidR="00015C8B" w:rsidRPr="006D5755" w:rsidRDefault="00015C8B">
            <w:pPr>
              <w:rPr>
                <w:rFonts w:ascii="Arial" w:hAnsi="Arial"/>
                <w:vanish/>
                <w:sz w:val="20"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015C8B" w:rsidRPr="006D5755" w14:paraId="7CCB4C3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AFD8C1" w14:textId="77777777" w:rsidR="00015C8B" w:rsidRPr="006D5755" w:rsidRDefault="00993BD1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r w:rsidRPr="006D5755"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0"/>
                      <w:szCs w:val="22"/>
                    </w:rPr>
                    <w:drawing>
                      <wp:anchor distT="0" distB="0" distL="114300" distR="114300" simplePos="0" relativeHeight="251661824" behindDoc="0" locked="0" layoutInCell="1" allowOverlap="1" wp14:anchorId="4C1DF78F" wp14:editId="34AF1945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57150</wp:posOffset>
                        </wp:positionV>
                        <wp:extent cx="140148" cy="140232"/>
                        <wp:effectExtent l="0" t="0" r="0" b="0"/>
                        <wp:wrapNone/>
                        <wp:docPr id="100020" name="Imagem 10002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91B2E5F" w14:textId="079B9AF9" w:rsidR="00015C8B" w:rsidRPr="006D5755" w:rsidRDefault="00993BD1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</w:pPr>
                  <w:proofErr w:type="spellStart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>Desenvolvedor</w:t>
                  </w:r>
                  <w:proofErr w:type="spellEnd"/>
                  <w:r w:rsidRPr="006D5755">
                    <w:rPr>
                      <w:rStyle w:val="degree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Web Full Stack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  <w:r w:rsidRPr="006D5755">
                    <w:rPr>
                      <w:rStyle w:val="datesWrapper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ab/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Esperado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em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 xml:space="preserve"> </w:t>
                  </w:r>
                  <w:r w:rsidR="00CB2774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0</w:t>
                  </w:r>
                  <w:r w:rsidR="002A6235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4</w:t>
                  </w:r>
                  <w:r w:rsidRPr="006D5755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0"/>
                      <w:szCs w:val="22"/>
                    </w:rPr>
                    <w:t>/2022</w:t>
                  </w:r>
                  <w:r w:rsidRPr="006D5755">
                    <w:rPr>
                      <w:rStyle w:val="datesWrapper"/>
                      <w:rFonts w:ascii="Arial" w:eastAsia="Arial" w:hAnsi="Arial" w:cs="Arial"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  <w:p w14:paraId="72CEA636" w14:textId="77777777" w:rsidR="00015C8B" w:rsidRPr="006D5755" w:rsidRDefault="00993BD1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</w:pPr>
                  <w:proofErr w:type="spellStart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Senai</w:t>
                  </w:r>
                  <w:proofErr w:type="spellEnd"/>
                  <w:r w:rsidRPr="006D5755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>, São Paulo</w:t>
                  </w:r>
                  <w:r w:rsidRPr="006D5755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0"/>
                      <w:szCs w:val="22"/>
                    </w:rPr>
                    <w:t xml:space="preserve"> </w:t>
                  </w:r>
                </w:p>
              </w:tc>
            </w:tr>
          </w:tbl>
          <w:p w14:paraId="1E36E745" w14:textId="77777777" w:rsidR="00015C8B" w:rsidRPr="006D5755" w:rsidRDefault="00015C8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0"/>
                <w:szCs w:val="22"/>
              </w:rPr>
            </w:pPr>
          </w:p>
        </w:tc>
      </w:tr>
    </w:tbl>
    <w:p w14:paraId="781E6D1D" w14:textId="77777777" w:rsidR="00015C8B" w:rsidRPr="006D5755" w:rsidRDefault="00015C8B" w:rsidP="00CB2774">
      <w:pPr>
        <w:rPr>
          <w:rFonts w:ascii="Arial" w:eastAsia="Arial" w:hAnsi="Arial" w:cs="Arial"/>
          <w:color w:val="231F20"/>
          <w:sz w:val="20"/>
          <w:szCs w:val="22"/>
        </w:rPr>
      </w:pPr>
    </w:p>
    <w:sectPr w:rsidR="00015C8B" w:rsidRPr="006D5755">
      <w:pgSz w:w="11906" w:h="16838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8B"/>
    <w:rsid w:val="00015C8B"/>
    <w:rsid w:val="00144F99"/>
    <w:rsid w:val="0019586D"/>
    <w:rsid w:val="00217621"/>
    <w:rsid w:val="002A6235"/>
    <w:rsid w:val="002C535D"/>
    <w:rsid w:val="00660E5E"/>
    <w:rsid w:val="006D5755"/>
    <w:rsid w:val="008171D1"/>
    <w:rsid w:val="0084029C"/>
    <w:rsid w:val="008D09BB"/>
    <w:rsid w:val="00993BD1"/>
    <w:rsid w:val="00A978E3"/>
    <w:rsid w:val="00C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F6AD"/>
  <w15:docId w15:val="{240DD170-56C5-4D74-90C8-89AC6106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">
    <w:name w:val="div"/>
    <w:basedOn w:val="Normal"/>
  </w:style>
  <w:style w:type="paragraph" w:customStyle="1" w:styleId="divdocumentsection">
    <w:name w:val="div_document_section"/>
    <w:basedOn w:val="Normal"/>
    <w:pPr>
      <w:pBdr>
        <w:top w:val="none" w:sz="0" w:space="15" w:color="auto"/>
      </w:pBdr>
    </w:pPr>
  </w:style>
  <w:style w:type="character" w:customStyle="1" w:styleId="monogram">
    <w:name w:val="monogram"/>
    <w:basedOn w:val="Fontepargpadro"/>
  </w:style>
  <w:style w:type="character" w:customStyle="1" w:styleId="divdocumentdivnamecontact">
    <w:name w:val="div_document_div_namecontact"/>
    <w:basedOn w:val="Fontepargpadro"/>
  </w:style>
  <w:style w:type="paragraph" w:customStyle="1" w:styleId="divdocumentdivname">
    <w:name w:val="div_document_div_name"/>
    <w:basedOn w:val="Normal"/>
    <w:rPr>
      <w:color w:val="0187DE"/>
    </w:rPr>
  </w:style>
  <w:style w:type="character" w:customStyle="1" w:styleId="span">
    <w:name w:val="span"/>
    <w:basedOn w:val="Fontepargpadro"/>
    <w:rPr>
      <w:sz w:val="24"/>
      <w:szCs w:val="24"/>
      <w:bdr w:val="none" w:sz="0" w:space="0" w:color="auto"/>
      <w:vertAlign w:val="baseline"/>
    </w:rPr>
  </w:style>
  <w:style w:type="character" w:customStyle="1" w:styleId="divdocumentdivnameCharacter">
    <w:name w:val="div_document_div_name Character"/>
    <w:basedOn w:val="Fontepargpadro"/>
    <w:rPr>
      <w:color w:val="0187DE"/>
    </w:rPr>
  </w:style>
  <w:style w:type="paragraph" w:customStyle="1" w:styleId="divaddress">
    <w:name w:val="div_address"/>
    <w:basedOn w:val="div"/>
    <w:pPr>
      <w:spacing w:line="320" w:lineRule="atLeast"/>
    </w:pPr>
    <w:rPr>
      <w:color w:val="4A4A4A"/>
      <w:sz w:val="22"/>
      <w:szCs w:val="22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textBold">
    <w:name w:val="textBold"/>
    <w:basedOn w:val="Fontepargpadro"/>
    <w:rPr>
      <w:b/>
      <w:bCs/>
    </w:rPr>
  </w:style>
  <w:style w:type="paragraph" w:customStyle="1" w:styleId="documentzipsuffix">
    <w:name w:val="document_zipsuffix"/>
    <w:basedOn w:val="Normal"/>
  </w:style>
  <w:style w:type="character" w:customStyle="1" w:styleId="documentzipprefix">
    <w:name w:val="document_zipprefix"/>
    <w:basedOn w:val="Fontepargpadro"/>
    <w:rPr>
      <w:vanish/>
    </w:rPr>
  </w:style>
  <w:style w:type="table" w:customStyle="1" w:styleId="divdocumentdivPARAGRAPHPRFL">
    <w:name w:val="div_document_div_PARAGRAPH_PRFL"/>
    <w:basedOn w:val="Tabelanormal"/>
    <w:tblPr/>
  </w:style>
  <w:style w:type="character" w:customStyle="1" w:styleId="divdocumentsectiontwocolsectiondivheading">
    <w:name w:val="div_document_section_twocolsection_div_heading"/>
    <w:basedOn w:val="Fontepargpadro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Fontepargpadro"/>
  </w:style>
  <w:style w:type="character" w:customStyle="1" w:styleId="divdocumentsectiontwocolsectiondivparagraphWrapper">
    <w:name w:val="div_document_section_twocolsection_div_paragraphWrapper"/>
    <w:basedOn w:val="Fontepargpadro"/>
  </w:style>
  <w:style w:type="character" w:customStyle="1" w:styleId="divdocumentdivparagraphWrapperdivparaCell">
    <w:name w:val="div_document_div_paragraphWrapper_div_paraCell"/>
    <w:basedOn w:val="Fontepargpadro"/>
  </w:style>
  <w:style w:type="character" w:customStyle="1" w:styleId="divdocumentdivparagraphsinglecolumn">
    <w:name w:val="div_document_div_paragraph_singlecolumn"/>
    <w:basedOn w:val="Fontepargpadro"/>
  </w:style>
  <w:style w:type="paragraph" w:customStyle="1" w:styleId="p">
    <w:name w:val="p"/>
    <w:basedOn w:val="Normal"/>
  </w:style>
  <w:style w:type="table" w:customStyle="1" w:styleId="divdocumentsectiontwocolsectiondivparagraphWrapperdivparagraph">
    <w:name w:val="div_document_section_twocolsection_div_paragraphWrapper_div_paragraph"/>
    <w:basedOn w:val="Tabelanormal"/>
    <w:tblPr/>
  </w:style>
  <w:style w:type="table" w:customStyle="1" w:styleId="divdocumentsectiontwocolsection">
    <w:name w:val="div_document_section_twocolsection"/>
    <w:basedOn w:val="Tabela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Fontepargpadro"/>
  </w:style>
  <w:style w:type="character" w:customStyle="1" w:styleId="divdocumentjobtitle">
    <w:name w:val="div_document_jobtitle"/>
    <w:basedOn w:val="Fontepargpadro"/>
    <w:rPr>
      <w:color w:val="0187DE"/>
    </w:rPr>
  </w:style>
  <w:style w:type="character" w:customStyle="1" w:styleId="datesWrapper">
    <w:name w:val="datesWrapper"/>
    <w:basedOn w:val="Fontepargpadro"/>
    <w:rPr>
      <w:i/>
      <w:iCs/>
    </w:rPr>
  </w:style>
  <w:style w:type="character" w:customStyle="1" w:styleId="jobdates">
    <w:name w:val="jobdates"/>
    <w:basedOn w:val="Fontepargpadro"/>
    <w:rPr>
      <w:caps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Fontepargpadro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D5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linkedin.com/in/claudio-buzzolini-sanches-88438a48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Claudio Buzzolini Sanches</vt:lpstr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Claudio Buzzolini Sanches</dc:title>
  <dc:creator>Claudio Sanches</dc:creator>
  <cp:lastModifiedBy>Luci Traldi Liberalino Buzzolini Sanches</cp:lastModifiedBy>
  <cp:revision>4</cp:revision>
  <cp:lastPrinted>2021-09-28T17:52:00Z</cp:lastPrinted>
  <dcterms:created xsi:type="dcterms:W3CDTF">2021-07-15T21:18:00Z</dcterms:created>
  <dcterms:modified xsi:type="dcterms:W3CDTF">2021-09-28T17:53:00Z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1cdfda10-bca6-4740-995e-fedd1f31ef76</vt:lpwstr>
  </property>
  <property fmtid="{D5CDD505-2E9C-101B-9397-08002B2CF9AE}" pid="3" name="x1ye=0">
    <vt:lpwstr>+FEAAB+LCAAAAAAABAAUm8WWq1AQRT+IAW5D3N2Z4e4S4Otfv2lWFoRbVaf27qRFGBUIlsQZDuNhDmVQDKJZiGFpDOJhhuC6BEqhzuF1JpLDPtQmkZV+GSq+hcpl2Hb/qrfvKOJOC/TIS9r9e0etdblx9rpqORykeKfD6kPL03QOimxMkNnAWwGN7csac458CZmMnOIPXO7REJZNzJppZcKvGosOZ4JO4D9bo0AiQO3tEHzFAVdpWo8hQ269N3p</vt:lpwstr>
  </property>
  <property fmtid="{D5CDD505-2E9C-101B-9397-08002B2CF9AE}" pid="4" name="x1ye=1">
    <vt:lpwstr>Ch+Wf3/+UfR7vB398Daov2dW0VTTQWTznDmsh5iZlF8MmOVvDHpgOQNfz8HdiEm4gWdz5z/X8mO39ETVgQG/hqoQdwIG3yDybpWPMTdhAjbRwrCRL8IioBmqAZStb+ARgf0T0KJLk1qKPH8S4XrSn+vXXeKjBbwgxP4KgT7t94+i7Cbb02WAxazmlK5ShKEdrE+7JGlKklZwmpdVh2KDAd5iKgbvLAqtTKIjBTJBMFAONX+VZKI9gnBiEHTvOWX</vt:lpwstr>
  </property>
  <property fmtid="{D5CDD505-2E9C-101B-9397-08002B2CF9AE}" pid="5" name="x1ye=10">
    <vt:lpwstr>HNFrVC8pGhqKAdwiW3VxXJWs1ks27cFn3lbq9om8/6SbtEdRM7ZZzZ90HQc5NEAyWB/hqbdDEhNyKmhha7hhPWkrVeL7qPjSydIAE182YzjJAaxTayVKB0BfRiKUpyNBHu9rbHmfnx7h3i3SSW6EGNkiTRVi5a7YdcrY/G4fzy+QuqeKSl1YA97nb6O6H6mT8+Kokdz6FYVgvj7rwzDEdvxIEjQx+7E3Pfj94kvUuVxL/QYzWNUaLvVo59rfOAu</vt:lpwstr>
  </property>
  <property fmtid="{D5CDD505-2E9C-101B-9397-08002B2CF9AE}" pid="6" name="x1ye=11">
    <vt:lpwstr>sLwPkdC9SZHcwCZ5dD+anNvslMOhvbLCv9OeXJ5uIMml1GX45FXHan5KzmiMDGoG/qul+G40uERPHRM/40lYnfjsL2KlCuJvSMDBTOM9pOj2Xm9h7ozCk126RC7FJJ0LfqL+yVP9zuAqvNuP0FOX74UKxz90QPQG7HUQzgJFdM02OFfftSmSeSCBs4xr9GhhII45wCfV0LpGyQ2uL/5Pm4a5zSLOlVDXGL4Dn1iBp5UDBJkxHpWJG7Se6T9hIzb</vt:lpwstr>
  </property>
  <property fmtid="{D5CDD505-2E9C-101B-9397-08002B2CF9AE}" pid="7" name="x1ye=12">
    <vt:lpwstr>V1btLLmqpnvMtSBisgCAPqfaHRyqby5I66rzOv6mQVXO3CLFkiQTrVfbGWfgMawWPtxE+U1xCOWP9fpD2J9mPJvcXWruUkyvRM0HW5aARgvX4djuDtAwzFqce3Deo7pgxz5Z8Hxlfz9UNnn9L0T+EA5O6S80ncTUPNU2sZVV7zWKBB30rDvhDDY8W3V/JW/cEajN5Lot4dGi0JNY5Fvsvhl7woVB+oCUV7vyTHfRhONu18X76NZA7k6LSXRy2d2</vt:lpwstr>
  </property>
  <property fmtid="{D5CDD505-2E9C-101B-9397-08002B2CF9AE}" pid="8" name="x1ye=13">
    <vt:lpwstr>ARMnUF1jwHi/cgl8Nznz8dzUZY2k/LoiI0Hb7xMLcrSoZ5PxJnpamas4vAjNE98iI/LEPDk2KnDfybUj71pCXYmx6KxqfLEItfcMvAkFNkuucLSmjtg8uOz+4suIRfev6tZIu7s5/cXGaf9ubzjGl0RNBLDfbfhACvnDKD6Op3B3f/BOockDEtn9vj+a9e6YNcLYHjDjJIp1+l/EWog1ehFPeFWeBY2Ann46+YCt7L9AILm2CKBYdxLVjfP4LDj</vt:lpwstr>
  </property>
  <property fmtid="{D5CDD505-2E9C-101B-9397-08002B2CF9AE}" pid="9" name="x1ye=14">
    <vt:lpwstr>3li7+lkt31n7tEICV6a2PTkoKMAfyzOcUniugLbNoLNfCM+O1unic0OQ3jpmb08Twd0wcUasO/WAJ0k+iT6VnBMbQKL8ncsQFYiQQHU7f3Wf78G63ZRuuXCpFurUvA5td0cDOXlxO2gVuL5F+PlpLY/V1KicyNy2OuUPilvl0JFGgRGwCtU9PQipc9FSfGvuJyQuamI3I9w9gWzyFvGVg6MuAASfR3c5LuIl1kMeYS1vwiST6bL8ZXS/H0DF7en</vt:lpwstr>
  </property>
  <property fmtid="{D5CDD505-2E9C-101B-9397-08002B2CF9AE}" pid="10" name="x1ye=15">
    <vt:lpwstr>9+1ut9nUA7DZcFL2G4McpKt+3o+/O9rIMz+W1rAH48U2/0tL/Dmnivj6/4kiO4O5RrMEgE/Rc3AWhwYt53dvNG3vfZjeKqPsnDg9gGnxAR2LrQ9320ojn6B3nnMgRfReaiTiIvpPqZOoYW5/3LxFxuGjzuh3SywudOGsObjnc+rTwihxzkz4KIZnHbmRTwXV548gwJPcjqDUAl2bfp26twe/ouZ3stVQvthDNxgGDTRfN1tNSvgqv63fdeU6DCf</vt:lpwstr>
  </property>
  <property fmtid="{D5CDD505-2E9C-101B-9397-08002B2CF9AE}" pid="11" name="x1ye=16">
    <vt:lpwstr>Fu197SKxVx8rlZiO5ty7Ph153ENDQloMcckZQEsJ+tQexNoQfz6N6h1rh5OG6cRrC90PZ5PssacXiknNbQ1riCJEPmAo/r4bWkHZOK+VzwqMNDMKmwi7Z+RFkSjQxQG4b/UnsdWvKvdGRTZ5iXjX/bAdIhqiZHF6CdzKrGm1mG0hHd37FbpV8NJZ3x+iOd4xaba+pq62CtgEWDVHtdEtfwm4WPYTxPVTm4emZLYZpr+fYVZs3zSYMGishGJ6eMo</vt:lpwstr>
  </property>
  <property fmtid="{D5CDD505-2E9C-101B-9397-08002B2CF9AE}" pid="12" name="x1ye=17">
    <vt:lpwstr>2+mn334N8E4ylG23MwYkCiDL8ue6WkG/qb1CE9hvYu+DQ/Q0ZGrMk7d34zwcNoFwRTgMCqjig3imYawzAR2f34S8URaUdfG2uTSbJw6QjWcF/gm3xYDT0TnmPDLJ2UooEZBA7FjW/DANODjDojFV9ECENe7bdjgWFQi4JyCTFb1O+/brWm0cGhqX9q2mTi+Q4307wIH+lR8/LYRyUWTQLiURVZFgLwoMrkajycpbfw27yS1EBS85JwArF7cen5D</vt:lpwstr>
  </property>
  <property fmtid="{D5CDD505-2E9C-101B-9397-08002B2CF9AE}" pid="13" name="x1ye=18">
    <vt:lpwstr>w4eWraVe3V3yhK/rpFTRL78BH89LlrX979au5cOh3aofaoG8368pZtDKoYo3b0VDIND+I1GAT8O8PLh/yddr3fudr2MEMQHQvNJaBUNpSItYfSSqsbJbywVn6y01oukkpkp3mRo8gT/4RzlLQJr9qiAl3wEv0ugO9/OkVMV5ZDwyfJP7+J8arsQDSLkbFPtEhlQB7kWRpYxxrScoX7AtP35ORlFKsF7AOQaeS2z7kFqut1UZqeArBjD7sIkHyCK</vt:lpwstr>
  </property>
  <property fmtid="{D5CDD505-2E9C-101B-9397-08002B2CF9AE}" pid="14" name="x1ye=19">
    <vt:lpwstr>vNz9Lqu1KQFc0ax3xf1n5gAZi5XdBOS88PrkjhBfHhxwILUZPCPHcfhDwqcq68CJ44kBb1woVZEBI69CbSXieyKFb6Lm2cVmT8Yqxxgg6vb0CYjlSf5m5cupf/BUMCXLrVFoQFHORhkTEinz2nMkP+XI5Yjh+oMc38IzPiHJdO//AN9xxnDjSANrghljo5opfUvBsMCVKThlFsfkPKQ00ua5RIwmlNSkSfXh8HPKZnUimWizRvYZ3Ud4ch+j8xf</vt:lpwstr>
  </property>
  <property fmtid="{D5CDD505-2E9C-101B-9397-08002B2CF9AE}" pid="15" name="x1ye=2">
    <vt:lpwstr>RzakS9Huhrfbp7vWZ/9ZOPuUAQt1Yy+XT8/bbGQFWwoglgYTgKxc2V34ORIccqF5VKr8w0rPtnmlm60iH1qpiNgl856Ssvmw0uUZiV2mXKFM3AGZhwv7T4ShK6s4cJ8hzUrYRKByet9GyXO35z/KgXmHpl5bXNtqq3NgcUcj5CHISyHSKmQ/aOx8sLd2IbX8ob0N1z5Dj+eId2UhcflIphd8m34HLuK68X2KL3Thxy2h1gbMGqguAZ8iyuSsGYV</vt:lpwstr>
  </property>
  <property fmtid="{D5CDD505-2E9C-101B-9397-08002B2CF9AE}" pid="16" name="x1ye=20">
    <vt:lpwstr>eRvstYMVYs2AoF4pKI1fv6/Vj3ZWBW3HMOE7t0fhZbGNi1et/ySa4JD82dJZaryYdAv9s6nx1qhP5hxpUearOH1EqIZKfQLJPecHikqmhfjmVybM7LLDVAiE6OTE3OdFGg6BbpCa0fEEJz0dtlWzJ9dueIzKBAMaSMFk3zZTmDY1dESFW9Spk3HOCHAJEOa8gzfEwNU39cdExXubS0Av6nxk9UcjXdRktDiAl3QjxqW/EYkSILFh668heEUVf6s</vt:lpwstr>
  </property>
  <property fmtid="{D5CDD505-2E9C-101B-9397-08002B2CF9AE}" pid="17" name="x1ye=21">
    <vt:lpwstr>1evZfP0TGHb2ItNEOTtZyp1TeJvy51WWg4RPIb0TAKdO+7DMtul3gZhCu7U9a23wvl8AAXkl7K2jux2IEY/K3R0BpH2EJjZx2/iQq9YlR69RYpAa67y9/EEUiDTLuT11qIWA5vr9bYzcHY3+dYk8VmkGIgPEbcOPAn1QOIIHDq5Vk1yD+MmS8oJce+Vr38BGHemQwkNfGW5Pvurn4mS1KnSPQ/Jhnq2QowmqVvPCcu16oaXrT8bdlg79fvfDbEg</vt:lpwstr>
  </property>
  <property fmtid="{D5CDD505-2E9C-101B-9397-08002B2CF9AE}" pid="18" name="x1ye=22">
    <vt:lpwstr>c1VoQWgZhTE3c6ZhSFJxSYxqnCDJHhtZlnA9WE+sDArPGTq1AizRF5rw+R/MGb1d2XFCCtltjhn+6noSzq+C/qTHzTfv4bqWOrYHSElaJn2EWeIXP1toVb3quOfm/EPSemfv32XMgiQAUVC9hKlcPgTR2Z7PttCjL9kqnv30gyGrN+vPlcJcF7AA+Ivr7B6QCGFisKYY0WccwPEoGx33QHnQe5RwqLPcgab8aSStFi/lOPWaRp1pH2Rd1DPHQvk</vt:lpwstr>
  </property>
  <property fmtid="{D5CDD505-2E9C-101B-9397-08002B2CF9AE}" pid="19" name="x1ye=23">
    <vt:lpwstr>aK8G6TT6OvPcS6r7RGT5G8rD9zn+L9W0hwzCAAIYYzcnuxz9K/I4LGeZlByUw/kpLnmkosjgIHsHri77M7uqzgP+TsBzGBoUfkC1fQDFKq5+CBmPc2ql0Zvi/Uyiut6gxzz7RyhrLo6kH1TG+SjxlDVk+zdkK5vI0EO+rgP+PeXxBLC/a1m81UgcS7eX0qJQHV7MuAau7M884X8VvZeKjrNcHtg8ooHx0Pw+XRksLv6fUdnNTJKeM7P0JCh5I2r</vt:lpwstr>
  </property>
  <property fmtid="{D5CDD505-2E9C-101B-9397-08002B2CF9AE}" pid="20" name="x1ye=24">
    <vt:lpwstr>bZ3A9eu/y+O2QS208Ui+jGtcCFOXX8uS5U6hA95eV6KSrkjvmkQmrVXmSnhJgDsgb78VQL5x6qXtMR2XtsNfnBSIsAPK5E1vedQYyLY1j9R3FgYQLvuH1FfAAkmXCzBO+YM1XnOc0sO8wGrCv8j9gdmwRoWSWawTL0jZwFlq567j+sovEBuYhOEKItJwelMdIYoE9F3NsshuF6ITgjGnbE7Vx+tbfBeKXgdRvYcOmUgMhtX55PFQ7Yz7E8lmD9D</vt:lpwstr>
  </property>
  <property fmtid="{D5CDD505-2E9C-101B-9397-08002B2CF9AE}" pid="21" name="x1ye=25">
    <vt:lpwstr>sc66guv1TynVm/UEboKA6Y0QVXvImg+1hQcjAX79ITw7oyvWHIMr1p7DUyPeVNoMsdnhxfjH4wB2+jYQVVRBHgnt/t4gFGjd+m9ivgkkfoB1CSSRWnfA7SFO7OW9stVYpzj9tSWxuReFOPV7m3f7cEJ4aBEyyN2oRQNgsdi2ywLsgAo/N5SdP+JFN1hT+klNChkvxizDNTKK4k3rCAZS1wUy1FGzHi7FbO0YjVk1+Pd48u56vOnm0yR/elJHuFL</vt:lpwstr>
  </property>
  <property fmtid="{D5CDD505-2E9C-101B-9397-08002B2CF9AE}" pid="22" name="x1ye=26">
    <vt:lpwstr>SfPFg3O93XdeYfQt4KRJJjSYgQAoe6QvZKD8ti9FUsl0QTfhE3dQW3u5pxva5dJ5s9wn5nDPDYmHtaa9rNxOih+GKpRvvdpRVgnwvKX6M/yvCLam8HKQoSn0dYQCkONbhHw7JPokc9rDTQr1TDpNGxwjQqSAOyD7oJKJFtrSVkb+1GOsXNU0KbN4H/c1RievfJDeDs5ywWUAlxu75ALW6nsXhQeqjrrsPvSxBchIQ01kU1XITOmq54BY8O47nRJ</vt:lpwstr>
  </property>
  <property fmtid="{D5CDD505-2E9C-101B-9397-08002B2CF9AE}" pid="23" name="x1ye=27">
    <vt:lpwstr>CbsX72Zhbb+aqfonC8HdN782qGiXJJG23jFPdcxJcK99oHpPF8Qf8X+F1JMV3J7fUxr4M0a9zoQBSHZvrvTy+hi7IzpBc9x08rkxrUL2P0l6sReXm/McJ3nzUBQWpGHKbMGvKZVNrtWM0xCy5/MIvfLEkPQ7mJjSe4fMys57i6szW6BiuVY/rxx49+73DNsF/36bqZJjLhkY5rqS7TtX0Es6rnnXEsYrXfd1hSU26izK4RyxfSsP/wcw1mO3D3E</vt:lpwstr>
  </property>
  <property fmtid="{D5CDD505-2E9C-101B-9397-08002B2CF9AE}" pid="24" name="x1ye=28">
    <vt:lpwstr>XFdV1S/lDttwmdt1BmwCBo2hJBysghmIc1N2kk7biuu9mt/QiLmgOdL0RMifAy3u8/4+fzxfBbh6JAttqENloXQMNUC/6lu50vZ1TkQpd4mhA8ZG3a0p/0W8rDmLc11ARTpAoFvSv80F6wtW6iLCgXPAHcsf6UYKZZhX0B1Fzp6axNu54mp/0eHlXu0p/UWxKUywI5DhnXQ2yaGNxDscWEb4GWqlWi0m8i3HU4ivjmDUfblRWW9mJ1fr3U/klTz</vt:lpwstr>
  </property>
  <property fmtid="{D5CDD505-2E9C-101B-9397-08002B2CF9AE}" pid="25" name="x1ye=29">
    <vt:lpwstr>sOpXDvuuQ/yzE3AuAThueQjwHR8QOa0cBNZlGiydCZu3KkFXFLsn7/fOSIgDltpQcxFZAUPymVlgH+8/n5vk8NAsQHW9tDfWvs8zVcFtMox2YyB/70OUJaDwrqAGNDP5eHkiZN3ZMA3rlPs05xTUYBfMl3M47xsyTsYj/Ewc2ZDDnSxzfWCuvVQhPu0XGEebsvn45YVG9Urrdcpf12fnDY/BwgJe5/pJ+kXT/yaqGrizcfiDUHZf+Tjr/F8woC+</vt:lpwstr>
  </property>
  <property fmtid="{D5CDD505-2E9C-101B-9397-08002B2CF9AE}" pid="26" name="x1ye=3">
    <vt:lpwstr>kChQCLkJoA0NQxnjCAJz7DlX6tGbSzC3E9NiwE7Tj8NW9jqPN9P0AgqTfvkC5QF05wk0oFAWgkJJJf+QPOEVvpl/xr5VXT5st6DMTFl6kHRBxwulfhEMkpav1kfaHW5sXTvzRGUIX9zyZgRfGyPSMue8dI/S6K83gyhVM1/+ZggO/IRL07YP+0tzMOlDIfjiQ/ym1IUS+MBiM9JxTSk4iyw8L5ejGRoiFi5n8UGWcuMIcpZ6B8Nrj/6oCq1Xtik</vt:lpwstr>
  </property>
  <property fmtid="{D5CDD505-2E9C-101B-9397-08002B2CF9AE}" pid="27" name="x1ye=30">
    <vt:lpwstr>9YHAHXJ2syIVTvILR/bveWCy0P2lAOUCa8s4DtzBEU00zPnzYTYWP5DfkLjQwOoVDWrRAFeewlz6YqrHmtiA2onmWQKqPDwHRaaRwMekld4Jm8CeSrQVdw/aufk0FzSzK2xIQs+sUISKGUUsCjB1cdFK54lssVtaUzgUZJYRB/mdVhL/uX0657Q06pWH5pVxGoUPnr77gmTmWRph40I2ZKyPajP7f5DXQGDoNxSnf8HTu5ZWDMGP2FXChIQNtJ5</vt:lpwstr>
  </property>
  <property fmtid="{D5CDD505-2E9C-101B-9397-08002B2CF9AE}" pid="28" name="x1ye=31">
    <vt:lpwstr>PXoYucvu6M/IDiIPpKj06JAD5XOAsax7huDPbWCieYg1EfqooGIhTsnI41Xp+yuvx5an9b3xx8gFVVuLbDg5gBLIG/GJe57DCfWdSDfDVsc3guihmH2kQLpgahp24uffCa6rTZm2IYVWP2TYz3ztx/tUlTL/KPqcadPgLhA/sHbUOdtwuDCd6BBnfdBENZlLc8dS4iGAhYJq98/bWM4GPumpiBIzL2CR2YRux9TQxDQ/EPybMoZnc3MS2E/rNk5</vt:lpwstr>
  </property>
  <property fmtid="{D5CDD505-2E9C-101B-9397-08002B2CF9AE}" pid="29" name="x1ye=32">
    <vt:lpwstr>Fq8Vl60maYEgI4GbUU7BaODWHiShl+1KKtkPZJ8nWCT1zaLKd19CCki2cndgLiKNOWdVRJ5aKsUYXB+dirCojomIbFJzRTFX1mqtDCJEKYirFEHdJSiHuncPfZocvYyTgHaNMYm3etb7UIDXhN0hDWnBuJr+2iGZHwClnPR20r+gPww9pv7YWYieWh2AshYQ70O+DASXFAsAPbNu6293Ac6fbP4V9cKNQNBPnufnQg1pnXHCwGcqznLKjHnMD8j</vt:lpwstr>
  </property>
  <property fmtid="{D5CDD505-2E9C-101B-9397-08002B2CF9AE}" pid="30" name="x1ye=33">
    <vt:lpwstr>+lgZl7Hi5HCyMTKEmPDLNFtev0WRFUnBDpkGchGghtT/LNtHUJVDc44kuYnDqINsUYHtTvD/lAJrwPfBE684ZBu0/5EPBMpFbUdqkor+/lr37/mdV9CBwCfX3YJSMNQP2PrnjeLML/+yAj2OUAgaFvVzNhxIeoVrLFIfSsIm+4QVWS9s5gXb1y8tT41e4WJTKGjr6lWUE8FYdMGBuMCO+2PpdGo/1kq/kV02xlLB0EdaExL6+xTlnLcvtcEddMr</vt:lpwstr>
  </property>
  <property fmtid="{D5CDD505-2E9C-101B-9397-08002B2CF9AE}" pid="31" name="x1ye=34">
    <vt:lpwstr>WfXBPPbp+3W/nWtcI2Ex1bz01Pf5APbYVNc+b0lXIQuTL6965sdb8G3SItM3gB0xt/1uy+evj8/3XEWwCIir4S/ieatzD8dnTp1sWS1GHFSZtFx+lu94NN0IT7u4ksLFVWCJ3WuXEbXL2/x9XiV1nSuD8kWDlu9WmjYlbzQYK/9eaCsrVSh7+6SKs2N/7n3FfY41wQomqR/oU8BPvzQpf2trWgYt13GF6vruPn6Y8+bo8f9u2Fn9jXCZCc0nE5n</vt:lpwstr>
  </property>
  <property fmtid="{D5CDD505-2E9C-101B-9397-08002B2CF9AE}" pid="32" name="x1ye=35">
    <vt:lpwstr>lX73zqh1t+iMLrVy3jTVn5u5Eh4YVG/VYqC49vwo/iBxZBhkvywS95RAI6kk9CHo9O+wZVF69YPlv8M2NXq+/Yn7ntOkWE2Lz573wPLXxa+Gq2Ncx54io+jfUfMonS8d/zosVjsn4dbRcCQT5CItNXoScdc9jrXcrh1uPpcg+HWBUL8id+DBymU3mdrpZI44xERIijStFbbgYBTkqW6ZmgDlpZdnyF/MB4WiMsycen1rNMamc4aEcfCSbeZZWee</vt:lpwstr>
  </property>
  <property fmtid="{D5CDD505-2E9C-101B-9397-08002B2CF9AE}" pid="33" name="x1ye=36">
    <vt:lpwstr>LdGG46/GxMcKdwbNT5GxrK/OnR5vkbTCKPdn6/wQE2r1G9XFYIYhc22MyMc6qeoLxRBAxLg1UP0xyJHAXhPpULyiMid/v4uy3IbCVHC5ZrrVewkJbe/g9fw/gTzUb+NUT8B1i00xhevA5zHbc5N6kbULp2qx3dl4vf/bYxBNPxHTUW/0UQC50jBb1fEJk50AmcP2bkQU713jn8UKGxDjyzzDNqAmfwhlnlB3JX36Z+OiLQp9TmTqwEAeF1nDtgs</vt:lpwstr>
  </property>
  <property fmtid="{D5CDD505-2E9C-101B-9397-08002B2CF9AE}" pid="34" name="x1ye=37">
    <vt:lpwstr>AHTXuEA1YlRNv0jqfBhMmVl3zxEQ0hME+UJDFMyiWaj+aUqnBOSL9U2fLn1YTfFx481BiPUysc2eyBjtXQjN59DxXkbUCdpOqiOSsS+TYAZkes64FX55qrMvPuFevwB9mh7B9A0HzZ44cCNp/8/FqEihcad2VP5ovaZI0VrQooxFNGiMcqlQj7WkaH/z1fn0DWSbJbcRZ2PgPL1zBdn6epnqMdUIgDgTc6H6IlOav5HAfqybYhYg9yEarYVeE8M</vt:lpwstr>
  </property>
  <property fmtid="{D5CDD505-2E9C-101B-9397-08002B2CF9AE}" pid="35" name="x1ye=38">
    <vt:lpwstr>XzI8hKjmDeejGYu/qkmh2AkbPOLxJSQvn7nAm6x5lWSXYZ2ousa+oycNh6pHNYqn8UtZRK2BRoUDmWrJ69JDugAPGeSwC9PbEs58hZG7uX1EsZ1oE1U+donHj319xLv45ijhsarv5ZbzybxaMx/iWQXdae71j1OB7KJUlrrbuJi9FtqXqlYxFStetisratXOL3d41gv5CEiF4SFeze6TcPJcALEj8InV1nrGEPjqk23MQzmVI9nnZejtIYmZNB+</vt:lpwstr>
  </property>
  <property fmtid="{D5CDD505-2E9C-101B-9397-08002B2CF9AE}" pid="36" name="x1ye=39">
    <vt:lpwstr>VkwbdeEa1Z0Vt4aePtYvuwWkPLFetL9gi4DfnZGPy3jo+hYYKQQI8nUr1HEHOm0+OjTOfWOA7/WY99oA8TXgtu2pMesisRQPf5OJoXDRCjm7pe1eQKzLtjTMJ44xyvfn2SD2OJ8IC1wv+MCqee8/wwQV4csU2X+pOgxDGxGRxTa1HYC5d0lFMfZJhcZaBKWn+/JBB2LnL928AVqK/7qj4u4nu+TbAejdJVe8UDwrDjwOkJe2stJXa9MVeVVhWm9</vt:lpwstr>
  </property>
  <property fmtid="{D5CDD505-2E9C-101B-9397-08002B2CF9AE}" pid="37" name="x1ye=4">
    <vt:lpwstr>aNkWkxCNIaD4gsOk5ad5K60tYgmi0gd/JYqZRHZOi2XuQVD1U+q36sgjo+lXGuLm7RoeNk78Q2rxUGWfnsNwlEHW0bJaXvvtda+CAD2XoLRc9kr47Tot+Otq0eIhB5JcNI88r4sCLB8mg0eZt4iDF/kyzIFMe3iIsemCWHkw+HSkpKl+DIUSOVfzNoLwfeon1CtJKXip5G6WG7ChrKcj4Rtwa1vQCyAR8SxoWPMBxYWHUXMIHM+n4nfmIgADb8s</vt:lpwstr>
  </property>
  <property fmtid="{D5CDD505-2E9C-101B-9397-08002B2CF9AE}" pid="38" name="x1ye=40">
    <vt:lpwstr>iFAC3UiIg8o5VnHeGR4EPeJdoJHODFxuVaJnTf8MUUyyic9pOPCH+yfSIbnk3yj+DkWicnbVInzIhi/44cFKQ4uYatc3A41z0raRo5HAL+rfNq1iYtYYGumu9LPmb9MvVtifCP8GxnFzn4pOKZqEnx6q4mVHSt+5gOrO5tvGwF+rkqOGr9MuPCV1MMXLAVqFfk8B7Xff2jp2M3Caz0vc2kMGhEA+nzvWeU/BLEnauVHXLDKHBgCqpltQQHNY/YU</vt:lpwstr>
  </property>
  <property fmtid="{D5CDD505-2E9C-101B-9397-08002B2CF9AE}" pid="39" name="x1ye=41">
    <vt:lpwstr>lVpdyxfS8JGDIWEhMGr3bH+kFt4KswD5CK3Hgflvyd8JiQVJ1kutj9EzxD8LOd/bgh8L9OrJkSOprUMezIDzEhCi28JMwc5yF+IrKADffx3WecyqBbHxYDakB8z4Gz8b59Lq9T82dvCmelEa74W4tNwJioCao9XZW7NVYWLOUGw5GvwRq6V697nKEvghyvRXmGuJe8RlVpugF0jKyki4fj5IEA9ShlPIv3jieWlw4wT/RbpAG0OPNMaco2BsURK</vt:lpwstr>
  </property>
  <property fmtid="{D5CDD505-2E9C-101B-9397-08002B2CF9AE}" pid="40" name="x1ye=42">
    <vt:lpwstr>BfyjKZfBY8TA/PtEKRiRPRiRkPPdMnP/OXpx/+X6SeszX4Ndz/tCr6kyPjLTDCxM9wRyboE/hc83po6Sqw+7XCPDxFVTUGGUXOhkciXs8PezdYnPuTDdGkReLybCFyhQOXGQ5ebKBo0X3socLs3IGO7tHSXtRsudWvhdl1ffQ2TAZqpgPAaGVhjxpy026UNFffWeiBTNmapeYM0aPafdMXFsgaOFX4fvHf6+GVG3Y/dx56H47pP1xDRR0sXT0SA</vt:lpwstr>
  </property>
  <property fmtid="{D5CDD505-2E9C-101B-9397-08002B2CF9AE}" pid="41" name="x1ye=43">
    <vt:lpwstr>1bfb37qreJi3B/pQi0Qf+XaN3eIb8KB4nZ9leLAU9VEzmmJWUVDVhfTVxTw15mLh1LiCzNH76yQUv4hiZULrZVHYedCSF7rZK8ejL9oNf/GPYGOnFdOJQI7Qv6SBApUESwOcy0MXfQYCS2eXZ9NofgD/thwpGVHNtQ2LJkycEqAVKS/61Y/WgcIebqK6xPhnYHusXyeAKlDJXyrSk101VWGb6IfZnFzp8bXNt5JYKHqQLaRJOyy96tuZpqplEQ9</vt:lpwstr>
  </property>
  <property fmtid="{D5CDD505-2E9C-101B-9397-08002B2CF9AE}" pid="42" name="x1ye=44">
    <vt:lpwstr>LPkjM7U4LfbIq82q3xaYf6uTqV4px8JEdmMdAOm7WsHBoKuy0LMKU2lFo1u49ysoXrIUQB18s00xvxOVKLyfHNWtQDarQT16TcKX8zm+bhbJBHFUxW1HGi+1oOzxipKYXORF7XA/u8krEZnOLFIcV6FICmybpEAZInAULdYImQb0Tm445yh+2Yww/jINfRQpTcBdvUwJadf62wIMDcwJ2TBsAeGqL118CU0JHzFg52m2l59vYyC+l/AjUeDSPtH</vt:lpwstr>
  </property>
  <property fmtid="{D5CDD505-2E9C-101B-9397-08002B2CF9AE}" pid="43" name="x1ye=45">
    <vt:lpwstr>F1K64MAQquTIXduJdCe/Rganpz0ORXLGbdRQEt8oi+yvFOriEU5gFpSfbdYfGsbfQLtsJkq3wrYS5NAqJlf8ay1XrnyDiqk1P7IDbgyW4tJ9CA1ppv6pBb1YIN0gwEgIbUQAGqCbBT0NCHvilMeL92zzIKysUKH/aCc0FpDRTRsp/4j5f+zqoRnTIIuSFf7UIq1e4rJPdeU7JtPDBet4klvo2i1K0q0d1PkDulTfQPCFN4B0y4UqqRSd20C2vuw</vt:lpwstr>
  </property>
  <property fmtid="{D5CDD505-2E9C-101B-9397-08002B2CF9AE}" pid="44" name="x1ye=46">
    <vt:lpwstr>n8tc/xtkaZvn+Jo36e/LtYD2t0wiLl89kNacxkZMck18RqEDajB4nvMdr5GytH1yBt2HVT/vHkDixT8ZZ6bj50xKaRjEbHbrDf6QL3zB7hX8Y763ieyuVFtdy3k+8aezCD5nGVV3OIJ5j0HoOBgDGjFqcKBLwBRGuumuToc6RhfmpURuLNyO8B8T9hFglmiaPdFDTpg1ouJiXJ7LWUs/OQXe/apNx8FOKVWvQH/olMrNef+lLuguoAhBpmxWUT2</vt:lpwstr>
  </property>
  <property fmtid="{D5CDD505-2E9C-101B-9397-08002B2CF9AE}" pid="45" name="x1ye=47">
    <vt:lpwstr>shAyQjAva48A9O3Qa1y0GJknTkErle9rsE7HxW0VhLwMSqLGaxy9/5Ju0YIVSx41OxyNhGDBPiLUtFj80gylyL7iqo81FmqFmPQsTJHywT/6bIdsjYOz0TZXsIfJ15tYNUNTziUJF+KEeeXHD0CKfiCu4gq5t/WcQpKcIm14S9hP7HRIgHzWbfQw4lQK0UMiZBdTiTbN50PsxGaE1IflC0QAudVMC6PoIy8ihn0N3mbY3fVD2+FxcmS1JG5ZPiU</vt:lpwstr>
  </property>
  <property fmtid="{D5CDD505-2E9C-101B-9397-08002B2CF9AE}" pid="46" name="x1ye=48">
    <vt:lpwstr>aTI4FUpoVCRbt94K93nAGzOwUHG0pytNjajnHNxWionUiVCWjJzL8IjRTOQXhJMuq+k4EsNoMLeDVv0RUkIHGs9tf+UA8Fqxrqw+XpTQ/kiQlPVsJVWw+1s6LYcA+/23rRpp1fLEH9KCTED19P6uS2wpFeysisFWZaj+2dNZW/7leRDRGaHfXWhWuWzASyYw0Alo3umgC7ubKfGHcNunQCTbzeIRsiVaL99GdXD5i4mU26W/xf7zmLb8m7QR6lZ</vt:lpwstr>
  </property>
  <property fmtid="{D5CDD505-2E9C-101B-9397-08002B2CF9AE}" pid="47" name="x1ye=49">
    <vt:lpwstr>Id3m8jIdfctkJOx/Jvj6KEf0ETjTTUNX/8M76qT1f3Ja9/Xk4iMuDTmcPsx5BDCWY0OCoT9A7fV/aPtOP2nHZsikyjbVNbJ14j4IMJP6N8tB51GEo20s2MSO9gZc1ZXJLifYEaEtl4y5Qw4o9CJUEm50kiAhVIlL3fCsahhktq0OpfAnBuAFl1CACrA32sFxZu3j5TDuPeIRCkmIjGxyOEP7LCER8r/KYCiRpwYBixsNqXBG5NOuh23Jl+JH6Se</vt:lpwstr>
  </property>
  <property fmtid="{D5CDD505-2E9C-101B-9397-08002B2CF9AE}" pid="48" name="x1ye=5">
    <vt:lpwstr>izkcP2iPkboJOmnMLZQCFwIQ7D4KAWT8n6dVM/Du8JzT6yoZe0DIcRFxb9UqJ9228/W487HPVY+kiMTQ2jd3VvhQ/tBriyiuxBeplKqjvXH6wbK40BEQZcKq6A+O9Rn3kXNvm0Y5dNcmbmwdquSH61oerk51EPbvBWfuU6F8n0NMqcYpzgFfLmIdRQeohiQsNunR7jp5AC+GT2/VjrNmPwwJYRwst9I3x9wEG1na3IiZVphir+4NC9AP6gBmq37</vt:lpwstr>
  </property>
  <property fmtid="{D5CDD505-2E9C-101B-9397-08002B2CF9AE}" pid="49" name="x1ye=50">
    <vt:lpwstr>Xv+GogsktFVu7BQL55A1lJqTot98q8wM8tcvo/4GO3p6Zq4y9Y6f2vO5oXXXJOzkZEYKQ210RsnINs5A8oOThuDlydDHMmCTfV7NQXVrH6FGoICgE5d24AD+kOYRvrpPH3RUR2MesraUsj41r4k3XysWfU5eBqqbCZxkK9Ye+AFkAjO2WpHbjqs4hOmTn5BA6hk13NSoMXBgVNwS1U5q43zKbIFKqm5AjNQNDwS7KqDK38xDv3bz3OR+Q1/IRvy</vt:lpwstr>
  </property>
  <property fmtid="{D5CDD505-2E9C-101B-9397-08002B2CF9AE}" pid="50" name="x1ye=51">
    <vt:lpwstr>bv8zUOC8r2IQdiWoqg/mR4XerQRzRFIVng+lynKwYio0XcqOkiYAbYVptzwNz2K2i3uIdueKAO1rHbgXnmjekmhYEy8yvvK6TyjSBfu9dfpFS3NI1oT/794Ks2alWZZhhkBlwkr+gOWjA8vSWSpdP/dDqjsUmjHVWRWOhLNASGQCRdDK/+irr97PxCba0bhGoitJ3FLS2BXBClLTUjwRueyMtQ56CgA/Pi4W0r30yXNWWsDYtD53cuwMP//+QWi</vt:lpwstr>
  </property>
  <property fmtid="{D5CDD505-2E9C-101B-9397-08002B2CF9AE}" pid="51" name="x1ye=52">
    <vt:lpwstr>X7/E4a3eQqOP8Lf54BJqK2E+DbafvkgCUr5FEPjH/kGEJIKAniN47Q87wri+7u7D33N+yN+ZxDMuDu0n8ZMw/Xnb12LX1EDLh8Zd+ge4UTOz3kiAHLPt05Fy2Jgp2ULgmmoYH58gBgNK01zX5+6AJ8QAOZWZfMXfBbf/eQ+0cIbOxxq+PWQR4sQIRDxYuw2rbzzegxHPoyTON4arBtGAIGnvoT60/qbeb1Zrx+/TI/QeFPbmD52DQ0lcceJ7T+H</vt:lpwstr>
  </property>
  <property fmtid="{D5CDD505-2E9C-101B-9397-08002B2CF9AE}" pid="52" name="x1ye=53">
    <vt:lpwstr>LXxD5dUBpW1Ay7/cbByvCm7bTcAlE9MEjYX/ZxbepTmCvQmC1L+Vr0upQj3yQt7SxfPcOnwxp6eeQwz8iJz8zbD+6MOXL1UrsKkeguh9Wvxg7duC7z8lEjhWt55oIfZovS1PJ8rBLHNk7dsu6jqcd4CZIgNEH/+uaH/EpaOezPMFVdh2ljrNm8hXbIqr27GHLoPmcxS9caJO+M1x1UHNLokwVGnkvgKWCD3dmb7gU2PBHXzOzn7FzwIf/W4LFzM</vt:lpwstr>
  </property>
  <property fmtid="{D5CDD505-2E9C-101B-9397-08002B2CF9AE}" pid="53" name="x1ye=54">
    <vt:lpwstr>ajyafzl1DjYHM0QfVzAvmbmjZ5DfQA90fVMlRunxgb/FmTEYmUtQ5jGIrieE5GIPgllo0ywd6VXt5Uu70Lt+V+ZAfJua0rhdUhHw4zYZyNK/UAzl2Njt94BijeRHMw8aX63CnrnoAbrReJOwRs0Mi/gw/VubUnEllKxVQRPxrftRRulDp2G0QsLu3bJO6P5QCfAF9hb6G/clUNlf8uplvxMm/0Gv04JErSMv4TmplurheBR10w8Rka9zaVS76T/</vt:lpwstr>
  </property>
  <property fmtid="{D5CDD505-2E9C-101B-9397-08002B2CF9AE}" pid="54" name="x1ye=55">
    <vt:lpwstr>ktGgtfagWOs6xdF8FQAgrLAcfprNZ2dw8qrd3tsPWZ1rv0230bYIV17xxXJBjug3k7R05XtLXbrMjpyJVq3EAO+BbMnZtSEvy1ufj4AJvOqn9GMNr0Xi68UkG3kfE3oX7rPEu66IewPWTaPm/6UZOVn1ozD40bOvL3zyDWQ8Ry3jAN1W5D//P2K8+0W5T4ZoIiHuuA2909ze/+jvJ909tSw5fa+GWk2Qb0s9uKyHfYt+YaFBStB53lWwfNyaRD4</vt:lpwstr>
  </property>
  <property fmtid="{D5CDD505-2E9C-101B-9397-08002B2CF9AE}" pid="55" name="x1ye=56">
    <vt:lpwstr>i5HFkByesxPulyvvwXTNkTdgwWN6pHct9rC/kC5hXFWvP2kfeFMmgDj7eWh35ALfpCkS5BTRBy6kTyC42usKUjjPIaor896ZpKAE5Ut1xIqoG0S9CRwI+C5BZzBNhJmim4/UTEu0QmqnumWe69Mkw7Jb/jE1jqryQknlQyXyLdnCQmFPSmtBL5JwzbVxwpoN7v5JnEqJZOztf2VhHSL/LuU/M8tUt7B2NK+nqXjiZGQXNV9tPB7wWw/JbV47d6f</vt:lpwstr>
  </property>
  <property fmtid="{D5CDD505-2E9C-101B-9397-08002B2CF9AE}" pid="56" name="x1ye=57">
    <vt:lpwstr>BsV/bkEMovR4fn857np3vTjlzhdC+q7fC2whrTKvkUSxBDLIeHtXHB9ddrGSzY945HZxs8369d6a5ujv679GA4tW6aSSquvwjTiHmXWBYqfa9XM6kyFcy0u7PUowTnaY64swggm4gLkgTXVY9+DLEyJHDR84rS7ZGw8dLcjTtmtzCHm5ZMxYlszX6Xa77pRoIlN8f8tvfT23s1yTTmngOn3n86wM9Qz32JgT/hLaPHEcBezsUSK0PTb1QwqzIUE</vt:lpwstr>
  </property>
  <property fmtid="{D5CDD505-2E9C-101B-9397-08002B2CF9AE}" pid="57" name="x1ye=58">
    <vt:lpwstr>aWHrtj8q7AkUfZOdaUPr5QeMwU9JU74nYLvTxP1PfEXzLyT99zOGH9qx9H+qlb9E9QcfA389joFw/ZNqG2fOoSLW/+197WBRt0fFO4v7Lv6NKxvar/vxc6b3EzwKKfcx3gsB9LBzK4jfIZhQPF6tbILPD0QVz+axkKTXjople//DRFmcxI9/L3NNWic4wrpwdDGb/w2V7h9IRS2ZGkSJrMLvS/RCyWMtG1y7wvj2KIzxoXj1JLBMvOrOKVQO1yN</vt:lpwstr>
  </property>
  <property fmtid="{D5CDD505-2E9C-101B-9397-08002B2CF9AE}" pid="58" name="x1ye=59">
    <vt:lpwstr>VzD9ICZ9lLK1TFjMT98Izvg7QZshV9GDnc3xDp2hoeelP2NtaQgjd/rxe2KAK5g8KGpKKpnX7qi/qe6oSPnbFZftBqFcFWanoYQjlL/sh/vCRoiuHJ3Vvn7XiDdiqjp/4lp9HYM88rtnW356liYgtgKDdnMd/59cqV/R2vLKwnjf1FcrZnz6g4fWveYpTPFpi5uSMIgJisqzvAqI/kxoyrWtSJDOYzv26lO5HhVVMvvBz9Zvq3xfcdk8ujfgoTz</vt:lpwstr>
  </property>
  <property fmtid="{D5CDD505-2E9C-101B-9397-08002B2CF9AE}" pid="59" name="x1ye=6">
    <vt:lpwstr>DSh9GN4xEQ2r0aIkcjNPNi5FIYqeY/DtwXBk/+/CxKYqlRvg0TofxO2FnP365sL7UVGqw1idGrm9ba9Ws6wBSb7ZavAiPTMY87IK5BZ+1SeL8b6U5OQC35gjHOdi+O0y99TDmxS+IIINAnksGFMvc+ZwQMIXWerNAqRx3p4jxZOrL3j2IUjdeePxA9DEFeQ2TcC0nABrcc073Zn5mTOD1mcOkwk4qkuqW97/yuiWsd02kRTQ+ibbWLs4rywa4J8</vt:lpwstr>
  </property>
  <property fmtid="{D5CDD505-2E9C-101B-9397-08002B2CF9AE}" pid="60" name="x1ye=60">
    <vt:lpwstr>VNRAHER4q+oVGNTl5aF1qln61UdmnBqAZMqGAsfwC5IoTS80gf29/PEKukZLFZrCHFnwfkgwPFygiMOHCg3uKk3OJzhr+ct8ETi/CevSa8GT3obM/DIsX3jGv7sabGI5BBrA7lx04WANpFbp2vqD1UhN42YZMl7he5DPVMnoQkT5pVNf60MxwZBRnEqiAgseZAnvsxf/yLCQ/m2J1yrBP6Ok/UIHdmzxUfQO7cqcMPvzZoqXDiVO+54/0mvP+SS</vt:lpwstr>
  </property>
  <property fmtid="{D5CDD505-2E9C-101B-9397-08002B2CF9AE}" pid="61" name="x1ye=61">
    <vt:lpwstr>jmUm78rFpujtVkdYT53mgGwxErBpA9GCSWI+n+uYvFudZ5YEpFAkNUskl6bMa7EYD/iDZlnXRS2oKAHUUHhvopa2LcpaIAjSD5RduoaEG5ZFdyo8/AD37vQxlOzdPU8ixiy8Sedh9lbzF3OdIeXfUL2adCFneLqQaZPKCAEk3/ck0waZjV2LCn/ODnu8jhGwT0F5Ngl21nq/Vq51iVWBipIFYlFt3oJs370ESFvzHIZ87+pwL01qG6S2JnNotMT</vt:lpwstr>
  </property>
  <property fmtid="{D5CDD505-2E9C-101B-9397-08002B2CF9AE}" pid="62" name="x1ye=62">
    <vt:lpwstr>xteUyPHlEnqmLfQF3l/E7VUkFAUW55Eep3gQk/WaIqDVfL+pk2dlkGmQCuJDQHubS2M5pMGUbkl6A7GR/7MgT9G8il9UcOz+m9WqmQAE7JFvt0S81gZVqc5eMtOxCccuC+NXh5VbtxzxuejJtUBeZLQvoX/9cSfg7wIhAIqX/4qawXWURnpihtYqfVEpx3CLQXqprh7HtYB/iF63j+2rrFqpnmad0B3w9SfmW9STW2SFKSEF/fDqG1wS32pVcGY</vt:lpwstr>
  </property>
  <property fmtid="{D5CDD505-2E9C-101B-9397-08002B2CF9AE}" pid="63" name="x1ye=63">
    <vt:lpwstr>f+wmYph+ldSf9zhMbnkl2Y7g7ehkB4clwD19yZgzH5brvX1eKGCaSZKvwJp8WtlgQsYSyBvYIV1OKjbcC6CfVGLaQlYFUJiQLG8PwC5mWpsYecN0WYBTcsdxq9/xOYuNh9wPlNGfBibF/mST9ZM5G7xvj5QokPz7IgMHgI9Qf5224FgMRBbhBODKSKwaNWiYf15aM5xnvuK53WrZKXdYr8+4ZxBzH4jJyjcp22edPs8FTnFrYsU3V4qpA4ELep5</vt:lpwstr>
  </property>
  <property fmtid="{D5CDD505-2E9C-101B-9397-08002B2CF9AE}" pid="64" name="x1ye=64">
    <vt:lpwstr>JPbPieyozkvNmtigOaX+VbDva+P2Ex0yJYnYFdqRnJY/v/XShZlexTFl2W5mhYzhDUADKptns8wPSFuX5VW64DuDCvUOCE0K3lBvGfrh+K1eKOHeGTF8i0lvJIhmxslMBXZPe6GZCADHGjjimulOP8Yzi7EnooAtlkhnrd9ZZ2zxsbwN9IJs+yhnA3+qNv7/e5c3Ve4EPDuJVY1i8Sd99aVW+icrkFLHiVOPv9OD0EruYD03709+7X+upgiL6M0</vt:lpwstr>
  </property>
  <property fmtid="{D5CDD505-2E9C-101B-9397-08002B2CF9AE}" pid="65" name="x1ye=65">
    <vt:lpwstr>gK2uuf5kMvYs8YXk/mimVe6cDAGoBkPiTNUJTNfEzbZKzPmkzmCJ0ujxYBkf+W3I6OIyw5fwQLvx12InhxbsBL17dpQ5+/Urso/nZO90InDvp/MqpVenRuS2P7wlHi/8rUeBvwKHuF+U0GQiTMBcZB7u2VPmRK9/HNFWjL+H9dS+Qi54IUFHEhi3OFaX531679Tp/jZ7uDmmvWnPPbzpJvr7+SWFjhqQ8flTR0SalbAU54FjNMJsCbEEjEWbO28</vt:lpwstr>
  </property>
  <property fmtid="{D5CDD505-2E9C-101B-9397-08002B2CF9AE}" pid="66" name="x1ye=66">
    <vt:lpwstr>xiQPcXPcG1BPlHk39CTc/E8c7V/oAuYbeaSwaJNISAuv3ietOo69BsmtVkLACa5/6a2JsxYLKtRT+D0YOOtCNZLEl8yyZ3507CG/ehgnmBXBsByGCZPn5RTKYIuyuyIWVmmjcT3y/1GuFswxCkDawRMBuUMjdI9k3/dXAW2bIqURAdEA3cGq+Ba+Heo3B3Hf2v+2cAeTIidrAyOWtlYuqwlacCtSTkNI+FkYST+rYbTk98jbqDtZ9mL5cW/DWff</vt:lpwstr>
  </property>
  <property fmtid="{D5CDD505-2E9C-101B-9397-08002B2CF9AE}" pid="67" name="x1ye=67">
    <vt:lpwstr>QzqJNO2W4tClg8vLwQc8GU01rme2rVcNx6qVCGoY7K9OEE6Puqs+AOyHL24gac6hWxZ1XJyHAq74gwtJQpuc8m1iGNokHP1nrW3X5N2yCLcDybqZbOmKkFxq91/levV0FMajgOsayqYDu8KyqU3cbAptPhAK0hJjXLzpHCvUifYKUj5gSbTRyZRW23pileyfqWaVNohIUIKttMqqzlzUMNX2yUaHVgE0XRHdyQtDlnNvSh8W3FQmN2AZv7O8mi/</vt:lpwstr>
  </property>
  <property fmtid="{D5CDD505-2E9C-101B-9397-08002B2CF9AE}" pid="68" name="x1ye=68">
    <vt:lpwstr>VvoIuu457ktUyeIebFbDIssbn4U1P1TufaCDiekSWy2m4K2IhBsnDXfhTP6+z9Y47keEZWVfEv2QECUmCqb1tcExw3qCfcpy1QgjNdIx7Hz0r82SaxJCqJWTzpsGuF73/trhDfdTGk/l5cTiet8ko864n+D2+LRhkPM54CL0mqErZARGNK7P3yWL9hjVQsv0huTgr9rVByRuI/f9CNVPt6fw9PhqDPeFjmV7nvWS6pLO9E0xXuz3oKic3Wz0ImF</vt:lpwstr>
  </property>
  <property fmtid="{D5CDD505-2E9C-101B-9397-08002B2CF9AE}" pid="69" name="x1ye=69">
    <vt:lpwstr>yXC63Kt0XOGtNuhySsvkP2BZUhNKLyS0iHNoGKvWOY0qUZ3s/ggmqslKUJuY0dQftmqc5aVDSif9GyEVqCRd1mMvFUVqYQ7lVcWLQnSJjtMsPMqfQq7PfnrucOdVH4ipuJ38I3ojYC8JH0zU5fX6tZHwgqw5Btv1+FOtC1/XV69yxftv6Vo+zKeLSVq/AxatlgX7ex9Affo75YQ00qOqsZyJZegVKSMcCyDbsqN26WpENYsfOPYkWHBretu2Mwc</vt:lpwstr>
  </property>
  <property fmtid="{D5CDD505-2E9C-101B-9397-08002B2CF9AE}" pid="70" name="x1ye=7">
    <vt:lpwstr>4TQXAlj8IqITvP3WxpmAxQtK3/BDlg48+Ybt+8+Bmh2ErYUX4cHfqQ/6tIGfAolHKfprYoec5THYW3MtxpOffoLjk8zsginEgFg7FNS5RneyLyjVgZSuRlHVXIMkvXeCIlXFsGH5ZGqrooLtIwfpCVVvLj4HvkX2bkj8sDf1DRSV2bU5v7awhcLbASCG/u21pU62zflIgh69xO+eYC2QYI780fwAY285F92PIuY6xn7Nx9cp+uzmBxkYjc/6h4D</vt:lpwstr>
  </property>
  <property fmtid="{D5CDD505-2E9C-101B-9397-08002B2CF9AE}" pid="71" name="x1ye=70">
    <vt:lpwstr>YRZgCiOhvlz6iLZM4baSjhMBjsX0BOJPJUtO6ragUn509gciLYSHJhRp+g5Xm8pCLNhUxP/BLzbiV3HpJwVEcohOPSFoG/HSWKMVuJhgbkhjhHDtqSt1xVIJ1MXkh3Vd3KCEDjsbmOXPG9c6GAKviufD2c+aBMSe+rGobqOEVU2u9J1EvZXksa49GeyDOdOiO9KP0A/vzER4/44jxcl2Eshwxrbuo7EMm+7Vy1uUbQxp1KYmvMSRDhis4627hbo</vt:lpwstr>
  </property>
  <property fmtid="{D5CDD505-2E9C-101B-9397-08002B2CF9AE}" pid="72" name="x1ye=71">
    <vt:lpwstr>Y6hrkfeFolrMmL2miS5MwvIw1LkV42YPRoRp9AlVbv8Y/4uUjomxD6US/QyXFpCSLP3R6xaNjJF6SqKOODrLv1EzY4wnlv+SsRmJsRYFDIrUqQx0nEZZiBYqFD8cFlcqFz5eQsAgEft+zSYIKqTzKoHhH07SuQoze8/l0BViZlJ8l5uUoOrOw7NpIIk12VGoDgXzS94W8ngDfLppEnM2gcc9FXi17y2Wbu243D5kDDfbUUDIk07brFyqcunrp/T</vt:lpwstr>
  </property>
  <property fmtid="{D5CDD505-2E9C-101B-9397-08002B2CF9AE}" pid="73" name="x1ye=72">
    <vt:lpwstr>rwaVM88ph2jfp773wIt734q6DO0dYP/yCsMqIFkt/9EPP4TxhTchh8JFBGgAAa6M+A6+4Q6N548kfScUvfoHY8YYRxotOp1V4Q80HW77Ux/XzNCGKdw9oH7AV9VbCzAuZ3ONQUzAX7w0feRBJmFNeDwN0PXkortfMickRnDTQDM8bBNROOW4g0jjvS3TvD+QRol5+DgDQai5JVJRC6NSEgbX2lIZRDwokWVqeZm8O310zeSuxu5BUaGpVYPbL/I</vt:lpwstr>
  </property>
  <property fmtid="{D5CDD505-2E9C-101B-9397-08002B2CF9AE}" pid="74" name="x1ye=73">
    <vt:lpwstr>zeBHEn6WEEmuf37LMvtECtZmoHqmFiDEkD0bSZzyCxbgapBxCJTrocUY0RvmJbWKpQJOBepoLgr4nIjrMZHbxlPVDOaLxmMon6yT67x4YJEGw2EqsVQtY2vrmY9YHMYU9Kw0Ezli/Mq9kYLGAFxp06tCy99jrzv5g9Ex8sm+RaPPmKBvP+UjOvHEQThEzyov/tDsqtc13LzR8MB70t2D2b9g/lf/wZBfxhPoVdy7QHs1bvoT75YDka3mi079c9b</vt:lpwstr>
  </property>
  <property fmtid="{D5CDD505-2E9C-101B-9397-08002B2CF9AE}" pid="75" name="x1ye=74">
    <vt:lpwstr>GYCOoqSG1C3KRU2zqC8aiiX8XIFMVxdHUrcGRrkLKKLovpDgRHjyTKBbQxPMpL5FIqhFTIIO6Jf8FyLoe73NKHB83YBzgXOX1T06QsQOHh9M8ChPdc7LpG2pc9S+8M5wkId4cdZDfvkJhTAPgOJ5jSKUE9Qo69yXerjpwvgg0OEDdAeg5tI3zofp1PJSj0Q82yUhKrdNHC2J09IfI8o5rmUgjOjoiymFl8pfffJHWcFbIshJOmxPqmW8elZpOTb</vt:lpwstr>
  </property>
  <property fmtid="{D5CDD505-2E9C-101B-9397-08002B2CF9AE}" pid="76" name="x1ye=75">
    <vt:lpwstr>9+pKW21K50fsbfj5r1JImZbcvv5vejr898uBSlMG5XzMcCdb3gHKIbl+WGqnbL0u6QsbH0DpKSq1Pwizb3g+1ltp8Ig94m4evy8aUbiY0GZws9sXqE2ebtYyGIjWpjs7XYnmVmj/AAfIgYBJ3mp3U6qDao+Q9w2+zUW+sPxcDgJFpR0sys8Qyqlb9EnchPgMpFxuRYu9mU4+PpWOZgjS2VtNHCa7xOuaeLSQbeJtX0TwXf8gGAsHywPPNiI2xu7</vt:lpwstr>
  </property>
  <property fmtid="{D5CDD505-2E9C-101B-9397-08002B2CF9AE}" pid="77" name="x1ye=76">
    <vt:lpwstr>sreKI2DE7S/V8JeU0fPQ3ejVTjBMzbFVES8qC2QvqPzJp27U3k3Zfg39xOoWWnv7mR66XcokqYRDLAJfwysTlmY82ty8y3A7M0C6x63YbotFfKUw2NLzFo/m//8NFOfnLOHZDr6Dz/dDS7WWZ3zjWKXVCfyFv5RAo1nfqBQK+0Jy2ttz23xzR8H16Vg30g2NjbHP0hwyMkdXDpEqIKbwwPmT5Tc5571NCn3Q/UA4H1xrbLLoUas/7a4rmRPpuZd</vt:lpwstr>
  </property>
  <property fmtid="{D5CDD505-2E9C-101B-9397-08002B2CF9AE}" pid="78" name="x1ye=77">
    <vt:lpwstr>U5Gy/PB9UxJkWQK7ZVX8u6uCCXtAwNAasr49byWfIQ3vb1AyWvBJd/fLuEbFQrlPiibXX9wXLN6/v8vM5XBNQ7RQNKwjq67fMVRqogxLg3CKxQAT6na64muJ5BTDcLFRzdSfuiSk8+ItpH5pXIGzF5tDbdSKlKnoIUQaYAlliMU55CRHU4JKfdRbOlmDycZEv1pnY658x5s0JpYC4ZD7cOjrfDnuKcV8XbZSSbUDv1t5hC1uf9KW1m6G/iOVNmf</vt:lpwstr>
  </property>
  <property fmtid="{D5CDD505-2E9C-101B-9397-08002B2CF9AE}" pid="79" name="x1ye=78">
    <vt:lpwstr>Ze+T4fAhuxvl3xrhK+lgJqzUsm3bpO1xp2aboNbFRx7W+q/WJ8vn6KAFzDVMRtxrQZnOtLshBZ2Hmnk/OPK1cAO29ZGejenyC0bzg9dHRZ2N6r9kLtxLp8KEzrhC3q+/O+n6+oZ9g9dYaJood21Q+F5MQaQhyistf/zGd1+9KmPeQCwaz+hlGyNj5+1GPQJ61exYiFnDncj67KyULoAEJjgvJm71kGyQ6TwlT9G2mr57mFEiffFjoz8MW0JE63q</vt:lpwstr>
  </property>
  <property fmtid="{D5CDD505-2E9C-101B-9397-08002B2CF9AE}" pid="80" name="x1ye=79">
    <vt:lpwstr>3xTsIMutWdR8xkdimNum9LrlozVeid1WPDLqX7Q0mztBAPOcDxg6Vfp6h95RSCer267tMeqWLQceHaxAAdNRH2iTYyCJN0DCAAIrnRcrMvAIi+fuzPK40m6E10AJPN+350x/zT9i8RMAlSplZKy3fel3K5TH7/miN8bFZV+NaUN5n8o2xtEiclgZifAp3UmDzSHRsgMbhvRncl+A9LhwmoQeSs5+loR7pi51NhVFSNnDzEy4tUJ5KPIZreVOTvh</vt:lpwstr>
  </property>
  <property fmtid="{D5CDD505-2E9C-101B-9397-08002B2CF9AE}" pid="81" name="x1ye=8">
    <vt:lpwstr>zXRsT0ryU4DwE23tiLC5xh4OZC5j2kS3MxaxBfQaC3CraSURSF/Y/aoQ4bj8ZExm4m0lOJUf4bRFRrrBZ87n271WxLfAcj00quK9o2R2K78z2V/l6Jb3LbWMUIZ2avW/RkEFq0adtZS7cyvNhFboM9EzPwWkOD2sO+1qob8sEdX1sNV7EtOi+jN2oR7EBrN0znhcUKHevsesGDts56AvRAHxZy9q382n2XBGj7KzPuwcjSY9Mj13wUefgfTi30F</vt:lpwstr>
  </property>
  <property fmtid="{D5CDD505-2E9C-101B-9397-08002B2CF9AE}" pid="82" name="x1ye=80">
    <vt:lpwstr>DlCjuRLSOPXBFpyUr/NxK1P5pf2KcmyiZCigq+Wr0FN7S8TkTMzEEfR6/pDTBo6yQYU5SN6pRp6kTtaZk/IJpU7OFNlfl4yciYSU6wYMKLev2kL1mt98MMd1KP+GMCqWidlehz9M386t1ggHTtZ0eb7++hbXEumZR8O1bJ3B9cw329SLVz613D7ASuj9pdYEQuMJqo1yIZzgUuOHDj4GSsQ2SjNqHYuADpNlmZRRN41QPXojxo/mmNzzLnRCVTF</vt:lpwstr>
  </property>
  <property fmtid="{D5CDD505-2E9C-101B-9397-08002B2CF9AE}" pid="83" name="x1ye=81">
    <vt:lpwstr>NkzhsIs6cBjYnzH9YGzJikPqyjwiI9HBP4ZMgmTZ/MMGHPpc1vsCgWQYWo83GFel0Fwj1RUc63XJsC5yZdbOZcVkPqgCscT5fcfV/gqvzZjXLqxwI9y4eUikp9MuMog8T9xxM3/k7qJiQu/ckxM70InAvUyYUxdCHTEOUUF0mLkVmRwXXYYtjq9pWfnqA1sEyQbarI+MRqCG70NaNMCC6ib6FKpXbV3gfci5/9d8ESCdMazZURmYTt6aPPmiHOf</vt:lpwstr>
  </property>
  <property fmtid="{D5CDD505-2E9C-101B-9397-08002B2CF9AE}" pid="84" name="x1ye=82">
    <vt:lpwstr>6zap6GHahFG85jJThHs12mfojwxwaKn4vwz5ecYq3814s5L1HTaVrZgC2ah1raBOwl6Hz8GIFUKBUIh8iTDZJapyUMTQKVQBVVqCxy6i9igNZ2wI1EaGE4aRNsE4vORd8CfsAmK0AhQdlbXB/1M6+LAbfZK24wyOlbRdCpzZuTf911YEfZuxA+3j8s169+D4T034NDb3n1Vvqu+Ri17YwPwbPkaz6wM68eBSSW7atlw8MeGZ4dTXlLzlg2A58i8</vt:lpwstr>
  </property>
  <property fmtid="{D5CDD505-2E9C-101B-9397-08002B2CF9AE}" pid="85" name="x1ye=83">
    <vt:lpwstr>IxhiafPwkZdhnxy11qWCDJ1HCKpiQbcLu3wCvVCJc18Tgz6mI54MfV7/fv3HyI3bej4UQAA</vt:lpwstr>
  </property>
  <property fmtid="{D5CDD505-2E9C-101B-9397-08002B2CF9AE}" pid="86" name="x1ye=9">
    <vt:lpwstr>jQD9Lq697EXtZN2wEk2+RPa5RzdeJVkXr3/R3BktinLXQfcb27CQNmPDPaZQqNk7qL3hbfIv+7qEP/N9k+pFLfAyuOPRtktLiQEzNwT1dbXp07W3UnbX9g4APCujQ049knVCsSymjZQ92Zc/5jLyF9pQBOAqaDlXcQB29Zeu6Tzxjb8V8zN6TvObaC8wESPrPQI7pSdaF15dmATow3L0c0pxjvz2J5h21cj0szIrFVQ6v/X2KmeE1mUM012+1Bj</vt:lpwstr>
  </property>
</Properties>
</file>