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5B73" w14:textId="24B45255" w:rsidR="00C57C99" w:rsidRDefault="00C57C99" w:rsidP="00C57C99">
      <w:pPr>
        <w:rPr>
          <w:b/>
          <w:bCs/>
        </w:rPr>
      </w:pPr>
      <w:r w:rsidRPr="00C57C99">
        <w:rPr>
          <w:b/>
          <w:bCs/>
        </w:rPr>
        <w:t>Uso de Modelos de Linguagem para Otimização de Código Python: Limites e Possibilidades em Linguagens Dinâmicas</w:t>
      </w:r>
    </w:p>
    <w:p w14:paraId="27FA89A6" w14:textId="77777777" w:rsidR="00C57C99" w:rsidRDefault="00C57C99" w:rsidP="00C57C99">
      <w:pPr>
        <w:rPr>
          <w:b/>
          <w:bCs/>
        </w:rPr>
      </w:pPr>
    </w:p>
    <w:p w14:paraId="62DD1FC1" w14:textId="5E0604FF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1. Introdução</w:t>
      </w:r>
    </w:p>
    <w:p w14:paraId="58180A4D" w14:textId="77777777" w:rsidR="00C57C99" w:rsidRPr="00C57C99" w:rsidRDefault="00C57C99" w:rsidP="00C57C99">
      <w:pPr>
        <w:numPr>
          <w:ilvl w:val="0"/>
          <w:numId w:val="1"/>
        </w:numPr>
      </w:pPr>
      <w:r w:rsidRPr="00C57C99">
        <w:t xml:space="preserve">Contexto: </w:t>
      </w:r>
    </w:p>
    <w:p w14:paraId="2D5007FC" w14:textId="77777777" w:rsidR="00C57C99" w:rsidRPr="00C57C99" w:rsidRDefault="00C57C99" w:rsidP="00C57C99">
      <w:pPr>
        <w:ind w:left="1440"/>
      </w:pPr>
      <w:r w:rsidRPr="00C57C99">
        <w:t xml:space="preserve">Crescente uso de IA generativa para código. </w:t>
      </w:r>
    </w:p>
    <w:p w14:paraId="724F2A7B" w14:textId="77777777" w:rsidR="00C57C99" w:rsidRPr="00C57C99" w:rsidRDefault="00C57C99" w:rsidP="00C57C99">
      <w:pPr>
        <w:ind w:left="1440"/>
      </w:pPr>
      <w:r w:rsidRPr="00C57C99">
        <w:t xml:space="preserve">Popularidade do Python em ciência de dados, automação e </w:t>
      </w:r>
      <w:proofErr w:type="spellStart"/>
      <w:r w:rsidRPr="00C57C99">
        <w:t>backend</w:t>
      </w:r>
      <w:proofErr w:type="spellEnd"/>
      <w:r w:rsidRPr="00C57C99">
        <w:t xml:space="preserve">. </w:t>
      </w:r>
    </w:p>
    <w:p w14:paraId="621DAC04" w14:textId="77777777" w:rsidR="00C57C99" w:rsidRPr="00C57C99" w:rsidRDefault="00C57C99" w:rsidP="00C57C99">
      <w:pPr>
        <w:numPr>
          <w:ilvl w:val="0"/>
          <w:numId w:val="1"/>
        </w:numPr>
      </w:pPr>
      <w:r w:rsidRPr="00C57C99">
        <w:t xml:space="preserve">Problema: </w:t>
      </w:r>
    </w:p>
    <w:p w14:paraId="275CEEB2" w14:textId="77777777" w:rsidR="00C57C99" w:rsidRPr="00C57C99" w:rsidRDefault="00C57C99" w:rsidP="00C57C99">
      <w:pPr>
        <w:ind w:left="1440"/>
      </w:pPr>
      <w:r w:rsidRPr="00C57C99">
        <w:t xml:space="preserve">Linguagens dinâmicas apresentam desafios para otimização automática. </w:t>
      </w:r>
    </w:p>
    <w:p w14:paraId="333DE2F4" w14:textId="77777777" w:rsidR="00C57C99" w:rsidRPr="00C57C99" w:rsidRDefault="00C57C99" w:rsidP="00C57C99">
      <w:pPr>
        <w:numPr>
          <w:ilvl w:val="0"/>
          <w:numId w:val="1"/>
        </w:numPr>
      </w:pPr>
      <w:r w:rsidRPr="00C57C99">
        <w:t xml:space="preserve">Hipótese: </w:t>
      </w:r>
    </w:p>
    <w:p w14:paraId="68387EA2" w14:textId="77777777" w:rsidR="00C57C99" w:rsidRPr="00C57C99" w:rsidRDefault="00C57C99" w:rsidP="00C57C99">
      <w:pPr>
        <w:ind w:left="1440"/>
      </w:pPr>
      <w:r w:rsidRPr="00C57C99">
        <w:t xml:space="preserve">Modelos de linguagem podem otimizar código Python, mas com limitações estruturais. </w:t>
      </w:r>
    </w:p>
    <w:p w14:paraId="5A5EFE71" w14:textId="77777777" w:rsidR="00C57C99" w:rsidRPr="00C57C99" w:rsidRDefault="00C57C99" w:rsidP="00C57C99">
      <w:pPr>
        <w:numPr>
          <w:ilvl w:val="0"/>
          <w:numId w:val="1"/>
        </w:numPr>
      </w:pPr>
      <w:r w:rsidRPr="00C57C99">
        <w:t xml:space="preserve">Objetivo: </w:t>
      </w:r>
    </w:p>
    <w:p w14:paraId="09541CFB" w14:textId="77777777" w:rsidR="00C57C99" w:rsidRPr="00C57C99" w:rsidRDefault="00C57C99" w:rsidP="00C57C99">
      <w:pPr>
        <w:ind w:left="1440"/>
      </w:pPr>
      <w:r w:rsidRPr="00C57C99">
        <w:t xml:space="preserve">Avaliar potencial e limites do uso de </w:t>
      </w:r>
      <w:proofErr w:type="spellStart"/>
      <w:r w:rsidRPr="00C57C99">
        <w:t>LLMs</w:t>
      </w:r>
      <w:proofErr w:type="spellEnd"/>
      <w:r w:rsidRPr="00C57C99">
        <w:t xml:space="preserve"> na otimização de código Python. </w:t>
      </w:r>
    </w:p>
    <w:p w14:paraId="7AE87A2F" w14:textId="682866B1" w:rsidR="00C57C99" w:rsidRPr="00C57C99" w:rsidRDefault="00C57C99" w:rsidP="00C57C99"/>
    <w:p w14:paraId="43A45556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2. Fundamentação Teórica</w:t>
      </w:r>
    </w:p>
    <w:p w14:paraId="126A8C40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2.1 Linguagens dinâmicas</w:t>
      </w:r>
    </w:p>
    <w:p w14:paraId="1C933C15" w14:textId="77777777" w:rsidR="00C57C99" w:rsidRPr="00C57C99" w:rsidRDefault="00C57C99" w:rsidP="00C57C99">
      <w:pPr>
        <w:numPr>
          <w:ilvl w:val="0"/>
          <w:numId w:val="2"/>
        </w:numPr>
      </w:pPr>
      <w:r w:rsidRPr="00C57C99">
        <w:t xml:space="preserve">Tipagem dinâmica </w:t>
      </w:r>
    </w:p>
    <w:p w14:paraId="5774BA62" w14:textId="77777777" w:rsidR="00C57C99" w:rsidRPr="00C57C99" w:rsidRDefault="00C57C99" w:rsidP="00C57C99">
      <w:pPr>
        <w:numPr>
          <w:ilvl w:val="0"/>
          <w:numId w:val="2"/>
        </w:numPr>
      </w:pPr>
      <w:proofErr w:type="spellStart"/>
      <w:r w:rsidRPr="00C57C99">
        <w:t>Binding</w:t>
      </w:r>
      <w:proofErr w:type="spellEnd"/>
      <w:r w:rsidRPr="00C57C99">
        <w:t xml:space="preserve"> tardio </w:t>
      </w:r>
    </w:p>
    <w:p w14:paraId="341F29C1" w14:textId="77777777" w:rsidR="00C57C99" w:rsidRPr="00C57C99" w:rsidRDefault="00C57C99" w:rsidP="00C57C99">
      <w:pPr>
        <w:numPr>
          <w:ilvl w:val="0"/>
          <w:numId w:val="2"/>
        </w:numPr>
      </w:pPr>
      <w:r w:rsidRPr="00C57C99">
        <w:t xml:space="preserve">Flexibilidade </w:t>
      </w:r>
      <w:proofErr w:type="spellStart"/>
      <w:r w:rsidRPr="00C57C99">
        <w:t>vs</w:t>
      </w:r>
      <w:proofErr w:type="spellEnd"/>
      <w:r w:rsidRPr="00C57C99">
        <w:t xml:space="preserve"> previsibilidade </w:t>
      </w:r>
    </w:p>
    <w:p w14:paraId="2A919706" w14:textId="6BA9B241" w:rsidR="00C57C99" w:rsidRPr="00C57C99" w:rsidRDefault="00C57C99" w:rsidP="00C57C99"/>
    <w:p w14:paraId="2E5B86B7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2.2 Python e desempenho</w:t>
      </w:r>
    </w:p>
    <w:p w14:paraId="084BE38A" w14:textId="77777777" w:rsidR="00C57C99" w:rsidRPr="00C57C99" w:rsidRDefault="00C57C99" w:rsidP="00C57C99">
      <w:pPr>
        <w:numPr>
          <w:ilvl w:val="0"/>
          <w:numId w:val="3"/>
        </w:numPr>
      </w:pPr>
      <w:r w:rsidRPr="00C57C99">
        <w:t xml:space="preserve">Interpretado </w:t>
      </w:r>
    </w:p>
    <w:p w14:paraId="6264DC6E" w14:textId="77777777" w:rsidR="00C57C99" w:rsidRPr="00C57C99" w:rsidRDefault="00C57C99" w:rsidP="00C57C99">
      <w:pPr>
        <w:numPr>
          <w:ilvl w:val="0"/>
          <w:numId w:val="3"/>
        </w:numPr>
      </w:pPr>
      <w:r w:rsidRPr="00C57C99">
        <w:t>Uso de VM (</w:t>
      </w:r>
      <w:proofErr w:type="spellStart"/>
      <w:r w:rsidRPr="00C57C99">
        <w:t>CPython</w:t>
      </w:r>
      <w:proofErr w:type="spellEnd"/>
      <w:r w:rsidRPr="00C57C99">
        <w:t xml:space="preserve">) </w:t>
      </w:r>
    </w:p>
    <w:p w14:paraId="526943BF" w14:textId="77777777" w:rsidR="00C57C99" w:rsidRPr="00C57C99" w:rsidRDefault="00C57C99" w:rsidP="00C57C99">
      <w:pPr>
        <w:numPr>
          <w:ilvl w:val="0"/>
          <w:numId w:val="3"/>
        </w:numPr>
      </w:pPr>
      <w:r w:rsidRPr="00C57C99">
        <w:t xml:space="preserve">Gargalos: </w:t>
      </w:r>
    </w:p>
    <w:p w14:paraId="2B58E3C9" w14:textId="77777777" w:rsidR="00C57C99" w:rsidRPr="00C57C99" w:rsidRDefault="00C57C99" w:rsidP="00C57C99">
      <w:pPr>
        <w:ind w:left="1440"/>
      </w:pPr>
      <w:r w:rsidRPr="00C57C99">
        <w:t xml:space="preserve">loops </w:t>
      </w:r>
    </w:p>
    <w:p w14:paraId="0C2750FE" w14:textId="77777777" w:rsidR="00C57C99" w:rsidRPr="00C57C99" w:rsidRDefault="00C57C99" w:rsidP="00C57C99">
      <w:pPr>
        <w:ind w:left="1080"/>
      </w:pPr>
      <w:r w:rsidRPr="00C57C99">
        <w:t xml:space="preserve">alocação de objetos </w:t>
      </w:r>
    </w:p>
    <w:p w14:paraId="5B5AD1E0" w14:textId="77777777" w:rsidR="00C57C99" w:rsidRPr="00C57C99" w:rsidRDefault="00C57C99" w:rsidP="00C57C99">
      <w:pPr>
        <w:ind w:left="1440"/>
      </w:pPr>
      <w:proofErr w:type="spellStart"/>
      <w:r w:rsidRPr="00C57C99">
        <w:t>dynamic</w:t>
      </w:r>
      <w:proofErr w:type="spellEnd"/>
      <w:r w:rsidRPr="00C57C99">
        <w:t xml:space="preserve"> </w:t>
      </w:r>
      <w:proofErr w:type="spellStart"/>
      <w:r w:rsidRPr="00C57C99">
        <w:t>dispatch</w:t>
      </w:r>
      <w:proofErr w:type="spellEnd"/>
      <w:r w:rsidRPr="00C57C99">
        <w:t xml:space="preserve"> </w:t>
      </w:r>
    </w:p>
    <w:p w14:paraId="463261A8" w14:textId="5D60F527" w:rsidR="00C57C99" w:rsidRPr="00C57C99" w:rsidRDefault="00C57C99" w:rsidP="00C57C99"/>
    <w:p w14:paraId="15D9375C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2.3 Modelos de Linguagem (</w:t>
      </w:r>
      <w:proofErr w:type="spellStart"/>
      <w:r w:rsidRPr="00C57C99">
        <w:rPr>
          <w:b/>
          <w:bCs/>
        </w:rPr>
        <w:t>LLMs</w:t>
      </w:r>
      <w:proofErr w:type="spellEnd"/>
      <w:r w:rsidRPr="00C57C99">
        <w:rPr>
          <w:b/>
          <w:bCs/>
        </w:rPr>
        <w:t>)</w:t>
      </w:r>
    </w:p>
    <w:p w14:paraId="492D8948" w14:textId="77777777" w:rsidR="00C57C99" w:rsidRPr="00C57C99" w:rsidRDefault="00C57C99" w:rsidP="00C57C99">
      <w:pPr>
        <w:numPr>
          <w:ilvl w:val="0"/>
          <w:numId w:val="4"/>
        </w:numPr>
      </w:pPr>
      <w:r w:rsidRPr="00C57C99">
        <w:t xml:space="preserve">Baseados em </w:t>
      </w:r>
      <w:proofErr w:type="spellStart"/>
      <w:r w:rsidRPr="00C57C99">
        <w:t>Transformer</w:t>
      </w:r>
      <w:proofErr w:type="spellEnd"/>
      <w:r w:rsidRPr="00C57C99">
        <w:t xml:space="preserve"> </w:t>
      </w:r>
    </w:p>
    <w:p w14:paraId="72F86638" w14:textId="77777777" w:rsidR="00C57C99" w:rsidRPr="00C57C99" w:rsidRDefault="00C57C99" w:rsidP="00C57C99">
      <w:pPr>
        <w:numPr>
          <w:ilvl w:val="0"/>
          <w:numId w:val="4"/>
        </w:numPr>
      </w:pPr>
      <w:r w:rsidRPr="00C57C99">
        <w:t xml:space="preserve">Treinados em código e linguagem natural </w:t>
      </w:r>
    </w:p>
    <w:p w14:paraId="3E767518" w14:textId="77777777" w:rsidR="00C57C99" w:rsidRPr="00C57C99" w:rsidRDefault="00C57C99" w:rsidP="00C57C99">
      <w:pPr>
        <w:numPr>
          <w:ilvl w:val="0"/>
          <w:numId w:val="4"/>
        </w:numPr>
      </w:pPr>
      <w:r w:rsidRPr="00C57C99">
        <w:lastRenderedPageBreak/>
        <w:t xml:space="preserve">Capacidade de: </w:t>
      </w:r>
    </w:p>
    <w:p w14:paraId="6176F235" w14:textId="77777777" w:rsidR="00C57C99" w:rsidRPr="00C57C99" w:rsidRDefault="00C57C99" w:rsidP="00C57C99">
      <w:pPr>
        <w:ind w:left="1440"/>
      </w:pPr>
      <w:r w:rsidRPr="00C57C99">
        <w:t xml:space="preserve">gerar código </w:t>
      </w:r>
    </w:p>
    <w:p w14:paraId="2B36C8F3" w14:textId="77777777" w:rsidR="00C57C99" w:rsidRPr="00C57C99" w:rsidRDefault="00C57C99" w:rsidP="00C57C99">
      <w:pPr>
        <w:ind w:left="1440"/>
      </w:pPr>
      <w:r w:rsidRPr="00C57C99">
        <w:t xml:space="preserve">refatorar </w:t>
      </w:r>
    </w:p>
    <w:p w14:paraId="6FC7E91E" w14:textId="77777777" w:rsidR="00C57C99" w:rsidRPr="00C57C99" w:rsidRDefault="00C57C99" w:rsidP="00C57C99">
      <w:pPr>
        <w:ind w:left="1440"/>
      </w:pPr>
      <w:r w:rsidRPr="00C57C99">
        <w:t xml:space="preserve">otimizar </w:t>
      </w:r>
    </w:p>
    <w:p w14:paraId="634711BE" w14:textId="209A5FFB" w:rsidR="00C57C99" w:rsidRPr="00C57C99" w:rsidRDefault="00C57C99" w:rsidP="00C57C99"/>
    <w:p w14:paraId="38808AF4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2.4 Otimização de código</w:t>
      </w:r>
    </w:p>
    <w:p w14:paraId="365F7FD1" w14:textId="77777777" w:rsidR="00C57C99" w:rsidRPr="00C57C99" w:rsidRDefault="00C57C99" w:rsidP="00C57C99">
      <w:pPr>
        <w:numPr>
          <w:ilvl w:val="0"/>
          <w:numId w:val="5"/>
        </w:numPr>
      </w:pPr>
      <w:r w:rsidRPr="00C57C99">
        <w:t xml:space="preserve">Tipos: </w:t>
      </w:r>
    </w:p>
    <w:p w14:paraId="08B75237" w14:textId="77777777" w:rsidR="00C57C99" w:rsidRPr="00C57C99" w:rsidRDefault="00C57C99" w:rsidP="00C57C99">
      <w:pPr>
        <w:ind w:left="1440"/>
      </w:pPr>
      <w:proofErr w:type="spellStart"/>
      <w:r w:rsidRPr="00C57C99">
        <w:t>micro-otimizações</w:t>
      </w:r>
      <w:proofErr w:type="spellEnd"/>
      <w:r w:rsidRPr="00C57C99">
        <w:t xml:space="preserve"> </w:t>
      </w:r>
    </w:p>
    <w:p w14:paraId="7BD9C0EC" w14:textId="77777777" w:rsidR="00C57C99" w:rsidRPr="00C57C99" w:rsidRDefault="00C57C99" w:rsidP="00C57C99">
      <w:pPr>
        <w:ind w:left="1440"/>
      </w:pPr>
      <w:r w:rsidRPr="00C57C99">
        <w:t xml:space="preserve">refatoração estrutural </w:t>
      </w:r>
    </w:p>
    <w:p w14:paraId="6BCB1FBC" w14:textId="77777777" w:rsidR="00C57C99" w:rsidRPr="00C57C99" w:rsidRDefault="00C57C99" w:rsidP="00C57C99">
      <w:pPr>
        <w:ind w:left="1440"/>
      </w:pPr>
      <w:r w:rsidRPr="00C57C99">
        <w:t xml:space="preserve">paralelização </w:t>
      </w:r>
    </w:p>
    <w:p w14:paraId="6A8D4ED4" w14:textId="77777777" w:rsidR="00C57C99" w:rsidRPr="00C57C99" w:rsidRDefault="00C57C99" w:rsidP="00C57C99">
      <w:pPr>
        <w:numPr>
          <w:ilvl w:val="0"/>
          <w:numId w:val="5"/>
        </w:numPr>
      </w:pPr>
      <w:r w:rsidRPr="00C57C99">
        <w:t xml:space="preserve">Métricas: </w:t>
      </w:r>
    </w:p>
    <w:p w14:paraId="4A160BA2" w14:textId="77777777" w:rsidR="00C57C99" w:rsidRPr="00C57C99" w:rsidRDefault="00C57C99" w:rsidP="00C57C99">
      <w:pPr>
        <w:ind w:left="1440"/>
      </w:pPr>
      <w:r w:rsidRPr="00C57C99">
        <w:t xml:space="preserve">tempo de execução </w:t>
      </w:r>
    </w:p>
    <w:p w14:paraId="4AC91FEA" w14:textId="77777777" w:rsidR="00C57C99" w:rsidRPr="00C57C99" w:rsidRDefault="00C57C99" w:rsidP="00C57C99">
      <w:pPr>
        <w:ind w:left="1440"/>
      </w:pPr>
      <w:r w:rsidRPr="00C57C99">
        <w:t xml:space="preserve">uso de memória </w:t>
      </w:r>
    </w:p>
    <w:p w14:paraId="20DA3A96" w14:textId="1A17DD88" w:rsidR="00C57C99" w:rsidRPr="00C57C99" w:rsidRDefault="00C57C99" w:rsidP="00C57C99"/>
    <w:p w14:paraId="6F065984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3. Trabalhos Relacionados</w:t>
      </w:r>
    </w:p>
    <w:p w14:paraId="61A512AA" w14:textId="77777777" w:rsidR="00C57C99" w:rsidRPr="00C57C99" w:rsidRDefault="00C57C99" w:rsidP="00C57C99">
      <w:pPr>
        <w:numPr>
          <w:ilvl w:val="0"/>
          <w:numId w:val="6"/>
        </w:numPr>
      </w:pPr>
      <w:r w:rsidRPr="00C57C99">
        <w:t xml:space="preserve">Uso de </w:t>
      </w:r>
      <w:proofErr w:type="spellStart"/>
      <w:r w:rsidRPr="00C57C99">
        <w:t>LLMs</w:t>
      </w:r>
      <w:proofErr w:type="spellEnd"/>
      <w:r w:rsidRPr="00C57C99">
        <w:t xml:space="preserve"> em: </w:t>
      </w:r>
    </w:p>
    <w:p w14:paraId="14C9EB63" w14:textId="77777777" w:rsidR="00C57C99" w:rsidRPr="00C57C99" w:rsidRDefault="00C57C99" w:rsidP="00C57C99">
      <w:pPr>
        <w:ind w:left="1440"/>
      </w:pPr>
      <w:proofErr w:type="spellStart"/>
      <w:r w:rsidRPr="00C57C99">
        <w:t>code</w:t>
      </w:r>
      <w:proofErr w:type="spellEnd"/>
      <w:r w:rsidRPr="00C57C99">
        <w:t xml:space="preserve"> </w:t>
      </w:r>
      <w:proofErr w:type="spellStart"/>
      <w:r w:rsidRPr="00C57C99">
        <w:t>generation</w:t>
      </w:r>
      <w:proofErr w:type="spellEnd"/>
      <w:r w:rsidRPr="00C57C99">
        <w:t xml:space="preserve"> </w:t>
      </w:r>
    </w:p>
    <w:p w14:paraId="2157F076" w14:textId="77777777" w:rsidR="00C57C99" w:rsidRPr="00C57C99" w:rsidRDefault="00C57C99" w:rsidP="00C57C99">
      <w:pPr>
        <w:ind w:left="1440"/>
      </w:pPr>
      <w:proofErr w:type="spellStart"/>
      <w:r w:rsidRPr="00C57C99">
        <w:t>refactoring</w:t>
      </w:r>
      <w:proofErr w:type="spellEnd"/>
      <w:r w:rsidRPr="00C57C99">
        <w:t xml:space="preserve"> </w:t>
      </w:r>
    </w:p>
    <w:p w14:paraId="45B09AE2" w14:textId="77777777" w:rsidR="00C57C99" w:rsidRPr="00C57C99" w:rsidRDefault="00C57C99" w:rsidP="00C57C99">
      <w:pPr>
        <w:numPr>
          <w:ilvl w:val="0"/>
          <w:numId w:val="6"/>
        </w:numPr>
      </w:pPr>
      <w:r w:rsidRPr="00C57C99">
        <w:t xml:space="preserve">Ferramentas automáticas de otimização </w:t>
      </w:r>
    </w:p>
    <w:p w14:paraId="2332BCE6" w14:textId="77777777" w:rsidR="00C57C99" w:rsidRPr="00C57C99" w:rsidRDefault="00C57C99" w:rsidP="00C57C99">
      <w:pPr>
        <w:numPr>
          <w:ilvl w:val="0"/>
          <w:numId w:val="6"/>
        </w:numPr>
      </w:pPr>
      <w:r w:rsidRPr="00C57C99">
        <w:t xml:space="preserve">Gap: </w:t>
      </w:r>
    </w:p>
    <w:p w14:paraId="6C859380" w14:textId="77777777" w:rsidR="00C57C99" w:rsidRPr="00C57C99" w:rsidRDefault="00C57C99" w:rsidP="00C57C99">
      <w:pPr>
        <w:ind w:left="1440"/>
      </w:pPr>
      <w:r w:rsidRPr="00C57C99">
        <w:t xml:space="preserve">pouca análise crítica em linguagens dinâmicas </w:t>
      </w:r>
    </w:p>
    <w:p w14:paraId="5B788E6F" w14:textId="36DB6754" w:rsidR="00C57C99" w:rsidRPr="00C57C99" w:rsidRDefault="00C57C99" w:rsidP="00C57C99"/>
    <w:p w14:paraId="3AFD18C2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4. Metodologia</w:t>
      </w:r>
    </w:p>
    <w:p w14:paraId="1AAB9B8D" w14:textId="434B3274" w:rsidR="00C57C99" w:rsidRPr="00C57C99" w:rsidRDefault="00C57C99" w:rsidP="00C57C99"/>
    <w:p w14:paraId="447B383B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4.1 Visão Geral</w:t>
      </w:r>
    </w:p>
    <w:p w14:paraId="4628F844" w14:textId="77777777" w:rsidR="00C57C99" w:rsidRPr="00C57C99" w:rsidRDefault="00C57C99" w:rsidP="00C57C99">
      <w:r w:rsidRPr="00C57C99">
        <w:t>Pipeline:</w:t>
      </w:r>
    </w:p>
    <w:p w14:paraId="2CC91176" w14:textId="77777777" w:rsidR="00C57C99" w:rsidRPr="00C57C99" w:rsidRDefault="00C57C99" w:rsidP="00C57C99">
      <w:r w:rsidRPr="00C57C99">
        <w:t>Código Python → LLM → Código otimizado → Avaliação</w:t>
      </w:r>
    </w:p>
    <w:p w14:paraId="38AF9DA8" w14:textId="6DCBECE0" w:rsidR="00C57C99" w:rsidRPr="00C57C99" w:rsidRDefault="00C57C99" w:rsidP="00C57C99"/>
    <w:p w14:paraId="443FFBF0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4.2 Seleção de Casos de Teste</w:t>
      </w:r>
    </w:p>
    <w:p w14:paraId="65B11215" w14:textId="77777777" w:rsidR="00C57C99" w:rsidRPr="00C57C99" w:rsidRDefault="00C57C99" w:rsidP="00C57C99">
      <w:pPr>
        <w:numPr>
          <w:ilvl w:val="0"/>
          <w:numId w:val="7"/>
        </w:numPr>
      </w:pPr>
      <w:r w:rsidRPr="00C57C99">
        <w:t xml:space="preserve">Scripts: </w:t>
      </w:r>
    </w:p>
    <w:p w14:paraId="550F9F0C" w14:textId="77777777" w:rsidR="00C57C99" w:rsidRPr="00C57C99" w:rsidRDefault="00C57C99" w:rsidP="00C57C99">
      <w:pPr>
        <w:ind w:left="1440"/>
      </w:pPr>
      <w:r w:rsidRPr="00C57C99">
        <w:t xml:space="preserve">loops intensivos </w:t>
      </w:r>
    </w:p>
    <w:p w14:paraId="53556D05" w14:textId="77777777" w:rsidR="00C57C99" w:rsidRPr="00C57C99" w:rsidRDefault="00C57C99" w:rsidP="00C57C99">
      <w:pPr>
        <w:ind w:left="1440"/>
      </w:pPr>
      <w:r w:rsidRPr="00C57C99">
        <w:lastRenderedPageBreak/>
        <w:t xml:space="preserve">manipulação de dados </w:t>
      </w:r>
    </w:p>
    <w:p w14:paraId="0F44349B" w14:textId="77777777" w:rsidR="00C57C99" w:rsidRPr="00C57C99" w:rsidRDefault="00C57C99" w:rsidP="00C57C99">
      <w:pPr>
        <w:ind w:left="1440"/>
      </w:pPr>
      <w:r w:rsidRPr="00C57C99">
        <w:t xml:space="preserve">algoritmos clássicos </w:t>
      </w:r>
    </w:p>
    <w:p w14:paraId="46A2E557" w14:textId="5DA3BE64" w:rsidR="00C57C99" w:rsidRPr="00C57C99" w:rsidRDefault="00C57C99" w:rsidP="00C57C99"/>
    <w:p w14:paraId="72451BEF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4.3 Estratégias de Otimização com LLM</w:t>
      </w:r>
    </w:p>
    <w:p w14:paraId="604D9E27" w14:textId="77777777" w:rsidR="00C57C99" w:rsidRPr="00C57C99" w:rsidRDefault="00C57C99" w:rsidP="00C57C99">
      <w:pPr>
        <w:numPr>
          <w:ilvl w:val="0"/>
          <w:numId w:val="8"/>
        </w:numPr>
      </w:pPr>
      <w:proofErr w:type="spellStart"/>
      <w:r w:rsidRPr="00C57C99">
        <w:t>Prompting</w:t>
      </w:r>
      <w:proofErr w:type="spellEnd"/>
      <w:r w:rsidRPr="00C57C99">
        <w:t xml:space="preserve">: </w:t>
      </w:r>
    </w:p>
    <w:p w14:paraId="1CB9219A" w14:textId="77777777" w:rsidR="00C57C99" w:rsidRPr="00C57C99" w:rsidRDefault="00C57C99" w:rsidP="00C57C99">
      <w:pPr>
        <w:ind w:left="1440"/>
      </w:pPr>
      <w:r w:rsidRPr="00C57C99">
        <w:t xml:space="preserve">otimização direta </w:t>
      </w:r>
    </w:p>
    <w:p w14:paraId="054AC5D9" w14:textId="77777777" w:rsidR="00C57C99" w:rsidRPr="00C57C99" w:rsidRDefault="00C57C99" w:rsidP="00C57C99">
      <w:pPr>
        <w:ind w:left="1440"/>
      </w:pPr>
      <w:r w:rsidRPr="00C57C99">
        <w:t xml:space="preserve">refatoração </w:t>
      </w:r>
    </w:p>
    <w:p w14:paraId="2094D274" w14:textId="77777777" w:rsidR="00C57C99" w:rsidRPr="00C57C99" w:rsidRDefault="00C57C99" w:rsidP="00C57C99">
      <w:pPr>
        <w:numPr>
          <w:ilvl w:val="0"/>
          <w:numId w:val="8"/>
        </w:numPr>
      </w:pPr>
      <w:r w:rsidRPr="00C57C99">
        <w:t xml:space="preserve">Tipos de melhoria: </w:t>
      </w:r>
    </w:p>
    <w:p w14:paraId="085A5D99" w14:textId="77777777" w:rsidR="00C57C99" w:rsidRPr="00C57C99" w:rsidRDefault="00C57C99" w:rsidP="00C57C99">
      <w:pPr>
        <w:ind w:left="1440"/>
      </w:pPr>
      <w:r w:rsidRPr="00C57C99">
        <w:t xml:space="preserve">uso de estruturas mais eficientes </w:t>
      </w:r>
    </w:p>
    <w:p w14:paraId="0DC56591" w14:textId="77777777" w:rsidR="00C57C99" w:rsidRPr="00C57C99" w:rsidRDefault="00C57C99" w:rsidP="00C57C99">
      <w:pPr>
        <w:ind w:left="1440"/>
      </w:pPr>
      <w:r w:rsidRPr="00C57C99">
        <w:t xml:space="preserve">substituição de loops por operações vetorizadas </w:t>
      </w:r>
    </w:p>
    <w:p w14:paraId="68D61AE1" w14:textId="77777777" w:rsidR="00C57C99" w:rsidRPr="00C57C99" w:rsidRDefault="00C57C99" w:rsidP="00C57C99">
      <w:pPr>
        <w:ind w:left="1440"/>
      </w:pPr>
      <w:r w:rsidRPr="00C57C99">
        <w:t xml:space="preserve">redução de overhead </w:t>
      </w:r>
    </w:p>
    <w:p w14:paraId="78D21435" w14:textId="2F07E9DE" w:rsidR="00C57C99" w:rsidRPr="00C57C99" w:rsidRDefault="00C57C99" w:rsidP="00C57C99"/>
    <w:p w14:paraId="2E5E39BB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4.4 Execução e Avaliação</w:t>
      </w:r>
    </w:p>
    <w:p w14:paraId="6FD973CD" w14:textId="77777777" w:rsidR="00C57C99" w:rsidRPr="00C57C99" w:rsidRDefault="00C57C99" w:rsidP="00C57C99">
      <w:pPr>
        <w:numPr>
          <w:ilvl w:val="0"/>
          <w:numId w:val="9"/>
        </w:numPr>
      </w:pPr>
      <w:r w:rsidRPr="00C57C99">
        <w:t xml:space="preserve">Execução do código: </w:t>
      </w:r>
    </w:p>
    <w:p w14:paraId="043C7A82" w14:textId="77777777" w:rsidR="00C57C99" w:rsidRPr="00C57C99" w:rsidRDefault="00C57C99" w:rsidP="00C57C99">
      <w:pPr>
        <w:ind w:left="1440"/>
      </w:pPr>
      <w:r w:rsidRPr="00C57C99">
        <w:t xml:space="preserve">original </w:t>
      </w:r>
      <w:proofErr w:type="spellStart"/>
      <w:r w:rsidRPr="00C57C99">
        <w:t>vs</w:t>
      </w:r>
      <w:proofErr w:type="spellEnd"/>
      <w:r w:rsidRPr="00C57C99">
        <w:t xml:space="preserve"> otimizado </w:t>
      </w:r>
    </w:p>
    <w:p w14:paraId="1F348A98" w14:textId="58FAF7F9" w:rsidR="00C57C99" w:rsidRPr="00C57C99" w:rsidRDefault="00C57C99" w:rsidP="00C57C99">
      <w:pPr>
        <w:numPr>
          <w:ilvl w:val="0"/>
          <w:numId w:val="9"/>
        </w:numPr>
      </w:pPr>
      <w:proofErr w:type="spellStart"/>
      <w:r w:rsidRPr="00C57C99">
        <w:t>Métrias</w:t>
      </w:r>
      <w:proofErr w:type="spellEnd"/>
      <w:r w:rsidRPr="00C57C99">
        <w:t xml:space="preserve">: </w:t>
      </w:r>
    </w:p>
    <w:p w14:paraId="3DB5B9FE" w14:textId="77777777" w:rsidR="00C57C99" w:rsidRPr="00C57C99" w:rsidRDefault="00C57C99" w:rsidP="00C57C99">
      <w:pPr>
        <w:ind w:left="1440"/>
      </w:pPr>
      <w:r w:rsidRPr="00C57C99">
        <w:t xml:space="preserve">tempo </w:t>
      </w:r>
    </w:p>
    <w:p w14:paraId="7FAD17C4" w14:textId="77777777" w:rsidR="00C57C99" w:rsidRPr="00C57C99" w:rsidRDefault="00C57C99" w:rsidP="00C57C99">
      <w:pPr>
        <w:ind w:left="1440"/>
      </w:pPr>
      <w:r w:rsidRPr="00C57C99">
        <w:t xml:space="preserve">memória </w:t>
      </w:r>
    </w:p>
    <w:p w14:paraId="2E75B9E2" w14:textId="77777777" w:rsidR="00C57C99" w:rsidRPr="00C57C99" w:rsidRDefault="00C57C99" w:rsidP="00C57C99">
      <w:pPr>
        <w:ind w:left="1440"/>
      </w:pPr>
      <w:r w:rsidRPr="00C57C99">
        <w:t xml:space="preserve">legibilidade </w:t>
      </w:r>
    </w:p>
    <w:p w14:paraId="7568DA5B" w14:textId="30A22F3D" w:rsidR="00C57C99" w:rsidRPr="00C57C99" w:rsidRDefault="00C57C99" w:rsidP="00C57C99"/>
    <w:p w14:paraId="528DCB4B" w14:textId="77777777" w:rsidR="00C57C99" w:rsidRPr="00451D96" w:rsidRDefault="00C57C99" w:rsidP="00C57C99">
      <w:pPr>
        <w:rPr>
          <w:b/>
          <w:bCs/>
          <w:highlight w:val="yellow"/>
        </w:rPr>
      </w:pPr>
      <w:r w:rsidRPr="00C57C99">
        <w:rPr>
          <w:b/>
          <w:bCs/>
        </w:rPr>
        <w:t xml:space="preserve">4.5 </w:t>
      </w:r>
      <w:r w:rsidRPr="00451D96">
        <w:rPr>
          <w:b/>
          <w:bCs/>
          <w:highlight w:val="yellow"/>
        </w:rPr>
        <w:t>Análise Qualitativa</w:t>
      </w:r>
    </w:p>
    <w:p w14:paraId="24BCEE5D" w14:textId="77777777" w:rsidR="00C57C99" w:rsidRPr="00451D96" w:rsidRDefault="00C57C99" w:rsidP="00C57C99">
      <w:pPr>
        <w:numPr>
          <w:ilvl w:val="0"/>
          <w:numId w:val="10"/>
        </w:numPr>
        <w:rPr>
          <w:highlight w:val="yellow"/>
        </w:rPr>
      </w:pPr>
      <w:r w:rsidRPr="00451D96">
        <w:rPr>
          <w:highlight w:val="yellow"/>
        </w:rPr>
        <w:t xml:space="preserve">Avaliação humana: </w:t>
      </w:r>
    </w:p>
    <w:p w14:paraId="7F1131C2" w14:textId="77777777" w:rsidR="00C57C99" w:rsidRPr="00451D96" w:rsidRDefault="00C57C99" w:rsidP="00C57C99">
      <w:pPr>
        <w:ind w:left="1440"/>
        <w:rPr>
          <w:highlight w:val="yellow"/>
        </w:rPr>
      </w:pPr>
      <w:r w:rsidRPr="00451D96">
        <w:rPr>
          <w:highlight w:val="yellow"/>
        </w:rPr>
        <w:t xml:space="preserve">clareza </w:t>
      </w:r>
    </w:p>
    <w:p w14:paraId="51AEE6B9" w14:textId="77777777" w:rsidR="00C57C99" w:rsidRPr="00451D96" w:rsidRDefault="00C57C99" w:rsidP="00C57C99">
      <w:pPr>
        <w:ind w:left="1440"/>
        <w:rPr>
          <w:highlight w:val="yellow"/>
        </w:rPr>
      </w:pPr>
      <w:r w:rsidRPr="00451D96">
        <w:rPr>
          <w:highlight w:val="yellow"/>
        </w:rPr>
        <w:t xml:space="preserve">manutenção </w:t>
      </w:r>
    </w:p>
    <w:p w14:paraId="3DD61BCD" w14:textId="77777777" w:rsidR="00C57C99" w:rsidRPr="00451D96" w:rsidRDefault="00C57C99" w:rsidP="00C57C99">
      <w:pPr>
        <w:numPr>
          <w:ilvl w:val="0"/>
          <w:numId w:val="10"/>
        </w:numPr>
        <w:rPr>
          <w:highlight w:val="yellow"/>
        </w:rPr>
      </w:pPr>
      <w:r w:rsidRPr="00451D96">
        <w:rPr>
          <w:highlight w:val="yellow"/>
        </w:rPr>
        <w:t xml:space="preserve">Identificação de erros: </w:t>
      </w:r>
    </w:p>
    <w:p w14:paraId="59F56415" w14:textId="77777777" w:rsidR="00C57C99" w:rsidRPr="00451D96" w:rsidRDefault="00C57C99" w:rsidP="00C57C99">
      <w:pPr>
        <w:ind w:left="1440"/>
        <w:rPr>
          <w:highlight w:val="yellow"/>
        </w:rPr>
      </w:pPr>
      <w:r w:rsidRPr="00451D96">
        <w:rPr>
          <w:highlight w:val="yellow"/>
        </w:rPr>
        <w:t xml:space="preserve">bugs introduzidos </w:t>
      </w:r>
    </w:p>
    <w:p w14:paraId="360D66F3" w14:textId="77777777" w:rsidR="00C57C99" w:rsidRPr="00C57C99" w:rsidRDefault="00C57C99" w:rsidP="00C57C99">
      <w:pPr>
        <w:ind w:left="1440"/>
      </w:pPr>
      <w:r w:rsidRPr="00451D96">
        <w:rPr>
          <w:highlight w:val="yellow"/>
        </w:rPr>
        <w:t>mudanças semânticas</w:t>
      </w:r>
      <w:r w:rsidRPr="00C57C99">
        <w:t xml:space="preserve"> </w:t>
      </w:r>
    </w:p>
    <w:p w14:paraId="3B3352A4" w14:textId="4B6D0694" w:rsidR="00C57C99" w:rsidRPr="00C57C99" w:rsidRDefault="00C57C99" w:rsidP="00C57C99"/>
    <w:p w14:paraId="3AF639AA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5. Experimentos</w:t>
      </w:r>
    </w:p>
    <w:p w14:paraId="130F11AB" w14:textId="37B59049" w:rsidR="00C57C99" w:rsidRPr="00C57C99" w:rsidRDefault="00C57C99" w:rsidP="00C57C99"/>
    <w:p w14:paraId="4425779B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5.1 Setup</w:t>
      </w:r>
    </w:p>
    <w:p w14:paraId="6C6A4EC5" w14:textId="77777777" w:rsidR="00C57C99" w:rsidRPr="00C57C99" w:rsidRDefault="00C57C99" w:rsidP="00C57C99">
      <w:pPr>
        <w:numPr>
          <w:ilvl w:val="0"/>
          <w:numId w:val="11"/>
        </w:numPr>
      </w:pPr>
      <w:r w:rsidRPr="00C57C99">
        <w:lastRenderedPageBreak/>
        <w:t xml:space="preserve">Ambiente: </w:t>
      </w:r>
    </w:p>
    <w:p w14:paraId="455CD720" w14:textId="77777777" w:rsidR="00C57C99" w:rsidRPr="00C57C99" w:rsidRDefault="00C57C99" w:rsidP="00C57C99">
      <w:pPr>
        <w:ind w:left="1440"/>
      </w:pPr>
      <w:r w:rsidRPr="00C57C99">
        <w:t xml:space="preserve">versão do Python </w:t>
      </w:r>
    </w:p>
    <w:p w14:paraId="15B5AE56" w14:textId="77777777" w:rsidR="00C57C99" w:rsidRPr="00C57C99" w:rsidRDefault="00C57C99" w:rsidP="00C57C99">
      <w:pPr>
        <w:ind w:left="1440"/>
      </w:pPr>
      <w:r w:rsidRPr="00C57C99">
        <w:t xml:space="preserve">hardware </w:t>
      </w:r>
    </w:p>
    <w:p w14:paraId="75EDC632" w14:textId="77777777" w:rsidR="00C57C99" w:rsidRPr="00C57C99" w:rsidRDefault="00C57C99" w:rsidP="00C57C99">
      <w:pPr>
        <w:numPr>
          <w:ilvl w:val="0"/>
          <w:numId w:val="11"/>
        </w:numPr>
      </w:pPr>
      <w:r w:rsidRPr="00C57C99">
        <w:t xml:space="preserve">Modelos utilizados: </w:t>
      </w:r>
    </w:p>
    <w:p w14:paraId="3DD96BC4" w14:textId="77777777" w:rsidR="00C57C99" w:rsidRPr="00C57C99" w:rsidRDefault="00C57C99" w:rsidP="00C57C99">
      <w:pPr>
        <w:ind w:left="12" w:firstLine="708"/>
      </w:pPr>
      <w:r w:rsidRPr="00C57C99">
        <w:t xml:space="preserve">diferentes </w:t>
      </w:r>
      <w:proofErr w:type="spellStart"/>
      <w:r w:rsidRPr="00C57C99">
        <w:t>LLMs</w:t>
      </w:r>
      <w:proofErr w:type="spellEnd"/>
      <w:r w:rsidRPr="00C57C99">
        <w:t xml:space="preserve"> </w:t>
      </w:r>
    </w:p>
    <w:p w14:paraId="590824EE" w14:textId="759A3379" w:rsidR="00C57C99" w:rsidRPr="00C57C99" w:rsidRDefault="00C57C99" w:rsidP="00C57C99"/>
    <w:p w14:paraId="287D996D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5.2 Cenários</w:t>
      </w:r>
    </w:p>
    <w:p w14:paraId="7573B1B4" w14:textId="77777777" w:rsidR="00C57C99" w:rsidRPr="00C57C99" w:rsidRDefault="00C57C99" w:rsidP="00C57C99">
      <w:pPr>
        <w:numPr>
          <w:ilvl w:val="0"/>
          <w:numId w:val="12"/>
        </w:numPr>
      </w:pPr>
      <w:r w:rsidRPr="00C57C99">
        <w:t xml:space="preserve">Código simples </w:t>
      </w:r>
    </w:p>
    <w:p w14:paraId="72752EB0" w14:textId="77777777" w:rsidR="00C57C99" w:rsidRPr="00C57C99" w:rsidRDefault="00C57C99" w:rsidP="00C57C99">
      <w:pPr>
        <w:numPr>
          <w:ilvl w:val="0"/>
          <w:numId w:val="12"/>
        </w:numPr>
      </w:pPr>
      <w:r w:rsidRPr="00C57C99">
        <w:t xml:space="preserve">Código complexo </w:t>
      </w:r>
    </w:p>
    <w:p w14:paraId="148D1026" w14:textId="77777777" w:rsidR="00C57C99" w:rsidRPr="00C57C99" w:rsidRDefault="00C57C99" w:rsidP="00C57C99">
      <w:pPr>
        <w:numPr>
          <w:ilvl w:val="0"/>
          <w:numId w:val="12"/>
        </w:numPr>
      </w:pPr>
      <w:r w:rsidRPr="00C57C99">
        <w:t xml:space="preserve">Código com bibliotecas externas </w:t>
      </w:r>
    </w:p>
    <w:p w14:paraId="02B13F2D" w14:textId="7AA3B66B" w:rsidR="00C57C99" w:rsidRPr="00C57C99" w:rsidRDefault="00C57C99" w:rsidP="00C57C99"/>
    <w:p w14:paraId="64D14BC1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5.3 Comparação</w:t>
      </w:r>
    </w:p>
    <w:p w14:paraId="4C5423F9" w14:textId="77777777" w:rsidR="00C57C99" w:rsidRPr="00C57C99" w:rsidRDefault="00C57C99" w:rsidP="00C57C99">
      <w:pPr>
        <w:numPr>
          <w:ilvl w:val="0"/>
          <w:numId w:val="13"/>
        </w:numPr>
      </w:pPr>
      <w:r w:rsidRPr="00C57C99">
        <w:t xml:space="preserve">Baseline: </w:t>
      </w:r>
    </w:p>
    <w:p w14:paraId="52F4F7C6" w14:textId="77777777" w:rsidR="00C57C99" w:rsidRPr="00C57C99" w:rsidRDefault="00C57C99" w:rsidP="00C57C99">
      <w:pPr>
        <w:ind w:left="1440"/>
      </w:pPr>
      <w:r w:rsidRPr="00C57C99">
        <w:t xml:space="preserve">código original </w:t>
      </w:r>
    </w:p>
    <w:p w14:paraId="1AD24B7C" w14:textId="77777777" w:rsidR="00C57C99" w:rsidRPr="00C57C99" w:rsidRDefault="00C57C99" w:rsidP="00C57C99">
      <w:pPr>
        <w:numPr>
          <w:ilvl w:val="0"/>
          <w:numId w:val="13"/>
        </w:numPr>
      </w:pPr>
      <w:r w:rsidRPr="00C57C99">
        <w:t xml:space="preserve">Proposta: </w:t>
      </w:r>
    </w:p>
    <w:p w14:paraId="10A6A4BF" w14:textId="77777777" w:rsidR="00C57C99" w:rsidRPr="00C57C99" w:rsidRDefault="00C57C99" w:rsidP="00C57C99">
      <w:pPr>
        <w:ind w:left="1440"/>
      </w:pPr>
      <w:r w:rsidRPr="00C57C99">
        <w:t xml:space="preserve">código otimizado por IA </w:t>
      </w:r>
    </w:p>
    <w:p w14:paraId="640AFEEA" w14:textId="1A3B93D9" w:rsidR="00C57C99" w:rsidRPr="00C57C99" w:rsidRDefault="00C57C99" w:rsidP="00C57C99"/>
    <w:p w14:paraId="14E23472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6. Resultados</w:t>
      </w:r>
    </w:p>
    <w:p w14:paraId="4502C04C" w14:textId="77777777" w:rsidR="00C57C99" w:rsidRPr="00C57C99" w:rsidRDefault="00C57C99" w:rsidP="00C57C99">
      <w:pPr>
        <w:numPr>
          <w:ilvl w:val="0"/>
          <w:numId w:val="14"/>
        </w:numPr>
      </w:pPr>
      <w:r w:rsidRPr="00C57C99">
        <w:t xml:space="preserve">Ganhos de performance </w:t>
      </w:r>
    </w:p>
    <w:p w14:paraId="1597F702" w14:textId="77777777" w:rsidR="00C57C99" w:rsidRPr="00C57C99" w:rsidRDefault="00C57C99" w:rsidP="00C57C99">
      <w:pPr>
        <w:numPr>
          <w:ilvl w:val="0"/>
          <w:numId w:val="14"/>
        </w:numPr>
      </w:pPr>
      <w:r w:rsidRPr="00C57C99">
        <w:t xml:space="preserve">Casos de sucesso </w:t>
      </w:r>
    </w:p>
    <w:p w14:paraId="4C6DE092" w14:textId="35124DB3" w:rsidR="00C57C99" w:rsidRPr="00C57C99" w:rsidRDefault="00C57C99" w:rsidP="00C57C99">
      <w:pPr>
        <w:numPr>
          <w:ilvl w:val="0"/>
          <w:numId w:val="14"/>
        </w:numPr>
      </w:pPr>
      <w:r w:rsidRPr="00C57C99">
        <w:t xml:space="preserve">Casos de falha </w:t>
      </w:r>
    </w:p>
    <w:p w14:paraId="2E4D1569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7. Discussão</w:t>
      </w:r>
    </w:p>
    <w:p w14:paraId="5E3B3BDA" w14:textId="43AC4C39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 xml:space="preserve"> Limites identificados</w:t>
      </w:r>
    </w:p>
    <w:p w14:paraId="21740AD1" w14:textId="77777777" w:rsidR="00C57C99" w:rsidRPr="00C57C99" w:rsidRDefault="00C57C99" w:rsidP="00C57C99">
      <w:pPr>
        <w:numPr>
          <w:ilvl w:val="0"/>
          <w:numId w:val="15"/>
        </w:numPr>
      </w:pPr>
      <w:r w:rsidRPr="00C57C99">
        <w:t xml:space="preserve">Ambiguidade semântica </w:t>
      </w:r>
    </w:p>
    <w:p w14:paraId="7BCFA79F" w14:textId="77777777" w:rsidR="00C57C99" w:rsidRPr="00C57C99" w:rsidRDefault="00C57C99" w:rsidP="00C57C99">
      <w:pPr>
        <w:numPr>
          <w:ilvl w:val="0"/>
          <w:numId w:val="15"/>
        </w:numPr>
      </w:pPr>
      <w:r w:rsidRPr="00C57C99">
        <w:t xml:space="preserve">Dificuldade com tipagem dinâmica </w:t>
      </w:r>
    </w:p>
    <w:p w14:paraId="685E8BB3" w14:textId="77777777" w:rsidR="00C57C99" w:rsidRPr="00C57C99" w:rsidRDefault="00C57C99" w:rsidP="00C57C99">
      <w:pPr>
        <w:numPr>
          <w:ilvl w:val="0"/>
          <w:numId w:val="15"/>
        </w:numPr>
      </w:pPr>
      <w:r w:rsidRPr="00C57C99">
        <w:t xml:space="preserve">Otimizações incorretas </w:t>
      </w:r>
    </w:p>
    <w:p w14:paraId="0E22457F" w14:textId="09FCD60C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 xml:space="preserve"> Possibilidades</w:t>
      </w:r>
    </w:p>
    <w:p w14:paraId="53D0C917" w14:textId="77777777" w:rsidR="00C57C99" w:rsidRPr="00C57C99" w:rsidRDefault="00C57C99" w:rsidP="00C57C99">
      <w:pPr>
        <w:numPr>
          <w:ilvl w:val="0"/>
          <w:numId w:val="16"/>
        </w:numPr>
      </w:pPr>
      <w:r w:rsidRPr="00C57C99">
        <w:t xml:space="preserve">Refatoração eficiente </w:t>
      </w:r>
    </w:p>
    <w:p w14:paraId="0BBF5ACA" w14:textId="77777777" w:rsidR="00C57C99" w:rsidRPr="00C57C99" w:rsidRDefault="00C57C99" w:rsidP="00C57C99">
      <w:pPr>
        <w:numPr>
          <w:ilvl w:val="0"/>
          <w:numId w:val="16"/>
        </w:numPr>
      </w:pPr>
      <w:r w:rsidRPr="00C57C99">
        <w:t xml:space="preserve">Sugestões inteligentes </w:t>
      </w:r>
    </w:p>
    <w:p w14:paraId="470AAC48" w14:textId="77777777" w:rsidR="00C57C99" w:rsidRPr="00C57C99" w:rsidRDefault="00C57C99" w:rsidP="00C57C99">
      <w:pPr>
        <w:numPr>
          <w:ilvl w:val="0"/>
          <w:numId w:val="16"/>
        </w:numPr>
      </w:pPr>
      <w:r w:rsidRPr="00C57C99">
        <w:t xml:space="preserve">Apoio ao desenvolvedor </w:t>
      </w:r>
    </w:p>
    <w:p w14:paraId="7F802922" w14:textId="7015A8E2" w:rsidR="00C57C99" w:rsidRPr="00C57C99" w:rsidRDefault="00C57C99" w:rsidP="00C57C99"/>
    <w:p w14:paraId="72B6FB87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lastRenderedPageBreak/>
        <w:t>8. Ameaças à Validade</w:t>
      </w:r>
    </w:p>
    <w:p w14:paraId="70DC65BF" w14:textId="77777777" w:rsidR="00C57C99" w:rsidRPr="00C57C99" w:rsidRDefault="00C57C99" w:rsidP="00C57C99">
      <w:pPr>
        <w:numPr>
          <w:ilvl w:val="0"/>
          <w:numId w:val="17"/>
        </w:numPr>
      </w:pPr>
      <w:r w:rsidRPr="00C57C99">
        <w:t xml:space="preserve">Dependência do modelo </w:t>
      </w:r>
    </w:p>
    <w:p w14:paraId="52384C64" w14:textId="77777777" w:rsidR="00C57C99" w:rsidRPr="00C57C99" w:rsidRDefault="00C57C99" w:rsidP="00C57C99">
      <w:pPr>
        <w:numPr>
          <w:ilvl w:val="0"/>
          <w:numId w:val="17"/>
        </w:numPr>
      </w:pPr>
      <w:proofErr w:type="spellStart"/>
      <w:r w:rsidRPr="00C57C99">
        <w:t>Dataset</w:t>
      </w:r>
      <w:proofErr w:type="spellEnd"/>
      <w:r w:rsidRPr="00C57C99">
        <w:t xml:space="preserve"> limitado </w:t>
      </w:r>
    </w:p>
    <w:p w14:paraId="54D789D8" w14:textId="77777777" w:rsidR="00C57C99" w:rsidRPr="00C57C99" w:rsidRDefault="00C57C99" w:rsidP="00C57C99">
      <w:pPr>
        <w:numPr>
          <w:ilvl w:val="0"/>
          <w:numId w:val="17"/>
        </w:numPr>
      </w:pPr>
      <w:r w:rsidRPr="00C57C99">
        <w:t xml:space="preserve">Variabilidade do ambiente </w:t>
      </w:r>
    </w:p>
    <w:p w14:paraId="6BD0046C" w14:textId="0405DDAB" w:rsidR="00C57C99" w:rsidRPr="00C57C99" w:rsidRDefault="00C57C99" w:rsidP="00C57C99"/>
    <w:p w14:paraId="2646A516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9. Conclusão</w:t>
      </w:r>
    </w:p>
    <w:p w14:paraId="7F380E96" w14:textId="77777777" w:rsidR="00C57C99" w:rsidRPr="00C57C99" w:rsidRDefault="00C57C99" w:rsidP="00C57C99">
      <w:pPr>
        <w:numPr>
          <w:ilvl w:val="0"/>
          <w:numId w:val="18"/>
        </w:numPr>
      </w:pPr>
      <w:proofErr w:type="spellStart"/>
      <w:r w:rsidRPr="00C57C99">
        <w:t>LLMs</w:t>
      </w:r>
      <w:proofErr w:type="spellEnd"/>
      <w:r w:rsidRPr="00C57C99">
        <w:t xml:space="preserve"> são úteis, mas não substituem análise humana </w:t>
      </w:r>
    </w:p>
    <w:p w14:paraId="24948947" w14:textId="77777777" w:rsidR="00C57C99" w:rsidRPr="00C57C99" w:rsidRDefault="00C57C99" w:rsidP="00C57C99">
      <w:pPr>
        <w:numPr>
          <w:ilvl w:val="0"/>
          <w:numId w:val="18"/>
        </w:numPr>
      </w:pPr>
      <w:r w:rsidRPr="00C57C99">
        <w:t xml:space="preserve">Melhor uso: </w:t>
      </w:r>
    </w:p>
    <w:p w14:paraId="71633B23" w14:textId="77777777" w:rsidR="00C57C99" w:rsidRPr="00C57C99" w:rsidRDefault="00C57C99" w:rsidP="00C57C99">
      <w:pPr>
        <w:ind w:left="1440"/>
      </w:pPr>
      <w:r w:rsidRPr="00C57C99">
        <w:t xml:space="preserve">assistente de otimização </w:t>
      </w:r>
    </w:p>
    <w:p w14:paraId="06E09F76" w14:textId="33CABEC8" w:rsidR="00C57C99" w:rsidRPr="00C57C99" w:rsidRDefault="00C57C99" w:rsidP="00C57C99"/>
    <w:p w14:paraId="72521B26" w14:textId="77777777" w:rsidR="00C57C99" w:rsidRPr="00C57C99" w:rsidRDefault="00C57C99" w:rsidP="00C57C99">
      <w:pPr>
        <w:rPr>
          <w:b/>
          <w:bCs/>
        </w:rPr>
      </w:pPr>
      <w:r w:rsidRPr="00C57C99">
        <w:rPr>
          <w:b/>
          <w:bCs/>
        </w:rPr>
        <w:t>10. Contribuições Esperadas</w:t>
      </w:r>
    </w:p>
    <w:p w14:paraId="52E8843A" w14:textId="524E471E" w:rsidR="00C57C99" w:rsidRPr="00C57C99" w:rsidRDefault="00C57C99" w:rsidP="00C57C99">
      <w:pPr>
        <w:numPr>
          <w:ilvl w:val="0"/>
          <w:numId w:val="19"/>
        </w:numPr>
      </w:pPr>
      <w:r w:rsidRPr="00C57C99">
        <w:t xml:space="preserve">Avaliação crítica do uso de IA </w:t>
      </w:r>
    </w:p>
    <w:p w14:paraId="3D2595FD" w14:textId="200B3E1D" w:rsidR="00C57C99" w:rsidRPr="00C57C99" w:rsidRDefault="00C57C99" w:rsidP="00C57C99">
      <w:pPr>
        <w:numPr>
          <w:ilvl w:val="0"/>
          <w:numId w:val="19"/>
        </w:numPr>
      </w:pPr>
      <w:r w:rsidRPr="00C57C99">
        <w:t xml:space="preserve"> Identificação de limites reais </w:t>
      </w:r>
    </w:p>
    <w:p w14:paraId="65F7DA7B" w14:textId="6A5AADCF" w:rsidR="00C57C99" w:rsidRPr="00C57C99" w:rsidRDefault="00C57C99" w:rsidP="00C57C99">
      <w:pPr>
        <w:numPr>
          <w:ilvl w:val="0"/>
          <w:numId w:val="19"/>
        </w:numPr>
      </w:pPr>
      <w:r w:rsidRPr="00C57C99">
        <w:t xml:space="preserve"> Diretrizes para uso seguro </w:t>
      </w:r>
    </w:p>
    <w:p w14:paraId="0AAE89FB" w14:textId="77777777" w:rsidR="004439F2" w:rsidRDefault="004439F2"/>
    <w:sectPr w:rsidR="004439F2" w:rsidSect="00F370C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F30CC"/>
    <w:multiLevelType w:val="multilevel"/>
    <w:tmpl w:val="9F96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F33CE"/>
    <w:multiLevelType w:val="multilevel"/>
    <w:tmpl w:val="4EDC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679A7"/>
    <w:multiLevelType w:val="multilevel"/>
    <w:tmpl w:val="8128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A76B8"/>
    <w:multiLevelType w:val="multilevel"/>
    <w:tmpl w:val="7376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24F6C"/>
    <w:multiLevelType w:val="multilevel"/>
    <w:tmpl w:val="6A5C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70DE2"/>
    <w:multiLevelType w:val="multilevel"/>
    <w:tmpl w:val="AFC8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F6FD6"/>
    <w:multiLevelType w:val="multilevel"/>
    <w:tmpl w:val="60E6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23AD4"/>
    <w:multiLevelType w:val="multilevel"/>
    <w:tmpl w:val="10DE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D4257"/>
    <w:multiLevelType w:val="multilevel"/>
    <w:tmpl w:val="8722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7007D"/>
    <w:multiLevelType w:val="multilevel"/>
    <w:tmpl w:val="C9E2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E2729"/>
    <w:multiLevelType w:val="multilevel"/>
    <w:tmpl w:val="10C4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2C2CA9"/>
    <w:multiLevelType w:val="multilevel"/>
    <w:tmpl w:val="F024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07B63"/>
    <w:multiLevelType w:val="multilevel"/>
    <w:tmpl w:val="C7DE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F4630"/>
    <w:multiLevelType w:val="multilevel"/>
    <w:tmpl w:val="AA7A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3127A"/>
    <w:multiLevelType w:val="multilevel"/>
    <w:tmpl w:val="1640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348C8"/>
    <w:multiLevelType w:val="multilevel"/>
    <w:tmpl w:val="D168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90ED5"/>
    <w:multiLevelType w:val="multilevel"/>
    <w:tmpl w:val="4984B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70524"/>
    <w:multiLevelType w:val="multilevel"/>
    <w:tmpl w:val="B678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9641B"/>
    <w:multiLevelType w:val="multilevel"/>
    <w:tmpl w:val="47DA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183605">
    <w:abstractNumId w:val="0"/>
  </w:num>
  <w:num w:numId="2" w16cid:durableId="887569855">
    <w:abstractNumId w:val="16"/>
  </w:num>
  <w:num w:numId="3" w16cid:durableId="1779176981">
    <w:abstractNumId w:val="3"/>
  </w:num>
  <w:num w:numId="4" w16cid:durableId="1088892986">
    <w:abstractNumId w:val="13"/>
  </w:num>
  <w:num w:numId="5" w16cid:durableId="1031301063">
    <w:abstractNumId w:val="15"/>
  </w:num>
  <w:num w:numId="6" w16cid:durableId="379863818">
    <w:abstractNumId w:val="2"/>
  </w:num>
  <w:num w:numId="7" w16cid:durableId="1899702144">
    <w:abstractNumId w:val="4"/>
  </w:num>
  <w:num w:numId="8" w16cid:durableId="147212527">
    <w:abstractNumId w:val="7"/>
  </w:num>
  <w:num w:numId="9" w16cid:durableId="1846238206">
    <w:abstractNumId w:val="10"/>
  </w:num>
  <w:num w:numId="10" w16cid:durableId="1880436557">
    <w:abstractNumId w:val="14"/>
  </w:num>
  <w:num w:numId="11" w16cid:durableId="1507939010">
    <w:abstractNumId w:val="11"/>
  </w:num>
  <w:num w:numId="12" w16cid:durableId="1934244967">
    <w:abstractNumId w:val="6"/>
  </w:num>
  <w:num w:numId="13" w16cid:durableId="176773142">
    <w:abstractNumId w:val="1"/>
  </w:num>
  <w:num w:numId="14" w16cid:durableId="756560515">
    <w:abstractNumId w:val="5"/>
  </w:num>
  <w:num w:numId="15" w16cid:durableId="280379423">
    <w:abstractNumId w:val="18"/>
  </w:num>
  <w:num w:numId="16" w16cid:durableId="1524905792">
    <w:abstractNumId w:val="9"/>
  </w:num>
  <w:num w:numId="17" w16cid:durableId="354616265">
    <w:abstractNumId w:val="12"/>
  </w:num>
  <w:num w:numId="18" w16cid:durableId="969092900">
    <w:abstractNumId w:val="17"/>
  </w:num>
  <w:num w:numId="19" w16cid:durableId="10140693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C99"/>
    <w:rsid w:val="000347AE"/>
    <w:rsid w:val="002D58D5"/>
    <w:rsid w:val="003C5003"/>
    <w:rsid w:val="004439F2"/>
    <w:rsid w:val="00451D96"/>
    <w:rsid w:val="00A70850"/>
    <w:rsid w:val="00C57C99"/>
    <w:rsid w:val="00DD2674"/>
    <w:rsid w:val="00F3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CB739"/>
  <w15:chartTrackingRefBased/>
  <w15:docId w15:val="{8E90AEC1-FA1A-4EA1-8594-71E1DC0B7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7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7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7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7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7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7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7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7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7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7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7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7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7C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7C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7C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7C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7C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7C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7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7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7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7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7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7C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7C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7C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7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7C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7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422</Words>
  <Characters>2284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Murillo edson de carvalho souza</dc:creator>
  <cp:keywords/>
  <dc:description/>
  <cp:lastModifiedBy>Murillo edson de carvalho souza</cp:lastModifiedBy>
  <cp:revision>2</cp:revision>
  <dcterms:created xsi:type="dcterms:W3CDTF">2026-04-15T02:53:00Z</dcterms:created>
  <dcterms:modified xsi:type="dcterms:W3CDTF">2026-04-15T13:53:00Z</dcterms:modified>
</cp:coreProperties>
</file>