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973C4" w14:textId="29789821" w:rsidR="00853617" w:rsidRDefault="00853617" w:rsidP="00853617">
      <w:pPr>
        <w:tabs>
          <w:tab w:val="left" w:pos="2325"/>
        </w:tabs>
        <w:jc w:val="both"/>
        <w:rPr>
          <w:b/>
          <w:bCs/>
          <w:color w:val="FF0000"/>
          <w:sz w:val="32"/>
          <w:szCs w:val="32"/>
        </w:rPr>
      </w:pPr>
      <w:r w:rsidRPr="00853617">
        <w:rPr>
          <w:b/>
          <w:bCs/>
          <w:color w:val="FF0000"/>
          <w:sz w:val="32"/>
          <w:szCs w:val="32"/>
        </w:rPr>
        <w:t>Esercitazione database Servizio Noleggio Monopattini Comune</w:t>
      </w:r>
    </w:p>
    <w:p w14:paraId="7B177C01" w14:textId="45B14459" w:rsidR="00853617" w:rsidRP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t>Schema ER:</w:t>
      </w:r>
    </w:p>
    <w:p w14:paraId="79EFA7EC" w14:textId="5095BEDB" w:rsidR="00853617" w:rsidRDefault="00853617" w:rsidP="00853617">
      <w:pPr>
        <w:tabs>
          <w:tab w:val="left" w:pos="2325"/>
        </w:tabs>
        <w:jc w:val="both"/>
        <w:rPr>
          <w:b/>
          <w:bCs/>
          <w:noProof/>
          <w:color w:val="FF0000"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4CDF14E1" wp14:editId="147B8721">
            <wp:extent cx="6124575" cy="4457700"/>
            <wp:effectExtent l="0" t="0" r="952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E2EB" w14:textId="2EED1F7F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Modello Relazionale</w:t>
      </w:r>
      <w:r w:rsidRPr="00853617">
        <w:rPr>
          <w:b/>
          <w:bCs/>
          <w:sz w:val="24"/>
          <w:szCs w:val="24"/>
        </w:rPr>
        <w:t>:</w:t>
      </w:r>
    </w:p>
    <w:p w14:paraId="59DE238D" w14:textId="456EB813" w:rsidR="00853617" w:rsidRDefault="00CF17D1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CF17D1">
        <w:rPr>
          <w:b/>
          <w:bCs/>
          <w:sz w:val="24"/>
          <w:szCs w:val="24"/>
        </w:rPr>
        <w:drawing>
          <wp:inline distT="0" distB="0" distL="0" distR="0" wp14:anchorId="43987AEE" wp14:editId="3FDE82F5">
            <wp:extent cx="6120130" cy="1630045"/>
            <wp:effectExtent l="0" t="0" r="0" b="825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4B3E" w14:textId="184C8273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Script SQL:</w:t>
      </w:r>
    </w:p>
    <w:p w14:paraId="663964F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sqlite3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GestioneMonopattiniComune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.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db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;</w:t>
      </w:r>
    </w:p>
    <w:p w14:paraId="42E29CEA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create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table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Utente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CF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primary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key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Nome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Cognome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Email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Telefono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);</w:t>
      </w:r>
    </w:p>
    <w:p w14:paraId="0AAA8BC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INSERT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Utente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(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CF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Nome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Cognome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Email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Telefono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)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VALUES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    </w:t>
      </w:r>
    </w:p>
    <w:p w14:paraId="4BC067A5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'RSSMRA80A01H501U'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'Mario'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'Rossi'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'mario.rossi@email.it'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'0212345678'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2F54FA70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'BRNLRA85M42H501Z'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'Laura'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'Bianchi'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'laura.bianchi@email.com'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'3339876543'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6A1857D4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'VRDGLN90T15F205W'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'Giulio'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'Verdi'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'giulio.verdi@outlook.it'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'0654321098'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42EE423F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lastRenderedPageBreak/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'NNCFRN95A50L219X'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'Francesca'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'Neri'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'francesca.neri@gmail.com'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'3471122334'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497049BF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'RZZLNZ88E20F205D'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'Lorenzo'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'Rizzo'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'lorenzo.rizzo@email.com'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'3205566778'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);</w:t>
      </w:r>
    </w:p>
    <w:p w14:paraId="73C9FC9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26EB8B97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create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table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primary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key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Targa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check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Targa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GLOB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'[A-</w:t>
      </w:r>
      <w:proofErr w:type="gramStart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Z][</w:t>
      </w:r>
      <w:proofErr w:type="gramEnd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A-Z][A-Z][0-9][0-9][0-9]'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),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Disponibile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BIT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);</w:t>
      </w:r>
    </w:p>
    <w:p w14:paraId="3556E0D2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INSERT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targa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)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VALUES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</w:p>
    <w:p w14:paraId="60FB9E45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'XYZ543'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true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2FF3AFEF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'LMN982'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false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32B128C2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'RST107'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false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5175788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'BJK465'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true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229D11DC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'WCV839'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true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);</w:t>
      </w:r>
    </w:p>
    <w:p w14:paraId="7EC2D758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</w:p>
    <w:p w14:paraId="13CC548A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create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table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Noleggi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CF_Persona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ID_Noleggio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Data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Ora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PRIMARY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gramStart"/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KEY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proofErr w:type="spellStart"/>
      <w:proofErr w:type="gramEnd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CF_Persona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ID_Noleggio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));  </w:t>
      </w:r>
    </w:p>
    <w:p w14:paraId="20D3F87E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INSERT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Noleggi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(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CF_Persona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ID_Noleggio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Data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Ora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)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VALUES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</w:p>
    <w:p w14:paraId="7EF0C2C0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'RSSMRA80A01H501U'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101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'2026-10-20'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'08:30:00'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756C3CC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'BRNLRA85M42H501Z'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102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'09:15:00'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54658AD1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'VRDGLN90T15F205W'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103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'2026-10-20'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'12:00:00'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568B67F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'NNCFRN95A50L219X'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104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'2026-10-21'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'14:45:00'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3D213C9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'RZZLNZ88E20F205D'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105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'2026-10-21'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'17:30:00'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3F1F157F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'RSSMRA80A01H501U'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106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'2026-10-21'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'18:10:00'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26888766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'BRNLRA85M42H501Z'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107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'08:00:00'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5EBF1ADC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'VRDGLN90T15F205W'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108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'2026-10-22'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'10:30:00'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64765CB6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'NNCFRN95A50L219X'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109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'2026-10-22'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'13:15:00'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),</w:t>
      </w:r>
    </w:p>
    <w:p w14:paraId="2BCF967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'RZZLNZ88E20F205D'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110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'16:00:00'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);</w:t>
      </w:r>
    </w:p>
    <w:p w14:paraId="55CB7592" w14:textId="77777777" w:rsidR="00853617" w:rsidRPr="00853617" w:rsidRDefault="00853617" w:rsidP="008536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796A39E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--MODIFICA DATI--</w:t>
      </w:r>
    </w:p>
    <w:p w14:paraId="7B3D3BC5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UPDATE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Utente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SET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Telefono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'3339998877'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WHERE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CF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'RSSMRA80A01H501U'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--1</w:t>
      </w:r>
    </w:p>
    <w:p w14:paraId="772AEC60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UPDATE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Monopattino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SET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Disponibile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WHERE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--2</w:t>
      </w:r>
    </w:p>
    <w:p w14:paraId="44BB09CC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5673B8B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ALTER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TABLE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Monopattino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ADD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Costo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integer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--5</w:t>
      </w:r>
    </w:p>
    <w:p w14:paraId="30831E80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UPDATE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Monopattino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SET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Costo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WHERE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proofErr w:type="gramStart"/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;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</w:t>
      </w:r>
      <w:proofErr w:type="gramEnd"/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3</w:t>
      </w:r>
    </w:p>
    <w:p w14:paraId="3135E74C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7BF71D6E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DELETE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FROM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Noleggi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WHERE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ID_Noleggio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101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--4</w:t>
      </w:r>
    </w:p>
    <w:p w14:paraId="52310876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3E1E6851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--QUERY--</w:t>
      </w:r>
    </w:p>
    <w:p w14:paraId="2F94AFE9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SELECT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*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FROM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Utente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--1</w:t>
      </w:r>
    </w:p>
    <w:p w14:paraId="762D583B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SELECT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*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FROM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WHERE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Disponibile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--2</w:t>
      </w:r>
    </w:p>
    <w:p w14:paraId="449EC06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SELECT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*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FROM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Noleggi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WHERE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CF_Persona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'RSSMRA80A01H501U'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;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--3</w:t>
      </w:r>
    </w:p>
    <w:p w14:paraId="1948EC24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</w:p>
    <w:p w14:paraId="1D97F30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SELECT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gramStart"/>
      <w:r w:rsidRPr="00853617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COUNT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proofErr w:type="gramEnd"/>
      <w:r w:rsidRPr="00853617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*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)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FROM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Noleggi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;</w:t>
      </w:r>
    </w:p>
    <w:p w14:paraId="6954089F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SELECT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AVG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(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Costo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)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AS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CostoMedio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FROM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;</w:t>
      </w:r>
    </w:p>
    <w:p w14:paraId="57DB9FDD" w14:textId="77777777" w:rsidR="00853617" w:rsidRPr="00853617" w:rsidRDefault="00853617" w:rsidP="008536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</w:p>
    <w:p w14:paraId="1F90D4E7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--Approfondimento manutenzione--</w:t>
      </w:r>
    </w:p>
    <w:p w14:paraId="12445FD0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--Creazione tabella--</w:t>
      </w:r>
    </w:p>
    <w:p w14:paraId="641C636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CREATE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TABLE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Manutenzione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(</w:t>
      </w:r>
    </w:p>
    <w:p w14:paraId="301DA8FA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lastRenderedPageBreak/>
        <w:t xml:space="preserve">   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ID_Manutenzione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,</w:t>
      </w:r>
    </w:p>
    <w:p w14:paraId="7CE85AC1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,</w:t>
      </w:r>
    </w:p>
    <w:p w14:paraId="78EE9971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Data_Intervento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DATE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,</w:t>
      </w:r>
    </w:p>
    <w:p w14:paraId="748183A7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Descrizione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TEXT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,</w:t>
      </w:r>
    </w:p>
    <w:p w14:paraId="27A48465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Costo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INTEGER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NOT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NULL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,</w:t>
      </w:r>
    </w:p>
    <w:p w14:paraId="6D77F1BA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2D816103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 Chiave primaria composta (ID Manutenzione + ID Monopattino)</w:t>
      </w:r>
    </w:p>
    <w:p w14:paraId="57736E0E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PRIMARY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KEY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(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ID_Manutenzione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0251F13F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1CA0AF6B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 Chiave esterna per il monopattino interessato</w:t>
      </w:r>
    </w:p>
    <w:p w14:paraId="5B7651D2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   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FOREIGN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KEY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</w:t>
      </w:r>
    </w:p>
    <w:p w14:paraId="652DCDBD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       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REFERENCES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 xml:space="preserve"> (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ID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val="en-GB" w:eastAsia="it-IT"/>
        </w:rPr>
        <w:t>)</w:t>
      </w:r>
    </w:p>
    <w:p w14:paraId="293AAD71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);</w:t>
      </w:r>
    </w:p>
    <w:p w14:paraId="4B1CA377" w14:textId="77777777" w:rsidR="00853617" w:rsidRPr="00853617" w:rsidRDefault="00853617" w:rsidP="008536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24B7D6C9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--Popolamento tabella--</w:t>
      </w:r>
    </w:p>
    <w:p w14:paraId="3BB7AC98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INSERT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INTO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Manutenzione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 (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ID_Manutenzione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ID_Monopattino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proofErr w:type="spellStart"/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Data_Intervento</w:t>
      </w:r>
      <w:proofErr w:type="spellEnd"/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Descrizione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Costo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) </w:t>
      </w:r>
      <w:r w:rsidRPr="00853617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VALUES</w:t>
      </w:r>
    </w:p>
    <w:p w14:paraId="10651951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'2026-10-01'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'Sostituzione pastiglie freno posteriore'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1188E097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'2026-10-02'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 xml:space="preserve">'Riparazione pneumatico forato e camera </w:t>
      </w:r>
      <w:proofErr w:type="gramStart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d aria</w:t>
      </w:r>
      <w:proofErr w:type="gramEnd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30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4B1CC21E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'2026-10-05'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 xml:space="preserve">'Sostituzione leva </w:t>
      </w:r>
      <w:proofErr w:type="spellStart"/>
      <w:proofErr w:type="gramStart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dell</w:t>
      </w:r>
      <w:proofErr w:type="spellEnd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 xml:space="preserve"> acceleratore</w:t>
      </w:r>
      <w:proofErr w:type="gramEnd"/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 xml:space="preserve"> danneggiata'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45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294FDAC2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'2026-10-10'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'Aggiornamento firmware e calibrazione batteria'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7788007E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'2026-10-12'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'Riparazione cavo del freno e test di sicurezza'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3787CE92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'2026-10-15'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'Sostituzione totale del pacco batteria esausto'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120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700C86FC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'2026-10-18'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'Sostituzione parafango posteriore e luce LED'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35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2BA36A7C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6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3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'2026-10-20'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'Serraggio piantone dello sterzo e accoppiamenti'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10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3738D11E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7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4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'2026-10-22'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'Sostituzione cuscinetti della ruota anteriore'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40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),</w:t>
      </w:r>
    </w:p>
    <w:p w14:paraId="19BB3CF9" w14:textId="77777777" w:rsidR="00853617" w:rsidRPr="00853617" w:rsidRDefault="00853617" w:rsidP="00853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8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'2026-10-25'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'Ripristino graffi telaio e sostituzione manopole'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 xml:space="preserve">, </w:t>
      </w:r>
      <w:r w:rsidRPr="00853617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25</w:t>
      </w:r>
      <w:r w:rsidRPr="00853617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);</w:t>
      </w:r>
    </w:p>
    <w:p w14:paraId="3F1EE477" w14:textId="77777777" w:rsidR="00853617" w:rsidRPr="00853617" w:rsidRDefault="00853617" w:rsidP="008536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</w:p>
    <w:p w14:paraId="4A352CB3" w14:textId="40CAB93C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3C310C56" w14:textId="40B31B67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322F284B" w14:textId="562991F9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3D1D74D" w14:textId="743D5047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F3DB38B" w14:textId="2D1DD029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BC787B0" w14:textId="60AD6020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764D88C2" w14:textId="17847237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4F1E65A5" w14:textId="5C2E5796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78E2FDDD" w14:textId="37320876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157B7667" w14:textId="3C7A1799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32E81BAE" w14:textId="0D7AA68D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35541583" w14:textId="75CA1575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4A625A8" w14:textId="54FF9D7C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D4976C2" w14:textId="365DF314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4D4310D2" w14:textId="20E917DD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29454F61" w14:textId="63030AC3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06C0C278" w14:textId="2BF13117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5EF4FB5F" w14:textId="77777777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2CB49EA6" w14:textId="13A422B2" w:rsidR="00853617" w:rsidRPr="00853617" w:rsidRDefault="00853617" w:rsidP="00853617">
      <w:pPr>
        <w:tabs>
          <w:tab w:val="left" w:pos="2325"/>
        </w:tabs>
        <w:jc w:val="both"/>
        <w:rPr>
          <w:b/>
          <w:bCs/>
          <w:sz w:val="32"/>
          <w:szCs w:val="32"/>
          <w:lang w:val="en-GB"/>
        </w:rPr>
      </w:pPr>
      <w:r w:rsidRPr="00853617">
        <w:rPr>
          <w:b/>
          <w:bCs/>
          <w:sz w:val="32"/>
          <w:szCs w:val="32"/>
          <w:lang w:val="en-GB"/>
        </w:rPr>
        <w:t xml:space="preserve">Screenshot </w:t>
      </w:r>
      <w:proofErr w:type="spellStart"/>
      <w:r w:rsidRPr="00853617">
        <w:rPr>
          <w:b/>
          <w:bCs/>
          <w:sz w:val="32"/>
          <w:szCs w:val="32"/>
          <w:lang w:val="en-GB"/>
        </w:rPr>
        <w:t>Tabelle</w:t>
      </w:r>
      <w:proofErr w:type="spellEnd"/>
      <w:r>
        <w:rPr>
          <w:b/>
          <w:bCs/>
          <w:sz w:val="32"/>
          <w:szCs w:val="32"/>
          <w:lang w:val="en-GB"/>
        </w:rPr>
        <w:t>:</w:t>
      </w:r>
    </w:p>
    <w:p w14:paraId="362CF4E1" w14:textId="1AD3D03F" w:rsidR="00853617" w:rsidRP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  <w:lang w:val="en-GB"/>
        </w:rPr>
      </w:pPr>
      <w:proofErr w:type="spellStart"/>
      <w:r w:rsidRPr="00853617">
        <w:rPr>
          <w:b/>
          <w:bCs/>
          <w:sz w:val="24"/>
          <w:szCs w:val="24"/>
          <w:lang w:val="en-GB"/>
        </w:rPr>
        <w:t>Utente</w:t>
      </w:r>
      <w:proofErr w:type="spellEnd"/>
      <w:r w:rsidRPr="00853617">
        <w:rPr>
          <w:b/>
          <w:bCs/>
          <w:sz w:val="24"/>
          <w:szCs w:val="24"/>
          <w:lang w:val="en-GB"/>
        </w:rPr>
        <w:t>:</w:t>
      </w:r>
    </w:p>
    <w:p w14:paraId="2339D018" w14:textId="2581B26D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drawing>
          <wp:inline distT="0" distB="0" distL="0" distR="0" wp14:anchorId="7BA6B505" wp14:editId="05AF05CF">
            <wp:extent cx="6120130" cy="137414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1171" w14:textId="4AE8C299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Monopattino</w:t>
      </w:r>
      <w:r>
        <w:rPr>
          <w:b/>
          <w:bCs/>
          <w:sz w:val="24"/>
          <w:szCs w:val="24"/>
        </w:rPr>
        <w:t>:</w:t>
      </w:r>
    </w:p>
    <w:p w14:paraId="53A3F02F" w14:textId="535469FD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drawing>
          <wp:inline distT="0" distB="0" distL="0" distR="0" wp14:anchorId="6872E2C1" wp14:editId="078645EF">
            <wp:extent cx="6120130" cy="1438910"/>
            <wp:effectExtent l="0" t="0" r="0" b="889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F94F" w14:textId="77777777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6D78F396" w14:textId="5E7E4CE2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Noleggi</w:t>
      </w:r>
      <w:r>
        <w:rPr>
          <w:b/>
          <w:bCs/>
          <w:sz w:val="24"/>
          <w:szCs w:val="24"/>
        </w:rPr>
        <w:t>:</w:t>
      </w:r>
    </w:p>
    <w:p w14:paraId="46B5A4B9" w14:textId="5CE81A48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drawing>
          <wp:inline distT="0" distB="0" distL="0" distR="0" wp14:anchorId="4F453431" wp14:editId="3A27E696">
            <wp:extent cx="6120130" cy="1859915"/>
            <wp:effectExtent l="0" t="0" r="0" b="698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CCA7" w14:textId="2E586A1F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Manutenzione</w:t>
      </w:r>
      <w:r>
        <w:rPr>
          <w:b/>
          <w:bCs/>
          <w:sz w:val="24"/>
          <w:szCs w:val="24"/>
        </w:rPr>
        <w:t>:</w:t>
      </w:r>
    </w:p>
    <w:p w14:paraId="0B89CEAF" w14:textId="10EBEFF2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lastRenderedPageBreak/>
        <w:drawing>
          <wp:inline distT="0" distB="0" distL="0" distR="0" wp14:anchorId="3C44B907" wp14:editId="15C87B60">
            <wp:extent cx="6120130" cy="187198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D272" w14:textId="67503839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Screenshot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delle Query</w:t>
      </w:r>
      <w:r>
        <w:rPr>
          <w:b/>
          <w:bCs/>
          <w:sz w:val="24"/>
          <w:szCs w:val="24"/>
        </w:rPr>
        <w:t>:</w:t>
      </w:r>
    </w:p>
    <w:p w14:paraId="00921A35" w14:textId="780D0068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 w:rsidRPr="00853617">
        <w:rPr>
          <w:b/>
          <w:bCs/>
          <w:sz w:val="24"/>
          <w:szCs w:val="24"/>
        </w:rPr>
        <w:drawing>
          <wp:inline distT="0" distB="0" distL="0" distR="0" wp14:anchorId="25D58580" wp14:editId="219F6075">
            <wp:extent cx="6120130" cy="5769610"/>
            <wp:effectExtent l="0" t="0" r="0" b="254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E76A" w14:textId="77777777" w:rsidR="00A51C83" w:rsidRDefault="00A51C83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0EFC1759" w14:textId="77777777" w:rsidR="00A51C83" w:rsidRDefault="00A51C83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5BDFFF5C" w14:textId="77777777" w:rsidR="00A51C83" w:rsidRDefault="00A51C83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</w:p>
    <w:p w14:paraId="27944E6D" w14:textId="78186B79" w:rsidR="00853617" w:rsidRDefault="00853617" w:rsidP="00853617">
      <w:pPr>
        <w:tabs>
          <w:tab w:val="left" w:pos="2325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Commento finale:</w:t>
      </w:r>
    </w:p>
    <w:p w14:paraId="38E074A0" w14:textId="06855E8C" w:rsidR="00A51C83" w:rsidRPr="00A51C83" w:rsidRDefault="00A51C83" w:rsidP="00A51C83">
      <w:pPr>
        <w:pStyle w:val="x12ofw9d"/>
        <w:rPr>
          <w:rFonts w:asciiTheme="minorHAnsi" w:hAnsiTheme="minorHAnsi" w:cstheme="minorHAnsi"/>
        </w:rPr>
      </w:pPr>
      <w:r w:rsidRPr="00A51C83">
        <w:rPr>
          <w:rFonts w:asciiTheme="minorHAnsi" w:hAnsiTheme="minorHAnsi" w:cstheme="minorHAnsi"/>
        </w:rPr>
        <w:t>Sono riuscito a fare lo schema ER e a tradurlo in diagramma relazionale.</w:t>
      </w:r>
      <w:r w:rsidRPr="00A51C83">
        <w:rPr>
          <w:rFonts w:asciiTheme="minorHAnsi" w:hAnsiTheme="minorHAnsi" w:cstheme="minorHAnsi"/>
        </w:rPr>
        <w:br/>
        <w:t>Da questa esercitazione ho imparato come creare le tabelle e come inserire i dati al loro interno.</w:t>
      </w:r>
      <w:r w:rsidRPr="00A51C83">
        <w:rPr>
          <w:rFonts w:asciiTheme="minorHAnsi" w:hAnsiTheme="minorHAnsi" w:cstheme="minorHAnsi"/>
        </w:rPr>
        <w:br/>
        <w:t>Ho imparato anche a creare le chiavi primarie singole e composte.</w:t>
      </w:r>
      <w:r w:rsidRPr="00A51C83">
        <w:rPr>
          <w:rFonts w:asciiTheme="minorHAnsi" w:hAnsiTheme="minorHAnsi" w:cstheme="minorHAnsi"/>
        </w:rPr>
        <w:br/>
        <w:t>Inoltre, ho capito come creare le chiavi esterne (</w:t>
      </w:r>
      <w:proofErr w:type="spellStart"/>
      <w:r w:rsidRPr="00A51C83">
        <w:rPr>
          <w:rStyle w:val="Enfasicorsivo"/>
          <w:rFonts w:asciiTheme="minorHAnsi" w:hAnsiTheme="minorHAnsi" w:cstheme="minorHAnsi"/>
        </w:rPr>
        <w:t>foreign</w:t>
      </w:r>
      <w:proofErr w:type="spellEnd"/>
      <w:r w:rsidRPr="00A51C83">
        <w:rPr>
          <w:rStyle w:val="Enfasicorsivo"/>
          <w:rFonts w:asciiTheme="minorHAnsi" w:hAnsiTheme="minorHAnsi" w:cstheme="minorHAnsi"/>
        </w:rPr>
        <w:t xml:space="preserve"> key</w:t>
      </w:r>
      <w:r w:rsidRPr="00A51C83">
        <w:rPr>
          <w:rFonts w:asciiTheme="minorHAnsi" w:hAnsiTheme="minorHAnsi" w:cstheme="minorHAnsi"/>
        </w:rPr>
        <w:t>) per collegare le tabelle tra loro.</w:t>
      </w:r>
      <w:r w:rsidRPr="00A51C83">
        <w:rPr>
          <w:rFonts w:asciiTheme="minorHAnsi" w:hAnsiTheme="minorHAnsi" w:cstheme="minorHAnsi"/>
        </w:rPr>
        <w:br/>
        <w:t>Ho imparato a scrivere delle query per cercare i dati e rispettare alcune condizioni.</w:t>
      </w:r>
      <w:r w:rsidRPr="00A51C83">
        <w:rPr>
          <w:rFonts w:asciiTheme="minorHAnsi" w:hAnsiTheme="minorHAnsi" w:cstheme="minorHAnsi"/>
        </w:rPr>
        <w:br/>
        <w:t>All'inizio alcuni passaggi erano un po' difficili, ma facendo gli esercizi sono riuscito a capirli meglio.</w:t>
      </w:r>
      <w:r w:rsidRPr="00A51C83">
        <w:rPr>
          <w:rFonts w:asciiTheme="minorHAnsi" w:hAnsiTheme="minorHAnsi" w:cstheme="minorHAnsi"/>
        </w:rPr>
        <w:br/>
        <w:t>Ho imparato anche che ogni tabella deve avere una struttura chiara e precisa</w:t>
      </w:r>
      <w:r w:rsidRPr="00A51C83">
        <w:rPr>
          <w:rFonts w:asciiTheme="minorHAnsi" w:hAnsiTheme="minorHAnsi" w:cstheme="minorHAnsi"/>
        </w:rPr>
        <w:t xml:space="preserve"> e rispettare il dominio del tipo di dato in quel campo.</w:t>
      </w:r>
      <w:r w:rsidRPr="00A51C83">
        <w:rPr>
          <w:rFonts w:asciiTheme="minorHAnsi" w:hAnsiTheme="minorHAnsi" w:cstheme="minorHAnsi"/>
        </w:rPr>
        <w:br/>
        <w:t>Un'altra cosa importante è stata capire come collegare le tabelle nel modo corretto.</w:t>
      </w:r>
      <w:r w:rsidRPr="00A51C83">
        <w:rPr>
          <w:rFonts w:asciiTheme="minorHAnsi" w:hAnsiTheme="minorHAnsi" w:cstheme="minorHAnsi"/>
        </w:rPr>
        <w:br/>
        <w:t xml:space="preserve">Grazie a questa attività, sono riuscito a mettere in pratica quello che </w:t>
      </w:r>
      <w:r w:rsidRPr="00A51C83">
        <w:rPr>
          <w:rFonts w:asciiTheme="minorHAnsi" w:hAnsiTheme="minorHAnsi" w:cstheme="minorHAnsi"/>
        </w:rPr>
        <w:t>ho imparato di teoria.</w:t>
      </w:r>
      <w:r w:rsidRPr="00A51C83">
        <w:rPr>
          <w:rFonts w:asciiTheme="minorHAnsi" w:hAnsiTheme="minorHAnsi" w:cstheme="minorHAnsi"/>
        </w:rPr>
        <w:br/>
        <w:t>L'esercitazione mi ha aiutato a capire meglio come funziona un database.</w:t>
      </w:r>
      <w:r w:rsidRPr="00A51C83">
        <w:rPr>
          <w:rFonts w:asciiTheme="minorHAnsi" w:hAnsiTheme="minorHAnsi" w:cstheme="minorHAnsi"/>
        </w:rPr>
        <w:br/>
        <w:t>Penso di aver fatto dei progressi rispetto a prima.</w:t>
      </w:r>
      <w:r w:rsidRPr="00A51C83">
        <w:rPr>
          <w:rFonts w:asciiTheme="minorHAnsi" w:hAnsiTheme="minorHAnsi" w:cstheme="minorHAnsi"/>
        </w:rPr>
        <w:br/>
        <w:t>In conclusione, questa esercitazione è stata utile per imparare meglio a creare e gestire un database.</w:t>
      </w:r>
    </w:p>
    <w:p w14:paraId="59E01E88" w14:textId="76628B2F" w:rsidR="00853617" w:rsidRPr="00853617" w:rsidRDefault="00853617" w:rsidP="00853617">
      <w:pPr>
        <w:tabs>
          <w:tab w:val="left" w:pos="2325"/>
        </w:tabs>
        <w:jc w:val="both"/>
        <w:rPr>
          <w:b/>
          <w:bCs/>
          <w:color w:val="FF0000"/>
          <w:sz w:val="32"/>
          <w:szCs w:val="32"/>
        </w:rPr>
      </w:pPr>
    </w:p>
    <w:sectPr w:rsidR="00853617" w:rsidRPr="008536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17"/>
    <w:rsid w:val="00853617"/>
    <w:rsid w:val="00A51C83"/>
    <w:rsid w:val="00CF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7F3FD"/>
  <w15:chartTrackingRefBased/>
  <w15:docId w15:val="{BD35F4EF-1FE9-4519-93E9-6084D040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x12ofw9d">
    <w:name w:val="x12ofw9d"/>
    <w:basedOn w:val="Normale"/>
    <w:rsid w:val="00A51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A51C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6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Bertato Claudio</dc:creator>
  <cp:keywords/>
  <dc:description/>
  <cp:lastModifiedBy>Bertato Claudio</cp:lastModifiedBy>
  <cp:revision>1</cp:revision>
  <dcterms:created xsi:type="dcterms:W3CDTF">2026-10-26T10:00:00Z</dcterms:created>
  <dcterms:modified xsi:type="dcterms:W3CDTF">2026-10-26T10:43:00Z</dcterms:modified>
</cp:coreProperties>
</file>