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97D12" w14:textId="77777777" w:rsidR="00787F6F" w:rsidRPr="00BA54E4" w:rsidRDefault="00787F6F" w:rsidP="00787F6F">
      <w:pPr>
        <w:jc w:val="center"/>
        <w:rPr>
          <w:rFonts w:eastAsiaTheme="minorEastAsia"/>
          <w:b/>
          <w:bCs/>
          <w:sz w:val="48"/>
          <w:szCs w:val="48"/>
        </w:rPr>
      </w:pPr>
      <w:r w:rsidRPr="16FB547A">
        <w:rPr>
          <w:rFonts w:eastAsiaTheme="minorEastAsia"/>
          <w:b/>
          <w:bCs/>
          <w:sz w:val="48"/>
          <w:szCs w:val="48"/>
        </w:rPr>
        <w:t>Smart Fitness</w:t>
      </w:r>
    </w:p>
    <w:p w14:paraId="1ACFEC77" w14:textId="77777777" w:rsidR="00787F6F" w:rsidRPr="00BA54E4" w:rsidRDefault="00787F6F" w:rsidP="00787F6F">
      <w:pPr>
        <w:jc w:val="center"/>
        <w:rPr>
          <w:rFonts w:eastAsiaTheme="minorEastAsia"/>
          <w:b/>
          <w:bCs/>
          <w:sz w:val="48"/>
          <w:szCs w:val="48"/>
        </w:rPr>
      </w:pPr>
      <w:r w:rsidRPr="16FB547A">
        <w:rPr>
          <w:rFonts w:eastAsiaTheme="minorEastAsia"/>
          <w:b/>
          <w:bCs/>
          <w:sz w:val="48"/>
          <w:szCs w:val="48"/>
        </w:rPr>
        <w:t>Base di Dati 2017</w:t>
      </w:r>
    </w:p>
    <w:p w14:paraId="35AF4B4D" w14:textId="77777777" w:rsidR="00787F6F" w:rsidRPr="00AF1471" w:rsidRDefault="00787F6F" w:rsidP="00787F6F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16FB547A">
        <w:rPr>
          <w:rFonts w:ascii="Times New Roman" w:eastAsia="Times New Roman" w:hAnsi="Times New Roman" w:cs="Times New Roman"/>
          <w:b/>
          <w:bCs/>
          <w:sz w:val="52"/>
          <w:szCs w:val="52"/>
        </w:rPr>
        <w:t>2.2 Area gestione</w:t>
      </w:r>
    </w:p>
    <w:p w14:paraId="20E89A0C" w14:textId="77777777" w:rsidR="00787F6F" w:rsidRDefault="00787F6F" w:rsidP="00787F6F">
      <w:pPr>
        <w:rPr>
          <w:rFonts w:ascii="Times New Roman" w:hAnsi="Times New Roman" w:cs="Times New Roman"/>
          <w:b/>
          <w:sz w:val="36"/>
          <w:szCs w:val="36"/>
        </w:rPr>
      </w:pPr>
    </w:p>
    <w:p w14:paraId="166A865E" w14:textId="77777777" w:rsidR="00787F6F" w:rsidRPr="00B50B64" w:rsidRDefault="00787F6F" w:rsidP="00787F6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6FB547A">
        <w:rPr>
          <w:rFonts w:ascii="Times New Roman" w:eastAsia="Times New Roman" w:hAnsi="Times New Roman" w:cs="Times New Roman"/>
          <w:b/>
          <w:bCs/>
          <w:sz w:val="36"/>
          <w:szCs w:val="36"/>
        </w:rPr>
        <w:t>2.2.1 Organizzazione e strutture</w:t>
      </w:r>
    </w:p>
    <w:p w14:paraId="0FB18CFB" w14:textId="77777777" w:rsidR="00787F6F" w:rsidRDefault="00787F6F" w:rsidP="00787F6F">
      <w:p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Azienda gestisce vari centri.</w:t>
      </w:r>
    </w:p>
    <w:p w14:paraId="297A41F1" w14:textId="77777777" w:rsidR="00787F6F" w:rsidRDefault="00787F6F" w:rsidP="00787F6F">
      <w:pPr>
        <w:pStyle w:val="Paragrafoelenc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Centro</w:t>
      </w: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2407C56" w14:textId="123C4B63" w:rsidR="00787F6F" w:rsidRDefault="00B833D2" w:rsidP="00787F6F">
      <w:pPr>
        <w:pStyle w:val="Paragrafoelenco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Codice</w:t>
      </w:r>
      <w:r w:rsidR="00787F6F" w:rsidRPr="16FB547A">
        <w:rPr>
          <w:rFonts w:ascii="Times New Roman" w:eastAsia="Times New Roman" w:hAnsi="Times New Roman" w:cs="Times New Roman"/>
          <w:sz w:val="24"/>
          <w:szCs w:val="24"/>
        </w:rPr>
        <w:t>Centro</w:t>
      </w:r>
    </w:p>
    <w:p w14:paraId="0EEEDB84" w14:textId="77777777" w:rsidR="00787F6F" w:rsidRDefault="00787F6F" w:rsidP="00787F6F">
      <w:pPr>
        <w:pStyle w:val="Paragrafoelenco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Città</w:t>
      </w:r>
    </w:p>
    <w:p w14:paraId="7C681C7C" w14:textId="77777777" w:rsidR="00787F6F" w:rsidRDefault="00787F6F" w:rsidP="00787F6F">
      <w:pPr>
        <w:pStyle w:val="Paragrafoelenco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Indirizzo </w:t>
      </w:r>
    </w:p>
    <w:p w14:paraId="4119B077" w14:textId="2A9820EB" w:rsidR="00787F6F" w:rsidRDefault="00B833D2" w:rsidP="00787F6F">
      <w:pPr>
        <w:pStyle w:val="Paragrafoelenco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Numero</w:t>
      </w:r>
      <w:r w:rsidR="00787F6F" w:rsidRPr="16FB547A">
        <w:rPr>
          <w:rFonts w:ascii="Times New Roman" w:eastAsia="Times New Roman" w:hAnsi="Times New Roman" w:cs="Times New Roman"/>
          <w:sz w:val="24"/>
          <w:szCs w:val="24"/>
        </w:rPr>
        <w:t>Tel</w:t>
      </w:r>
    </w:p>
    <w:p w14:paraId="1193A2F8" w14:textId="77777777" w:rsidR="00787F6F" w:rsidRDefault="00787F6F" w:rsidP="00787F6F">
      <w:pPr>
        <w:pStyle w:val="Paragrafoelenco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Dimensione (</w:t>
      </w:r>
      <w:r w:rsidRPr="16FB547A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16FB547A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16FB547A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09DA1E7D" w14:textId="597917D5" w:rsidR="00B833D2" w:rsidRDefault="00787F6F" w:rsidP="00787F6F">
      <w:pPr>
        <w:pStyle w:val="Paragrafoelenco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833D2">
        <w:rPr>
          <w:rFonts w:ascii="Times New Roman" w:eastAsia="Times New Roman" w:hAnsi="Times New Roman" w:cs="Times New Roman"/>
          <w:sz w:val="24"/>
          <w:szCs w:val="24"/>
        </w:rPr>
        <w:t>Numero</w:t>
      </w:r>
      <w:r w:rsidR="00B833D2">
        <w:rPr>
          <w:rFonts w:ascii="Times New Roman" w:eastAsia="Times New Roman" w:hAnsi="Times New Roman" w:cs="Times New Roman"/>
          <w:sz w:val="24"/>
          <w:szCs w:val="24"/>
        </w:rPr>
        <w:t>MaxClienti</w:t>
      </w:r>
      <w:r w:rsidRPr="00B833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E83E53" w14:textId="06F876F2" w:rsidR="00787F6F" w:rsidRPr="00B833D2" w:rsidRDefault="00B833D2" w:rsidP="00787F6F">
      <w:pPr>
        <w:pStyle w:val="Paragrafoelenco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OrarioA</w:t>
      </w:r>
      <w:r w:rsidR="00787F6F" w:rsidRPr="00B833D2">
        <w:rPr>
          <w:rFonts w:ascii="Times New Roman" w:eastAsia="Times New Roman" w:hAnsi="Times New Roman" w:cs="Times New Roman"/>
          <w:sz w:val="24"/>
          <w:szCs w:val="24"/>
        </w:rPr>
        <w:t xml:space="preserve">pertura </w:t>
      </w:r>
    </w:p>
    <w:p w14:paraId="21ABB17F" w14:textId="0A62FAAB" w:rsidR="00787F6F" w:rsidRPr="00ED4216" w:rsidRDefault="00787F6F" w:rsidP="00787F6F">
      <w:pPr>
        <w:pStyle w:val="Paragrafoelenco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Direttore</w:t>
      </w:r>
      <w:r w:rsidR="00B833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C52995" w14:textId="77777777" w:rsidR="00787F6F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*Dotazione: </w:t>
      </w:r>
    </w:p>
    <w:p w14:paraId="70D907CD" w14:textId="77777777" w:rsidR="00787F6F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Consiste di svariate apparecchiature, ciascuna dedicata a una particolare attività. Esempi di apparecchiature sono tapis roulant, leg press, cyclette, ellittiche e così via. La dotazione di apparecchiature di ciascun centro è dislocata in varie </w:t>
      </w: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sale</w:t>
      </w:r>
      <w:r w:rsidRPr="16FB54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0D3909" w14:textId="77777777" w:rsidR="00787F6F" w:rsidRDefault="00787F6F" w:rsidP="00787F6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351E7F6" w14:textId="77777777" w:rsidR="00787F6F" w:rsidRDefault="00787F6F" w:rsidP="00787F6F">
      <w:pPr>
        <w:pStyle w:val="Paragrafoelenco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Sala:</w:t>
      </w:r>
    </w:p>
    <w:p w14:paraId="783C8C19" w14:textId="77777777" w:rsidR="00787F6F" w:rsidRPr="00090B1F" w:rsidRDefault="00787F6F" w:rsidP="00787F6F">
      <w:pPr>
        <w:pStyle w:val="Paragrafoelenco"/>
        <w:numPr>
          <w:ilvl w:val="1"/>
          <w:numId w:val="1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Nome</w:t>
      </w:r>
    </w:p>
    <w:p w14:paraId="45D7A314" w14:textId="77777777" w:rsidR="00787F6F" w:rsidRPr="009E4816" w:rsidRDefault="00787F6F" w:rsidP="00787F6F">
      <w:pPr>
        <w:pStyle w:val="Paragrafoelenco"/>
        <w:numPr>
          <w:ilvl w:val="1"/>
          <w:numId w:val="1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Codice Centro</w:t>
      </w:r>
    </w:p>
    <w:p w14:paraId="7C981ABE" w14:textId="77777777" w:rsidR="00787F6F" w:rsidRPr="009E4816" w:rsidRDefault="00787F6F" w:rsidP="00787F6F">
      <w:pPr>
        <w:pStyle w:val="Paragrafoelenco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Responsabile</w:t>
      </w:r>
    </w:p>
    <w:p w14:paraId="705020FE" w14:textId="77777777" w:rsidR="00787F6F" w:rsidRDefault="00787F6F" w:rsidP="00787F6F">
      <w:pPr>
        <w:pStyle w:val="Paragrafoelenco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Apparecchiatura:</w:t>
      </w:r>
      <w:bookmarkStart w:id="0" w:name="_GoBack"/>
      <w:bookmarkEnd w:id="0"/>
    </w:p>
    <w:p w14:paraId="4D0EA802" w14:textId="77777777" w:rsidR="00787F6F" w:rsidRPr="00814F0C" w:rsidRDefault="00787F6F" w:rsidP="00787F6F">
      <w:pPr>
        <w:pStyle w:val="Paragrafoelenco"/>
        <w:numPr>
          <w:ilvl w:val="1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Codice identificativo</w:t>
      </w:r>
    </w:p>
    <w:p w14:paraId="465038C1" w14:textId="77777777" w:rsidR="00787F6F" w:rsidRPr="0068150F" w:rsidRDefault="00787F6F" w:rsidP="00787F6F">
      <w:pPr>
        <w:pStyle w:val="Paragrafoelenco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Tipologia</w:t>
      </w:r>
    </w:p>
    <w:p w14:paraId="0E9E30C3" w14:textId="77777777" w:rsidR="00787F6F" w:rsidRPr="0068150F" w:rsidRDefault="00787F6F" w:rsidP="00787F6F">
      <w:pPr>
        <w:pStyle w:val="Paragrafoelenco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Consumo Energetico</w:t>
      </w:r>
    </w:p>
    <w:p w14:paraId="65C16ADA" w14:textId="77777777" w:rsidR="00787F6F" w:rsidRPr="006D0584" w:rsidRDefault="00787F6F" w:rsidP="00787F6F">
      <w:pPr>
        <w:pStyle w:val="Paragrafoelenco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Livello di usura (</w:t>
      </w:r>
      <w:r w:rsidRPr="16FB547A">
        <w:rPr>
          <w:rFonts w:ascii="Times New Roman" w:eastAsia="Times New Roman" w:hAnsi="Times New Roman" w:cs="Times New Roman"/>
          <w:i/>
          <w:iCs/>
          <w:sz w:val="24"/>
          <w:szCs w:val="24"/>
        </w:rPr>
        <w:t>Percentuale)</w:t>
      </w:r>
      <w:r w:rsidRPr="16FB547A">
        <w:rPr>
          <w:rFonts w:ascii="Times New Roman" w:eastAsia="Times New Roman" w:hAnsi="Times New Roman" w:cs="Times New Roman"/>
          <w:sz w:val="24"/>
          <w:szCs w:val="24"/>
        </w:rPr>
        <w:t>**[0/100 utilizzi] da verificare</w:t>
      </w:r>
    </w:p>
    <w:p w14:paraId="482D0802" w14:textId="77777777" w:rsidR="00787F6F" w:rsidRPr="00743AC9" w:rsidRDefault="00787F6F" w:rsidP="00787F6F">
      <w:pPr>
        <w:pStyle w:val="Paragrafoelenco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Manutenzione //</w:t>
      </w:r>
      <w:r w:rsidRPr="16FB547A">
        <w:rPr>
          <w:rFonts w:ascii="Times New Roman" w:eastAsia="Times New Roman" w:hAnsi="Times New Roman" w:cs="Times New Roman"/>
          <w:i/>
          <w:iCs/>
          <w:sz w:val="24"/>
          <w:szCs w:val="24"/>
        </w:rPr>
        <w:t>Bool</w:t>
      </w:r>
    </w:p>
    <w:p w14:paraId="02991444" w14:textId="77777777" w:rsidR="00787F6F" w:rsidRDefault="00787F6F" w:rsidP="00787F6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AB1885" w14:textId="77777777" w:rsidR="00787F6F" w:rsidRDefault="00787F6F" w:rsidP="00787F6F">
      <w:pPr>
        <w:pStyle w:val="Paragrafoelenco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AC9">
        <w:rPr>
          <w:rFonts w:ascii="Times New Roman" w:eastAsia="Times New Roman" w:hAnsi="Times New Roman" w:cs="Times New Roman"/>
          <w:b/>
          <w:bCs/>
          <w:sz w:val="24"/>
          <w:szCs w:val="24"/>
        </w:rPr>
        <w:t>Dotazione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FD8796A" w14:textId="77777777" w:rsidR="00787F6F" w:rsidRPr="009D7F01" w:rsidRDefault="00787F6F" w:rsidP="00787F6F">
      <w:pPr>
        <w:pStyle w:val="Paragrafoelenco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Nome Sala</w:t>
      </w:r>
    </w:p>
    <w:p w14:paraId="3EB6B2D9" w14:textId="77777777" w:rsidR="00787F6F" w:rsidRPr="00743AC9" w:rsidRDefault="00787F6F" w:rsidP="00787F6F">
      <w:pPr>
        <w:pStyle w:val="Paragrafoelenco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Codice identificativo Apparecchiatura</w:t>
      </w:r>
    </w:p>
    <w:p w14:paraId="01F7F26C" w14:textId="77777777" w:rsidR="00787F6F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**</w:t>
      </w:r>
      <w:r w:rsidRPr="16FB547A">
        <w:rPr>
          <w:rFonts w:ascii="Times New Roman" w:eastAsia="Times New Roman" w:hAnsi="Times New Roman" w:cs="Times New Roman"/>
          <w:sz w:val="24"/>
          <w:szCs w:val="24"/>
        </w:rPr>
        <w:t>Livello di usura:</w:t>
      </w:r>
    </w:p>
    <w:p w14:paraId="201BC691" w14:textId="77777777" w:rsidR="00787F6F" w:rsidRPr="0068150F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Il livello di usura aumenta man mano che il macchinario</w:t>
      </w:r>
    </w:p>
    <w:p w14:paraId="649D7E65" w14:textId="77777777" w:rsidR="00787F6F" w:rsidRPr="0068150F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lastRenderedPageBreak/>
        <w:t>è utilizzato. Quando il livello di usura raggiunge il 100% l’esemplare necessità</w:t>
      </w:r>
    </w:p>
    <w:p w14:paraId="0906D1BF" w14:textId="77777777" w:rsidR="00787F6F" w:rsidRPr="0068150F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di manutenzione e non può più essere utilizzato fintantoché l’intervento di</w:t>
      </w:r>
    </w:p>
    <w:p w14:paraId="65A932D3" w14:textId="77777777" w:rsidR="00787F6F" w:rsidRDefault="00787F6F" w:rsidP="00787F6F">
      <w:pPr>
        <w:tabs>
          <w:tab w:val="left" w:pos="4102"/>
        </w:tabs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manutenzione non viene effettuato.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0FA976" w14:textId="77777777" w:rsidR="00787F6F" w:rsidRDefault="00787F6F" w:rsidP="00787F6F">
      <w:pPr>
        <w:tabs>
          <w:tab w:val="left" w:pos="4102"/>
        </w:tabs>
        <w:contextualSpacing/>
        <w:rPr>
          <w:rFonts w:ascii="Times New Roman" w:hAnsi="Times New Roman" w:cs="Times New Roman"/>
          <w:sz w:val="24"/>
          <w:szCs w:val="24"/>
        </w:rPr>
      </w:pPr>
    </w:p>
    <w:p w14:paraId="1EE4E16C" w14:textId="77777777" w:rsidR="00787F6F" w:rsidRDefault="00787F6F" w:rsidP="00787F6F">
      <w:pPr>
        <w:tabs>
          <w:tab w:val="left" w:pos="4102"/>
        </w:tabs>
        <w:contextualSpacing/>
        <w:rPr>
          <w:rFonts w:ascii="Times New Roman" w:hAnsi="Times New Roman" w:cs="Times New Roman"/>
          <w:sz w:val="24"/>
          <w:szCs w:val="24"/>
        </w:rPr>
      </w:pPr>
    </w:p>
    <w:p w14:paraId="4DA89FA2" w14:textId="77777777" w:rsidR="00787F6F" w:rsidRPr="00601F0F" w:rsidRDefault="00787F6F" w:rsidP="00787F6F">
      <w:pPr>
        <w:pStyle w:val="Paragrafoelenco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Piscine:</w:t>
      </w:r>
    </w:p>
    <w:p w14:paraId="5900FAEB" w14:textId="77777777" w:rsidR="00787F6F" w:rsidRPr="00601F0F" w:rsidRDefault="00787F6F" w:rsidP="00787F6F">
      <w:pPr>
        <w:pStyle w:val="Paragrafoelenco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Codice Piscina </w:t>
      </w:r>
    </w:p>
    <w:p w14:paraId="15A6E6E2" w14:textId="77777777" w:rsidR="00787F6F" w:rsidRPr="00601F0F" w:rsidRDefault="00787F6F" w:rsidP="00787F6F">
      <w:pPr>
        <w:pStyle w:val="Paragrafoelenco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Codice Centro</w:t>
      </w:r>
    </w:p>
    <w:p w14:paraId="3EF439F4" w14:textId="77777777" w:rsidR="00787F6F" w:rsidRPr="00601F0F" w:rsidRDefault="00787F6F" w:rsidP="00787F6F">
      <w:pPr>
        <w:pStyle w:val="Paragrafoelenco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I/E //</w:t>
      </w:r>
      <w:r w:rsidRPr="16FB547A">
        <w:rPr>
          <w:rFonts w:ascii="Times New Roman" w:eastAsia="Times New Roman" w:hAnsi="Times New Roman" w:cs="Times New Roman"/>
          <w:sz w:val="24"/>
          <w:szCs w:val="24"/>
          <w:lang w:val="fr-FR"/>
        </w:rPr>
        <w:t>Bool</w:t>
      </w:r>
    </w:p>
    <w:p w14:paraId="3A6014EA" w14:textId="77777777" w:rsidR="00787F6F" w:rsidRPr="00601F0F" w:rsidRDefault="00787F6F" w:rsidP="00787F6F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30F3598" w14:textId="77777777" w:rsidR="00787F6F" w:rsidRPr="00B16188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Ciascun centro è infine dotato di una o più piscine interne ed esterne presso</w:t>
      </w:r>
    </w:p>
    <w:p w14:paraId="4987C0DD" w14:textId="77777777" w:rsidR="00787F6F" w:rsidRPr="00B16188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le quali è possibile praticare nuoto libero, seguire corsi per principianti o di</w:t>
      </w:r>
    </w:p>
    <w:p w14:paraId="77FEC469" w14:textId="77777777" w:rsidR="00787F6F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perfezionamento, nonché praticare sport come i tuffi e pallanuoto.</w:t>
      </w:r>
    </w:p>
    <w:p w14:paraId="03C1E017" w14:textId="77777777" w:rsidR="00787F6F" w:rsidRDefault="00787F6F" w:rsidP="00787F6F">
      <w:pPr>
        <w:contextualSpacing/>
        <w:rPr>
          <w:rFonts w:ascii="Times New Roman" w:hAnsi="Times New Roman" w:cs="Times New Roman"/>
          <w:b/>
          <w:sz w:val="36"/>
          <w:szCs w:val="36"/>
        </w:rPr>
      </w:pPr>
    </w:p>
    <w:p w14:paraId="3FBE9438" w14:textId="77777777" w:rsidR="00787F6F" w:rsidRDefault="00787F6F" w:rsidP="00787F6F">
      <w:pPr>
        <w:contextualSpacing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6FB547A">
        <w:rPr>
          <w:rFonts w:ascii="Times New Roman" w:eastAsia="Times New Roman" w:hAnsi="Times New Roman" w:cs="Times New Roman"/>
          <w:b/>
          <w:bCs/>
          <w:sz w:val="36"/>
          <w:szCs w:val="36"/>
        </w:rPr>
        <w:t>2.2.2 Anagrafica clienti e dipendenti</w:t>
      </w:r>
    </w:p>
    <w:p w14:paraId="0D48F539" w14:textId="77777777" w:rsidR="00787F6F" w:rsidRDefault="00787F6F" w:rsidP="00787F6F">
      <w:pPr>
        <w:contextualSpacing/>
        <w:rPr>
          <w:rFonts w:ascii="Times New Roman" w:hAnsi="Times New Roman" w:cs="Times New Roman"/>
          <w:b/>
          <w:sz w:val="36"/>
          <w:szCs w:val="36"/>
        </w:rPr>
      </w:pPr>
    </w:p>
    <w:p w14:paraId="42F44D1F" w14:textId="77777777" w:rsidR="00787F6F" w:rsidRPr="00995FFE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Ogni volta che un nuovo cliente sottoscrive un contratto con uno dei centri fitness</w:t>
      </w:r>
    </w:p>
    <w:p w14:paraId="313F67B1" w14:textId="77777777" w:rsidR="00787F6F" w:rsidRPr="00995FFE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di proprietà dell’azienda, una nuova scheda cliente viene inserita all’interno</w:t>
      </w:r>
    </w:p>
    <w:p w14:paraId="6879CB70" w14:textId="77777777" w:rsidR="00787F6F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del sistema informativo.</w:t>
      </w:r>
    </w:p>
    <w:p w14:paraId="237E753C" w14:textId="77777777" w:rsidR="00787F6F" w:rsidRDefault="00787F6F" w:rsidP="00787F6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56447B4" w14:textId="77777777" w:rsidR="00787F6F" w:rsidRDefault="00787F6F" w:rsidP="00787F6F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Cliente:</w:t>
      </w:r>
    </w:p>
    <w:p w14:paraId="331F941E" w14:textId="77777777" w:rsidR="00787F6F" w:rsidRPr="00995FFE" w:rsidRDefault="00787F6F" w:rsidP="00787F6F">
      <w:pPr>
        <w:pStyle w:val="Paragrafoelenco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Codice Fiscale</w:t>
      </w:r>
    </w:p>
    <w:p w14:paraId="5D820090" w14:textId="77777777" w:rsidR="00787F6F" w:rsidRDefault="00787F6F" w:rsidP="00787F6F">
      <w:pPr>
        <w:pStyle w:val="Paragrafoelenc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Nome</w:t>
      </w:r>
    </w:p>
    <w:p w14:paraId="5F5C80F5" w14:textId="77777777" w:rsidR="00787F6F" w:rsidRDefault="00787F6F" w:rsidP="00787F6F">
      <w:pPr>
        <w:pStyle w:val="Paragrafoelenc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Cognome </w:t>
      </w:r>
    </w:p>
    <w:p w14:paraId="7ACC1F60" w14:textId="77777777" w:rsidR="00787F6F" w:rsidRDefault="00787F6F" w:rsidP="00787F6F">
      <w:pPr>
        <w:pStyle w:val="Paragrafoelenc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Data di Nascita</w:t>
      </w:r>
    </w:p>
    <w:p w14:paraId="03DCA70E" w14:textId="77777777" w:rsidR="00787F6F" w:rsidRDefault="00787F6F" w:rsidP="00787F6F">
      <w:pPr>
        <w:pStyle w:val="Paragrafoelenc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Indirizzo</w:t>
      </w:r>
    </w:p>
    <w:p w14:paraId="43017D42" w14:textId="77777777" w:rsidR="00787F6F" w:rsidRDefault="00787F6F" w:rsidP="00787F6F">
      <w:pPr>
        <w:pStyle w:val="Paragrafoelenc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Città</w:t>
      </w:r>
    </w:p>
    <w:p w14:paraId="2B2F1728" w14:textId="77777777" w:rsidR="00787F6F" w:rsidRDefault="00787F6F" w:rsidP="00787F6F">
      <w:pPr>
        <w:pStyle w:val="Paragrafoelenc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Codice Documento di Riconoscimento</w:t>
      </w:r>
    </w:p>
    <w:p w14:paraId="48982CA0" w14:textId="77777777" w:rsidR="00787F6F" w:rsidRDefault="00787F6F" w:rsidP="00787F6F">
      <w:pPr>
        <w:pStyle w:val="Paragrafoelenc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Prefettura Doc. di Ric. </w:t>
      </w:r>
    </w:p>
    <w:p w14:paraId="10F4E0D3" w14:textId="77777777" w:rsidR="00787F6F" w:rsidRPr="00BC2CFE" w:rsidRDefault="00787F6F" w:rsidP="00787F6F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1D61CB4E" w14:textId="77777777" w:rsidR="00787F6F" w:rsidRDefault="00787F6F" w:rsidP="00787F6F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Scheda Stato Fisico Cliente</w:t>
      </w:r>
      <w:r w:rsidRPr="16FB547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C14235" w14:textId="77777777" w:rsidR="00787F6F" w:rsidRPr="002502D3" w:rsidRDefault="00787F6F" w:rsidP="00787F6F">
      <w:pPr>
        <w:pStyle w:val="Paragrafoelenco"/>
        <w:numPr>
          <w:ilvl w:val="1"/>
          <w:numId w:val="1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Codice scheda</w:t>
      </w:r>
    </w:p>
    <w:p w14:paraId="5015C10C" w14:textId="77777777" w:rsidR="00787F6F" w:rsidRDefault="00787F6F" w:rsidP="00787F6F">
      <w:pPr>
        <w:pStyle w:val="Paragrafoelenco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Codice Fiscale </w:t>
      </w:r>
    </w:p>
    <w:p w14:paraId="6D9BC25F" w14:textId="77777777" w:rsidR="00787F6F" w:rsidRDefault="00787F6F" w:rsidP="00787F6F">
      <w:pPr>
        <w:pStyle w:val="Paragrafoelenc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Data Scheda</w:t>
      </w:r>
    </w:p>
    <w:p w14:paraId="0B7CAEA0" w14:textId="77777777" w:rsidR="00787F6F" w:rsidRDefault="00787F6F" w:rsidP="00787F6F">
      <w:pPr>
        <w:pStyle w:val="Paragrafoelenc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Altezza </w:t>
      </w:r>
    </w:p>
    <w:p w14:paraId="4943EA32" w14:textId="77777777" w:rsidR="00787F6F" w:rsidRDefault="00787F6F" w:rsidP="00787F6F">
      <w:pPr>
        <w:pStyle w:val="Paragrafoelenc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Peso </w:t>
      </w:r>
    </w:p>
    <w:p w14:paraId="4D7C513C" w14:textId="77777777" w:rsidR="00787F6F" w:rsidRDefault="00787F6F" w:rsidP="00787F6F">
      <w:pPr>
        <w:pStyle w:val="Paragrafoelenc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Percentuale Massa Magra*</w:t>
      </w:r>
    </w:p>
    <w:p w14:paraId="3545592B" w14:textId="77777777" w:rsidR="00787F6F" w:rsidRDefault="00787F6F" w:rsidP="00787F6F">
      <w:pPr>
        <w:pStyle w:val="Paragrafoelenc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Percentuale Massa Grassa*</w:t>
      </w:r>
    </w:p>
    <w:p w14:paraId="407A8F74" w14:textId="77777777" w:rsidR="00787F6F" w:rsidRDefault="00787F6F" w:rsidP="00787F6F">
      <w:pPr>
        <w:pStyle w:val="Paragrafoelenc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Percentuale Acqua Totale*</w:t>
      </w:r>
    </w:p>
    <w:p w14:paraId="38DE1DE6" w14:textId="77777777" w:rsidR="00787F6F" w:rsidRDefault="00787F6F" w:rsidP="00787F6F">
      <w:pPr>
        <w:pStyle w:val="Paragrafoelenc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Stato (Sottopeso, Normopeso, Sovrappeso) **</w:t>
      </w:r>
    </w:p>
    <w:p w14:paraId="3C2DC258" w14:textId="77777777" w:rsidR="00787F6F" w:rsidRDefault="00787F6F" w:rsidP="00787F6F">
      <w:pPr>
        <w:rPr>
          <w:rFonts w:ascii="Times New Roman" w:hAnsi="Times New Roman" w:cs="Times New Roman"/>
          <w:sz w:val="24"/>
          <w:szCs w:val="24"/>
        </w:rPr>
      </w:pPr>
    </w:p>
    <w:p w14:paraId="42856FE1" w14:textId="77777777" w:rsidR="00787F6F" w:rsidRDefault="00787F6F" w:rsidP="00787F6F">
      <w:p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*Misurati tramite dispositivi impedenziometrici.</w:t>
      </w:r>
    </w:p>
    <w:p w14:paraId="1421D046" w14:textId="77777777" w:rsidR="00787F6F" w:rsidRPr="001C7F4C" w:rsidRDefault="00787F6F" w:rsidP="00787F6F">
      <w:p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**Viene stabilito in base ai dati precedenti.</w:t>
      </w:r>
    </w:p>
    <w:p w14:paraId="703FD67B" w14:textId="77777777" w:rsidR="00787F6F" w:rsidRDefault="00787F6F" w:rsidP="00787F6F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14:paraId="5C1430B5" w14:textId="77777777" w:rsidR="00787F6F" w:rsidRDefault="00787F6F" w:rsidP="00787F6F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14:paraId="0D9D6BB2" w14:textId="77777777" w:rsidR="00787F6F" w:rsidRDefault="00787F6F" w:rsidP="00787F6F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14:paraId="6B393A44" w14:textId="77777777" w:rsidR="00787F6F" w:rsidRDefault="00787F6F" w:rsidP="00787F6F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14:paraId="0D7D4229" w14:textId="77777777" w:rsidR="00787F6F" w:rsidRDefault="00787F6F" w:rsidP="00787F6F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14:paraId="195FD153" w14:textId="77777777" w:rsidR="00787F6F" w:rsidRPr="001C7F4C" w:rsidRDefault="00787F6F" w:rsidP="00787F6F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Dipendente:</w:t>
      </w:r>
    </w:p>
    <w:p w14:paraId="0BEE19FF" w14:textId="77777777" w:rsidR="00787F6F" w:rsidRPr="002502D3" w:rsidRDefault="00787F6F" w:rsidP="00787F6F">
      <w:pPr>
        <w:pStyle w:val="Paragrafoelenco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Codice Fiscale</w:t>
      </w:r>
    </w:p>
    <w:p w14:paraId="486811FF" w14:textId="77777777" w:rsidR="00787F6F" w:rsidRPr="002502D3" w:rsidRDefault="00787F6F" w:rsidP="00787F6F">
      <w:pPr>
        <w:pStyle w:val="Paragrafoelenco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Nome </w:t>
      </w:r>
    </w:p>
    <w:p w14:paraId="5B872C9E" w14:textId="77777777" w:rsidR="00787F6F" w:rsidRPr="002502D3" w:rsidRDefault="00787F6F" w:rsidP="00787F6F">
      <w:pPr>
        <w:pStyle w:val="Paragrafoelenco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Cognome</w:t>
      </w:r>
    </w:p>
    <w:p w14:paraId="6BC78017" w14:textId="77777777" w:rsidR="00787F6F" w:rsidRPr="00357CF5" w:rsidRDefault="00787F6F" w:rsidP="00787F6F">
      <w:pPr>
        <w:pStyle w:val="Paragrafoelenco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Data di Nascita</w:t>
      </w:r>
    </w:p>
    <w:p w14:paraId="5F89D243" w14:textId="77777777" w:rsidR="00787F6F" w:rsidRPr="002502D3" w:rsidRDefault="00787F6F" w:rsidP="00787F6F">
      <w:pPr>
        <w:pStyle w:val="Paragrafoelenco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Città</w:t>
      </w:r>
    </w:p>
    <w:p w14:paraId="4554415C" w14:textId="77777777" w:rsidR="00787F6F" w:rsidRPr="002502D3" w:rsidRDefault="00787F6F" w:rsidP="00787F6F">
      <w:pPr>
        <w:pStyle w:val="Paragrafoelenco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Indirizzo</w:t>
      </w:r>
    </w:p>
    <w:p w14:paraId="4C5C4B46" w14:textId="77777777" w:rsidR="00787F6F" w:rsidRDefault="00787F6F" w:rsidP="00787F6F">
      <w:pPr>
        <w:pStyle w:val="Paragrafoelenco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Codice Documento di Riconoscimento</w:t>
      </w:r>
    </w:p>
    <w:p w14:paraId="0BC0A901" w14:textId="77777777" w:rsidR="00787F6F" w:rsidRDefault="00787F6F" w:rsidP="00787F6F">
      <w:pPr>
        <w:pStyle w:val="Paragrafoelenco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Prefettura Doc. di Ric. </w:t>
      </w:r>
    </w:p>
    <w:p w14:paraId="79204667" w14:textId="77777777" w:rsidR="00787F6F" w:rsidRPr="00274D5B" w:rsidRDefault="00787F6F" w:rsidP="00787F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39E2B7" w14:textId="77777777" w:rsidR="00787F6F" w:rsidRPr="00274D5B" w:rsidRDefault="00787F6F" w:rsidP="00787F6F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74D5B">
        <w:rPr>
          <w:rFonts w:ascii="Times New Roman" w:eastAsia="Times New Roman" w:hAnsi="Times New Roman" w:cs="Times New Roman"/>
          <w:b/>
          <w:sz w:val="24"/>
          <w:szCs w:val="24"/>
        </w:rPr>
        <w:t>Impiego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5BB65B7" w14:textId="77777777" w:rsidR="00787F6F" w:rsidRDefault="00787F6F" w:rsidP="00787F6F">
      <w:pPr>
        <w:pStyle w:val="Paragrafoelenco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Codice Fiscale Dipendente</w:t>
      </w:r>
    </w:p>
    <w:p w14:paraId="1139F227" w14:textId="77777777" w:rsidR="00787F6F" w:rsidRDefault="00787F6F" w:rsidP="00787F6F">
      <w:pPr>
        <w:pStyle w:val="Paragrafoelenco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Codice Centro</w:t>
      </w:r>
    </w:p>
    <w:p w14:paraId="770B7F62" w14:textId="77777777" w:rsidR="00787F6F" w:rsidRDefault="00787F6F" w:rsidP="00787F6F">
      <w:pPr>
        <w:pStyle w:val="Paragrafoelenco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Ruolo</w:t>
      </w:r>
    </w:p>
    <w:p w14:paraId="0F22BBCE" w14:textId="77777777" w:rsidR="00787F6F" w:rsidRDefault="00787F6F" w:rsidP="00787F6F">
      <w:pPr>
        <w:pStyle w:val="Paragrafoelenco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Tipologia Attività</w:t>
      </w:r>
    </w:p>
    <w:p w14:paraId="428B8236" w14:textId="77777777" w:rsidR="00787F6F" w:rsidRDefault="00787F6F" w:rsidP="00787F6F">
      <w:pPr>
        <w:rPr>
          <w:rFonts w:ascii="Times New Roman" w:hAnsi="Times New Roman" w:cs="Times New Roman"/>
          <w:sz w:val="24"/>
          <w:szCs w:val="24"/>
        </w:rPr>
      </w:pPr>
    </w:p>
    <w:p w14:paraId="7D0F2A2E" w14:textId="77777777" w:rsidR="00787F6F" w:rsidRPr="00465C86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**</w:t>
      </w:r>
      <w:r w:rsidRPr="16FB547A">
        <w:rPr>
          <w:rFonts w:ascii="SFRM1000" w:eastAsia="SFRM1000" w:hAnsi="SFRM1000" w:cs="SFRM1000"/>
          <w:sz w:val="20"/>
          <w:szCs w:val="20"/>
        </w:rPr>
        <w:t xml:space="preserve"> </w:t>
      </w:r>
      <w:r w:rsidRPr="16FB547A">
        <w:rPr>
          <w:rFonts w:ascii="Times New Roman" w:eastAsia="Times New Roman" w:hAnsi="Times New Roman" w:cs="Times New Roman"/>
          <w:sz w:val="24"/>
          <w:szCs w:val="24"/>
        </w:rPr>
        <w:t>Non è detto che lo stesso dipendente svolga la stessa tipologia di attività presso tutti i centri</w:t>
      </w:r>
    </w:p>
    <w:p w14:paraId="49D21B60" w14:textId="77777777" w:rsidR="00787F6F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presso i quali lavora. </w:t>
      </w:r>
    </w:p>
    <w:p w14:paraId="1C7104AC" w14:textId="77777777" w:rsidR="00787F6F" w:rsidRDefault="00787F6F" w:rsidP="00787F6F">
      <w:pPr>
        <w:contextualSpacing/>
        <w:rPr>
          <w:rFonts w:ascii="Times New Roman" w:hAnsi="Times New Roman" w:cs="Times New Roman"/>
          <w:b/>
          <w:sz w:val="36"/>
          <w:szCs w:val="36"/>
        </w:rPr>
      </w:pPr>
    </w:p>
    <w:p w14:paraId="36CD094F" w14:textId="77777777" w:rsidR="00787F6F" w:rsidRDefault="00787F6F" w:rsidP="00787F6F">
      <w:pPr>
        <w:contextualSpacing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2EAF8D5" w14:textId="77777777" w:rsidR="00787F6F" w:rsidRDefault="00787F6F" w:rsidP="00787F6F">
      <w:pPr>
        <w:contextualSpacing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B58FB1D" w14:textId="77777777" w:rsidR="00787F6F" w:rsidRDefault="00787F6F" w:rsidP="00787F6F">
      <w:pPr>
        <w:contextualSpacing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6FB547A">
        <w:rPr>
          <w:rFonts w:ascii="Times New Roman" w:eastAsia="Times New Roman" w:hAnsi="Times New Roman" w:cs="Times New Roman"/>
          <w:b/>
          <w:bCs/>
          <w:sz w:val="36"/>
          <w:szCs w:val="36"/>
        </w:rPr>
        <w:t>2.2.3 Contratti</w:t>
      </w:r>
    </w:p>
    <w:p w14:paraId="5FA66B90" w14:textId="77777777" w:rsidR="00787F6F" w:rsidRDefault="00787F6F" w:rsidP="00787F6F">
      <w:pPr>
        <w:contextualSpacing/>
        <w:rPr>
          <w:rFonts w:ascii="Times New Roman" w:hAnsi="Times New Roman" w:cs="Times New Roman"/>
          <w:b/>
          <w:sz w:val="36"/>
          <w:szCs w:val="36"/>
        </w:rPr>
      </w:pPr>
    </w:p>
    <w:p w14:paraId="0E795FF6" w14:textId="77777777" w:rsidR="00787F6F" w:rsidRPr="00BC4974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I nuovi clienti di un centro fitness sottoscrivono un contratto. Se un cliente non</w:t>
      </w:r>
    </w:p>
    <w:p w14:paraId="61632261" w14:textId="77777777" w:rsidR="00787F6F" w:rsidRPr="00BC4974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sottoscrive contratti può comunque utilizzare i servizi di un centro pagando una</w:t>
      </w:r>
    </w:p>
    <w:p w14:paraId="332ABE0D" w14:textId="77777777" w:rsidR="00787F6F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tariffa d’accesso.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// Potremo inserire una sorta di “Mutuata” (pagante o contratto) direttamente nella tabella accesso.</w:t>
      </w:r>
    </w:p>
    <w:p w14:paraId="09C9D843" w14:textId="77777777" w:rsidR="00787F6F" w:rsidRDefault="00787F6F" w:rsidP="00787F6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F7A2628" w14:textId="77777777" w:rsidR="00787F6F" w:rsidRPr="007A0D7B" w:rsidRDefault="00787F6F" w:rsidP="00787F6F">
      <w:pPr>
        <w:pStyle w:val="Paragrafoelenco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Contratto:</w:t>
      </w:r>
    </w:p>
    <w:p w14:paraId="2C169FA1" w14:textId="77777777" w:rsidR="00787F6F" w:rsidRDefault="00787F6F" w:rsidP="00787F6F">
      <w:pPr>
        <w:pStyle w:val="Paragrafoelenco"/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Codice Cliente</w:t>
      </w:r>
    </w:p>
    <w:p w14:paraId="7AF6A7D2" w14:textId="77777777" w:rsidR="00787F6F" w:rsidRDefault="00787F6F" w:rsidP="00787F6F">
      <w:pPr>
        <w:pStyle w:val="Paragrafoelenco"/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Codice Contratto</w:t>
      </w:r>
    </w:p>
    <w:p w14:paraId="6391164D" w14:textId="77777777" w:rsidR="00787F6F" w:rsidRDefault="00787F6F" w:rsidP="00787F6F">
      <w:pPr>
        <w:pStyle w:val="Paragrafoelenco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Data di Sottoscrizione</w:t>
      </w:r>
    </w:p>
    <w:p w14:paraId="50118148" w14:textId="77777777" w:rsidR="00787F6F" w:rsidRDefault="00787F6F" w:rsidP="00787F6F">
      <w:pPr>
        <w:pStyle w:val="Paragrafoelenco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Codice Consulente</w:t>
      </w:r>
    </w:p>
    <w:p w14:paraId="4A9983EB" w14:textId="77777777" w:rsidR="00787F6F" w:rsidRDefault="00787F6F" w:rsidP="00787F6F">
      <w:pPr>
        <w:pStyle w:val="Paragrafoelenco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Modalità Pagamento (Rateale/Immediato)</w:t>
      </w:r>
    </w:p>
    <w:p w14:paraId="7E66A343" w14:textId="77777777" w:rsidR="00787F6F" w:rsidRDefault="00787F6F" w:rsidP="00787F6F">
      <w:pPr>
        <w:pStyle w:val="Paragrafoelenco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Durata</w:t>
      </w:r>
    </w:p>
    <w:p w14:paraId="429239D3" w14:textId="77777777" w:rsidR="00787F6F" w:rsidRDefault="00787F6F" w:rsidP="00787F6F">
      <w:pPr>
        <w:pStyle w:val="Paragrafoelenco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Multisede (Bool)</w:t>
      </w:r>
    </w:p>
    <w:p w14:paraId="7EC1307C" w14:textId="77777777" w:rsidR="00787F6F" w:rsidRDefault="00787F6F" w:rsidP="00787F6F">
      <w:pPr>
        <w:pStyle w:val="Paragrafoelenco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Tipologia(</w:t>
      </w:r>
      <w:r>
        <w:rPr>
          <w:rFonts w:ascii="Times New Roman" w:eastAsia="Times New Roman" w:hAnsi="Times New Roman" w:cs="Times New Roman"/>
          <w:sz w:val="24"/>
          <w:szCs w:val="24"/>
        </w:rPr>
        <w:t>Silver/Gold/Platinum/</w:t>
      </w: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Personalizzato) </w:t>
      </w:r>
    </w:p>
    <w:p w14:paraId="546E0745" w14:textId="77777777" w:rsidR="00787F6F" w:rsidRDefault="00787F6F" w:rsidP="00787F6F">
      <w:pPr>
        <w:pStyle w:val="Paragrafoelenco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Scopo (Potenziamento Muscolare, Dimagrimento, Scopo Ricreativo)</w:t>
      </w:r>
    </w:p>
    <w:p w14:paraId="1C19D695" w14:textId="77777777" w:rsidR="00787F6F" w:rsidRDefault="00787F6F" w:rsidP="00787F6F">
      <w:p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9D6EA" w14:textId="77777777" w:rsidR="00787F6F" w:rsidRDefault="00787F6F" w:rsidP="00787F6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C69F1A" w14:textId="77777777" w:rsidR="00787F6F" w:rsidRDefault="00787F6F" w:rsidP="00787F6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D2AF51" w14:textId="77777777" w:rsidR="00787F6F" w:rsidRDefault="00787F6F" w:rsidP="00787F6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074C">
        <w:rPr>
          <w:rFonts w:ascii="Times New Roman" w:hAnsi="Times New Roman" w:cs="Times New Roman"/>
          <w:sz w:val="24"/>
          <w:szCs w:val="24"/>
        </w:rPr>
        <w:t>Un contratto multi-sede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074C">
        <w:rPr>
          <w:rFonts w:ascii="Times New Roman" w:hAnsi="Times New Roman" w:cs="Times New Roman"/>
          <w:sz w:val="24"/>
          <w:szCs w:val="24"/>
        </w:rPr>
        <w:t>consente l’accesso a più centri fitness, e le regol</w:t>
      </w:r>
      <w:r>
        <w:rPr>
          <w:rFonts w:ascii="Times New Roman" w:hAnsi="Times New Roman" w:cs="Times New Roman"/>
          <w:sz w:val="24"/>
          <w:szCs w:val="24"/>
        </w:rPr>
        <w:t xml:space="preserve">e di frequentazione di ciascuno </w:t>
      </w:r>
      <w:r w:rsidRPr="008F074C">
        <w:rPr>
          <w:rFonts w:ascii="Times New Roman" w:hAnsi="Times New Roman" w:cs="Times New Roman"/>
          <w:sz w:val="24"/>
          <w:szCs w:val="24"/>
        </w:rPr>
        <w:t>avranno particolari politiche relative a limitazio</w:t>
      </w:r>
      <w:r>
        <w:rPr>
          <w:rFonts w:ascii="Times New Roman" w:hAnsi="Times New Roman" w:cs="Times New Roman"/>
          <w:sz w:val="24"/>
          <w:szCs w:val="24"/>
        </w:rPr>
        <w:t xml:space="preserve">ni sugli orari di accesso e sul </w:t>
      </w:r>
      <w:r w:rsidRPr="008F074C">
        <w:rPr>
          <w:rFonts w:ascii="Times New Roman" w:hAnsi="Times New Roman" w:cs="Times New Roman"/>
          <w:sz w:val="24"/>
          <w:szCs w:val="24"/>
        </w:rPr>
        <w:t>numero massimo di ingressi. Il cliente titolare di un contra</w:t>
      </w:r>
      <w:r>
        <w:rPr>
          <w:rFonts w:ascii="Times New Roman" w:hAnsi="Times New Roman" w:cs="Times New Roman"/>
          <w:sz w:val="24"/>
          <w:szCs w:val="24"/>
        </w:rPr>
        <w:t xml:space="preserve">tto multi-sede può </w:t>
      </w:r>
      <w:r w:rsidRPr="008F074C">
        <w:rPr>
          <w:rFonts w:ascii="Times New Roman" w:hAnsi="Times New Roman" w:cs="Times New Roman"/>
          <w:sz w:val="24"/>
          <w:szCs w:val="24"/>
        </w:rPr>
        <w:t>accedere al massimo a tre centri fitness, scelti a</w:t>
      </w:r>
      <w:r>
        <w:rPr>
          <w:rFonts w:ascii="Times New Roman" w:hAnsi="Times New Roman" w:cs="Times New Roman"/>
          <w:sz w:val="24"/>
          <w:szCs w:val="24"/>
        </w:rPr>
        <w:t xml:space="preserve">l momento di sottoscrizione del </w:t>
      </w:r>
      <w:r w:rsidRPr="008F074C">
        <w:rPr>
          <w:rFonts w:ascii="Times New Roman" w:hAnsi="Times New Roman" w:cs="Times New Roman"/>
          <w:sz w:val="24"/>
          <w:szCs w:val="24"/>
        </w:rPr>
        <w:t>contratto.</w:t>
      </w:r>
    </w:p>
    <w:p w14:paraId="549C8E77" w14:textId="77777777" w:rsidR="00787F6F" w:rsidRDefault="00787F6F" w:rsidP="00787F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2557B" w14:textId="77777777" w:rsidR="00787F6F" w:rsidRDefault="00787F6F" w:rsidP="00787F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l’attributo, della tabella contratto,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multisede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è vero </w:t>
      </w:r>
      <w:r w:rsidRPr="003728B9">
        <w:rPr>
          <w:rFonts w:ascii="Times New Roman" w:eastAsia="Times New Roman" w:hAnsi="Times New Roman" w:cs="Times New Roman"/>
          <w:sz w:val="24"/>
          <w:szCs w:val="24"/>
        </w:rPr>
        <w:t>una funzione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permette di registrare fino a </w:t>
      </w:r>
      <w:r w:rsidRPr="003728B9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Pr="003728B9">
        <w:rPr>
          <w:rFonts w:ascii="Times New Roman" w:eastAsia="Times New Roman" w:hAnsi="Times New Roman" w:cs="Times New Roman"/>
          <w:sz w:val="24"/>
          <w:szCs w:val="24"/>
        </w:rPr>
        <w:t>con centri distinti</w:t>
      </w:r>
      <w:r>
        <w:rPr>
          <w:rFonts w:ascii="Times New Roman" w:eastAsia="Times New Roman" w:hAnsi="Times New Roman" w:cs="Times New Roman"/>
          <w:sz w:val="24"/>
          <w:szCs w:val="24"/>
        </w:rPr>
        <w:t>, altrimenti il centro sarà solamente uno.</w:t>
      </w:r>
    </w:p>
    <w:p w14:paraId="7B6618E3" w14:textId="77777777" w:rsidR="00787F6F" w:rsidRDefault="00787F6F" w:rsidP="00787F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la tipologia rientra tra i contratti Standard(Silver/Gold/Platinum) gli attributi saranno compilati in maniera automatica da una funzione con valori di default definiti per quella determinata tipologia. Altrimenti saranno inseriti manualmente secondo le esigenze del cliente e a questo punto il contratto diventerà Personalizzato. Sempre in base ai valori scelti (verrà calcolato il prezzo finale ).</w:t>
      </w:r>
    </w:p>
    <w:p w14:paraId="16D5A811" w14:textId="77777777" w:rsidR="00787F6F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D9D415C" w14:textId="77777777" w:rsidR="00787F6F" w:rsidRPr="00CA2D66" w:rsidRDefault="00787F6F" w:rsidP="00787F6F">
      <w:pPr>
        <w:spacing w:line="259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C2F93">
        <w:rPr>
          <w:rFonts w:ascii="Times New Roman" w:eastAsia="Times New Roman" w:hAnsi="Times New Roman" w:cs="Times New Roman"/>
          <w:sz w:val="24"/>
          <w:szCs w:val="24"/>
        </w:rPr>
        <w:t>Un contratto personalizzato stabilisce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F93">
        <w:rPr>
          <w:rFonts w:ascii="Times New Roman" w:eastAsia="Times New Roman" w:hAnsi="Times New Roman" w:cs="Times New Roman"/>
          <w:sz w:val="24"/>
          <w:szCs w:val="24"/>
        </w:rPr>
        <w:t>numero non convenzionale di accessi al centro, un numero di accessi alle piscine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F93">
        <w:rPr>
          <w:rFonts w:ascii="Times New Roman" w:eastAsia="Times New Roman" w:hAnsi="Times New Roman" w:cs="Times New Roman"/>
          <w:sz w:val="24"/>
          <w:szCs w:val="24"/>
        </w:rPr>
        <w:t>tipicamente maggiore rispetto ai contratti standard e la possib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ilità </w:t>
      </w:r>
      <w:r w:rsidRPr="007C2F93">
        <w:rPr>
          <w:rFonts w:ascii="Times New Roman" w:eastAsia="Times New Roman" w:hAnsi="Times New Roman" w:cs="Times New Roman"/>
          <w:sz w:val="24"/>
          <w:szCs w:val="24"/>
        </w:rPr>
        <w:t>di effettuare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F93">
        <w:rPr>
          <w:rFonts w:ascii="Times New Roman" w:eastAsia="Times New Roman" w:hAnsi="Times New Roman" w:cs="Times New Roman"/>
          <w:sz w:val="24"/>
          <w:szCs w:val="24"/>
        </w:rPr>
        <w:t>accessi a gruppi di sale altrimenti impossibili da frequentare insieme se si 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F93">
        <w:rPr>
          <w:rFonts w:ascii="Times New Roman" w:eastAsia="Times New Roman" w:hAnsi="Times New Roman" w:cs="Times New Roman"/>
          <w:sz w:val="24"/>
          <w:szCs w:val="24"/>
        </w:rPr>
        <w:t>titolari di un contratto standard.</w:t>
      </w:r>
    </w:p>
    <w:p w14:paraId="34E12E34" w14:textId="77777777" w:rsidR="00787F6F" w:rsidRDefault="00787F6F" w:rsidP="00787F6F">
      <w:pPr>
        <w:pStyle w:val="Paragrafoelenc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B65B2E" w14:textId="77777777" w:rsidR="00787F6F" w:rsidRDefault="00787F6F" w:rsidP="00787F6F">
      <w:pPr>
        <w:pStyle w:val="Paragrafoelenco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Modalità:</w:t>
      </w:r>
    </w:p>
    <w:p w14:paraId="17D4C8D5" w14:textId="77777777" w:rsidR="00787F6F" w:rsidRPr="008F074C" w:rsidRDefault="00787F6F" w:rsidP="00787F6F">
      <w:pPr>
        <w:pStyle w:val="Paragrafoelenco"/>
        <w:numPr>
          <w:ilvl w:val="1"/>
          <w:numId w:val="1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Codice Contratto</w:t>
      </w:r>
    </w:p>
    <w:p w14:paraId="5929540A" w14:textId="77777777" w:rsidR="00787F6F" w:rsidRPr="008F074C" w:rsidRDefault="00787F6F" w:rsidP="00787F6F">
      <w:pPr>
        <w:pStyle w:val="Paragrafoelenco"/>
        <w:numPr>
          <w:ilvl w:val="1"/>
          <w:numId w:val="2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</w:t>
      </w:r>
    </w:p>
    <w:p w14:paraId="2189FA79" w14:textId="77777777" w:rsidR="00787F6F" w:rsidRPr="003728B9" w:rsidRDefault="00787F6F" w:rsidP="00787F6F">
      <w:pPr>
        <w:pStyle w:val="Paragrafoelenco"/>
        <w:numPr>
          <w:ilvl w:val="1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Orario</w:t>
      </w:r>
    </w:p>
    <w:p w14:paraId="455AAA94" w14:textId="77777777" w:rsidR="00787F6F" w:rsidRPr="00E24F8D" w:rsidRDefault="00787F6F" w:rsidP="00787F6F">
      <w:pPr>
        <w:pStyle w:val="Paragrafoelenco"/>
        <w:numPr>
          <w:ilvl w:val="1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MaxNumeroAccessiCentro</w:t>
      </w:r>
    </w:p>
    <w:p w14:paraId="424ED991" w14:textId="77777777" w:rsidR="00787F6F" w:rsidRPr="00E24F8D" w:rsidRDefault="00787F6F" w:rsidP="00787F6F">
      <w:pPr>
        <w:pStyle w:val="Paragrafoelenco"/>
        <w:numPr>
          <w:ilvl w:val="1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Accesso Spazi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Allestibili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(Bool)</w:t>
      </w:r>
    </w:p>
    <w:p w14:paraId="65FD556F" w14:textId="77777777" w:rsidR="00787F6F" w:rsidRPr="00B41557" w:rsidRDefault="00787F6F" w:rsidP="00787F6F">
      <w:pPr>
        <w:pStyle w:val="Paragrafoelenco"/>
        <w:numPr>
          <w:ilvl w:val="1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Costo Mensile</w:t>
      </w:r>
    </w:p>
    <w:p w14:paraId="42C36149" w14:textId="77777777" w:rsidR="00787F6F" w:rsidRPr="00B41557" w:rsidRDefault="00787F6F" w:rsidP="00787F6F">
      <w:pPr>
        <w:pStyle w:val="Paragrafoelenco"/>
        <w:numPr>
          <w:ilvl w:val="1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Accesso Piscine</w:t>
      </w:r>
    </w:p>
    <w:p w14:paraId="5C77FED1" w14:textId="77777777" w:rsidR="00787F6F" w:rsidRPr="008167DF" w:rsidRDefault="00787F6F" w:rsidP="00787F6F">
      <w:pPr>
        <w:pStyle w:val="Paragrafoelenco"/>
        <w:numPr>
          <w:ilvl w:val="1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Accesso Sale</w:t>
      </w:r>
    </w:p>
    <w:p w14:paraId="027774D7" w14:textId="77777777" w:rsidR="00787F6F" w:rsidRPr="007C2F93" w:rsidRDefault="00787F6F" w:rsidP="00787F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Viene indicata la possibilità di numero di accessi alle piscine e a quali è permesso accedere. (Varia a seconda del tipo di contratto)</w:t>
      </w:r>
    </w:p>
    <w:p w14:paraId="3BCA1893" w14:textId="77777777" w:rsidR="00787F6F" w:rsidRDefault="00787F6F" w:rsidP="00787F6F">
      <w:pPr>
        <w:pStyle w:val="Paragrafoelenco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Consente1(Piscine):</w:t>
      </w:r>
    </w:p>
    <w:p w14:paraId="531D8948" w14:textId="77777777" w:rsidR="00787F6F" w:rsidRDefault="00787F6F" w:rsidP="00787F6F">
      <w:pPr>
        <w:pStyle w:val="Paragrafoelenco"/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Codice Contratto</w:t>
      </w:r>
    </w:p>
    <w:p w14:paraId="2F2883BF" w14:textId="77777777" w:rsidR="00787F6F" w:rsidRDefault="00787F6F" w:rsidP="00787F6F">
      <w:pPr>
        <w:pStyle w:val="Paragrafoelenco"/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Codice Piscina</w:t>
      </w:r>
    </w:p>
    <w:p w14:paraId="40530224" w14:textId="77777777" w:rsidR="00787F6F" w:rsidRDefault="00787F6F" w:rsidP="00787F6F">
      <w:pPr>
        <w:pStyle w:val="Paragrafoelenco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MaxNumeroAccessi</w:t>
      </w:r>
      <w:proofErr w:type="spellEnd"/>
    </w:p>
    <w:p w14:paraId="4B85EB0E" w14:textId="77777777" w:rsidR="00787F6F" w:rsidRDefault="00787F6F" w:rsidP="00787F6F">
      <w:pPr>
        <w:pStyle w:val="Paragrafoelenc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B9758F7" w14:textId="77777777" w:rsidR="00787F6F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Vengono indicate le sale a cui è permesso entrare.</w:t>
      </w:r>
    </w:p>
    <w:p w14:paraId="283CF69D" w14:textId="77777777" w:rsidR="00787F6F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(Varia a seconda del tipo di contratto)</w:t>
      </w:r>
    </w:p>
    <w:p w14:paraId="45CDBAAE" w14:textId="77777777" w:rsidR="00787F6F" w:rsidRDefault="00787F6F" w:rsidP="00787F6F">
      <w:pPr>
        <w:pStyle w:val="Paragrafoelenco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Consente2(Sale):</w:t>
      </w:r>
    </w:p>
    <w:p w14:paraId="007F704B" w14:textId="77777777" w:rsidR="00787F6F" w:rsidRPr="00510EEC" w:rsidRDefault="00787F6F" w:rsidP="00787F6F">
      <w:pPr>
        <w:pStyle w:val="Paragrafoelenco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0EEC">
        <w:rPr>
          <w:rFonts w:ascii="Times New Roman" w:eastAsia="Times New Roman" w:hAnsi="Times New Roman" w:cs="Times New Roman"/>
          <w:sz w:val="24"/>
          <w:szCs w:val="24"/>
        </w:rPr>
        <w:t>Codice Contratto</w:t>
      </w:r>
    </w:p>
    <w:p w14:paraId="3403A0DF" w14:textId="77777777" w:rsidR="00787F6F" w:rsidRPr="007F5E8F" w:rsidRDefault="00787F6F" w:rsidP="00787F6F">
      <w:pPr>
        <w:pStyle w:val="Paragrafoelenco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Codice Sala</w:t>
      </w:r>
    </w:p>
    <w:p w14:paraId="0A3F6AA0" w14:textId="77777777" w:rsidR="00787F6F" w:rsidRDefault="00787F6F" w:rsidP="00787F6F">
      <w:pPr>
        <w:pStyle w:val="Paragrafoelenc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A3269" w14:textId="77777777" w:rsidR="00787F6F" w:rsidRDefault="00787F6F" w:rsidP="00787F6F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C9CC3C4" w14:textId="77777777" w:rsidR="00787F6F" w:rsidRDefault="00787F6F" w:rsidP="00787F6F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50F21A7" w14:textId="77777777" w:rsidR="00787F6F" w:rsidRDefault="00787F6F" w:rsidP="00787F6F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08AC947" w14:textId="77777777" w:rsidR="00787F6F" w:rsidRDefault="00787F6F" w:rsidP="00787F6F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75878D1" w14:textId="77777777" w:rsidR="00787F6F" w:rsidRDefault="00787F6F" w:rsidP="00787F6F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81FC376" w14:textId="77777777" w:rsidR="00787F6F" w:rsidRDefault="00787F6F" w:rsidP="00787F6F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59A8864" w14:textId="77777777" w:rsidR="00787F6F" w:rsidRPr="007C2F93" w:rsidRDefault="00787F6F" w:rsidP="00787F6F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 caso scelga </w:t>
      </w:r>
      <w:r w:rsidRPr="007C2F93">
        <w:rPr>
          <w:rFonts w:ascii="Times New Roman" w:hAnsi="Times New Roman" w:cs="Times New Roman"/>
          <w:sz w:val="24"/>
          <w:szCs w:val="24"/>
        </w:rPr>
        <w:t>il potenziamento muscolare, il cliente indica un particolare insieme di muscoli</w:t>
      </w:r>
    </w:p>
    <w:p w14:paraId="446F4E5A" w14:textId="77777777" w:rsidR="00787F6F" w:rsidRPr="007C2F93" w:rsidRDefault="00787F6F" w:rsidP="00787F6F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7C2F93">
        <w:rPr>
          <w:rFonts w:ascii="Times New Roman" w:hAnsi="Times New Roman" w:cs="Times New Roman"/>
          <w:sz w:val="24"/>
          <w:szCs w:val="24"/>
        </w:rPr>
        <w:t>sui quali intende lavorare e il livello di potenzi</w:t>
      </w:r>
      <w:r>
        <w:rPr>
          <w:rFonts w:ascii="Times New Roman" w:hAnsi="Times New Roman" w:cs="Times New Roman"/>
          <w:sz w:val="24"/>
          <w:szCs w:val="24"/>
        </w:rPr>
        <w:t xml:space="preserve">amento che desidera raggiungere </w:t>
      </w:r>
      <w:r w:rsidRPr="007C2F93">
        <w:rPr>
          <w:rFonts w:ascii="Times New Roman" w:hAnsi="Times New Roman" w:cs="Times New Roman"/>
          <w:sz w:val="24"/>
          <w:szCs w:val="24"/>
        </w:rPr>
        <w:t>per ciascuno dei muscoli target, su una scala di tre valori: {lieve, moderato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2F93">
        <w:rPr>
          <w:rFonts w:ascii="Times New Roman" w:hAnsi="Times New Roman" w:cs="Times New Roman"/>
          <w:sz w:val="24"/>
          <w:szCs w:val="24"/>
        </w:rPr>
        <w:t>elevato}.</w:t>
      </w:r>
    </w:p>
    <w:p w14:paraId="7D1DAD6E" w14:textId="77777777" w:rsidR="00787F6F" w:rsidRDefault="00787F6F" w:rsidP="00787F6F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A5401">
        <w:rPr>
          <w:rFonts w:ascii="Times New Roman" w:eastAsia="Times New Roman" w:hAnsi="Times New Roman" w:cs="Times New Roman"/>
          <w:b/>
          <w:sz w:val="24"/>
          <w:szCs w:val="24"/>
        </w:rPr>
        <w:t>Potenziamento:</w:t>
      </w:r>
    </w:p>
    <w:p w14:paraId="769353E3" w14:textId="77777777" w:rsidR="00787F6F" w:rsidRPr="002A5401" w:rsidRDefault="00787F6F" w:rsidP="00787F6F">
      <w:pPr>
        <w:pStyle w:val="Paragrafoelenco"/>
        <w:numPr>
          <w:ilvl w:val="1"/>
          <w:numId w:val="2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Codice Contratto</w:t>
      </w:r>
    </w:p>
    <w:p w14:paraId="0D062048" w14:textId="77777777" w:rsidR="00787F6F" w:rsidRPr="002A5401" w:rsidRDefault="00787F6F" w:rsidP="00787F6F">
      <w:pPr>
        <w:pStyle w:val="Paragrafoelenco"/>
        <w:numPr>
          <w:ilvl w:val="1"/>
          <w:numId w:val="2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MuscoliTarget</w:t>
      </w:r>
    </w:p>
    <w:p w14:paraId="3F112487" w14:textId="77777777" w:rsidR="00787F6F" w:rsidRPr="002A5401" w:rsidRDefault="00787F6F" w:rsidP="00787F6F">
      <w:pPr>
        <w:pStyle w:val="Paragrafoelenco"/>
        <w:numPr>
          <w:ilvl w:val="1"/>
          <w:numId w:val="2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Livello (Lieve, Moderato, Elevato)</w:t>
      </w:r>
    </w:p>
    <w:p w14:paraId="0FB315A1" w14:textId="77777777" w:rsidR="00787F6F" w:rsidRDefault="00787F6F" w:rsidP="00787F6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517902" w14:textId="77777777" w:rsidR="00787F6F" w:rsidRPr="00730123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30123">
        <w:rPr>
          <w:rFonts w:ascii="Times New Roman" w:eastAsia="Times New Roman" w:hAnsi="Times New Roman" w:cs="Times New Roman"/>
          <w:sz w:val="24"/>
          <w:szCs w:val="24"/>
        </w:rPr>
        <w:t>Nel caso l’importo sia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suddiviso in rate, l’azienda si avvale di istituti finanziari che permettono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rateizzare l’importo mediante l’applicazione di un tasso d’interesse. In questo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caso il piano di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pagamento del cliente sarà effettuato in rate che includono gli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essi che l’istituto finanziario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applica per la dilazione del pagamento. L’azienda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riceve invece dal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l’istituto finanziario l’intero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importo relativo al costo 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contratto. Ciascuna rata ha un importo e una data di scadenza per il pagamento.</w:t>
      </w:r>
    </w:p>
    <w:p w14:paraId="249C326C" w14:textId="77777777" w:rsidR="00787F6F" w:rsidRPr="00730123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30123">
        <w:rPr>
          <w:rFonts w:ascii="Times New Roman" w:eastAsia="Times New Roman" w:hAnsi="Times New Roman" w:cs="Times New Roman"/>
          <w:sz w:val="24"/>
          <w:szCs w:val="24"/>
        </w:rPr>
        <w:t>Il database mantiene traccia di tutte le rate del piano di pagamento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ciascun cliente che rateizza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l’importo del contratto, insieme al relativo stato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 xml:space="preserve">pagamento che assume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uno dei seguenti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valori: eseguito, non ancora dovuto,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scaduto.</w:t>
      </w:r>
    </w:p>
    <w:p w14:paraId="174713E8" w14:textId="77777777" w:rsidR="00787F6F" w:rsidRDefault="00787F6F" w:rsidP="00787F6F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4F0">
        <w:rPr>
          <w:rFonts w:ascii="Times New Roman" w:eastAsia="Times New Roman" w:hAnsi="Times New Roman" w:cs="Times New Roman"/>
          <w:b/>
          <w:sz w:val="24"/>
          <w:szCs w:val="24"/>
        </w:rPr>
        <w:t>Pagamento:</w:t>
      </w:r>
    </w:p>
    <w:p w14:paraId="1CD36760" w14:textId="77777777" w:rsidR="00787F6F" w:rsidRPr="00730123" w:rsidRDefault="00787F6F" w:rsidP="00787F6F">
      <w:pPr>
        <w:pStyle w:val="Paragrafoelenco"/>
        <w:numPr>
          <w:ilvl w:val="1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30123">
        <w:rPr>
          <w:rFonts w:ascii="Times New Roman" w:eastAsia="Times New Roman" w:hAnsi="Times New Roman" w:cs="Times New Roman"/>
          <w:sz w:val="24"/>
          <w:szCs w:val="24"/>
        </w:rPr>
        <w:t>Codice Contratto</w:t>
      </w:r>
    </w:p>
    <w:p w14:paraId="75319B46" w14:textId="77777777" w:rsidR="00787F6F" w:rsidRPr="00730123" w:rsidRDefault="00787F6F" w:rsidP="00787F6F">
      <w:pPr>
        <w:pStyle w:val="Paragrafoelenco"/>
        <w:numPr>
          <w:ilvl w:val="1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30123">
        <w:rPr>
          <w:rFonts w:ascii="Times New Roman" w:eastAsia="Times New Roman" w:hAnsi="Times New Roman" w:cs="Times New Roman"/>
          <w:sz w:val="24"/>
          <w:szCs w:val="24"/>
        </w:rPr>
        <w:t>Numero Rata</w:t>
      </w:r>
    </w:p>
    <w:p w14:paraId="0B1EBEA0" w14:textId="77777777" w:rsidR="00787F6F" w:rsidRDefault="00787F6F" w:rsidP="00787F6F">
      <w:pPr>
        <w:pStyle w:val="Paragrafoelenco"/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30123">
        <w:rPr>
          <w:rFonts w:ascii="Times New Roman" w:eastAsia="Times New Roman" w:hAnsi="Times New Roman" w:cs="Times New Roman"/>
          <w:sz w:val="24"/>
          <w:szCs w:val="24"/>
        </w:rPr>
        <w:t>Istituto Finanziario</w:t>
      </w:r>
    </w:p>
    <w:p w14:paraId="3583ACB5" w14:textId="77777777" w:rsidR="00787F6F" w:rsidRDefault="00787F6F" w:rsidP="00787F6F">
      <w:pPr>
        <w:pStyle w:val="Paragrafoelenco"/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Tasso Interesse</w:t>
      </w:r>
    </w:p>
    <w:p w14:paraId="17857885" w14:textId="77777777" w:rsidR="00787F6F" w:rsidRDefault="00787F6F" w:rsidP="00787F6F">
      <w:pPr>
        <w:pStyle w:val="Paragrafoelenco"/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di Scadenza</w:t>
      </w:r>
    </w:p>
    <w:p w14:paraId="766D34D8" w14:textId="77777777" w:rsidR="00787F6F" w:rsidRDefault="00787F6F" w:rsidP="00787F6F">
      <w:pPr>
        <w:pStyle w:val="Paragrafoelenco"/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Importo</w:t>
      </w:r>
    </w:p>
    <w:p w14:paraId="56913AF4" w14:textId="77777777" w:rsidR="00787F6F" w:rsidRPr="00730123" w:rsidRDefault="00787F6F" w:rsidP="00787F6F">
      <w:pPr>
        <w:pStyle w:val="Paragrafoelenco"/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Stato (Eseguito,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NonAncoraDovuto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Scaduto)</w:t>
      </w:r>
    </w:p>
    <w:p w14:paraId="1C8F7F7B" w14:textId="77777777" w:rsidR="00787F6F" w:rsidRDefault="00787F6F" w:rsidP="00787F6F">
      <w:pPr>
        <w:rPr>
          <w:rFonts w:ascii="Times New Roman" w:hAnsi="Times New Roman" w:cs="Times New Roman"/>
          <w:b/>
          <w:sz w:val="52"/>
          <w:szCs w:val="52"/>
        </w:rPr>
      </w:pPr>
    </w:p>
    <w:p w14:paraId="481A472F" w14:textId="77777777" w:rsidR="00787F6F" w:rsidRDefault="00787F6F" w:rsidP="00787F6F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3329A413" w14:textId="77777777" w:rsidR="00787F6F" w:rsidRDefault="00787F6F" w:rsidP="00787F6F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5F884A1D" w14:textId="77777777" w:rsidR="00787F6F" w:rsidRDefault="00787F6F" w:rsidP="00787F6F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0A9012E1" w14:textId="77777777" w:rsidR="00787F6F" w:rsidRDefault="00787F6F" w:rsidP="00787F6F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5430FB22" w14:textId="77777777" w:rsidR="00787F6F" w:rsidRDefault="00787F6F" w:rsidP="00787F6F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761F266F" w14:textId="77777777" w:rsidR="00787F6F" w:rsidRDefault="00787F6F" w:rsidP="00787F6F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24125D6C" w14:textId="77777777" w:rsidR="00787F6F" w:rsidRDefault="00787F6F" w:rsidP="00787F6F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16FB547A">
        <w:rPr>
          <w:rFonts w:ascii="Times New Roman" w:eastAsia="Times New Roman" w:hAnsi="Times New Roman" w:cs="Times New Roman"/>
          <w:b/>
          <w:bCs/>
          <w:sz w:val="52"/>
          <w:szCs w:val="52"/>
        </w:rPr>
        <w:t>2.3 Area servizi</w:t>
      </w:r>
    </w:p>
    <w:p w14:paraId="6F96BDB1" w14:textId="77777777" w:rsidR="00787F6F" w:rsidRDefault="00787F6F" w:rsidP="00787F6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Questa sezione descrive i dati alla base dei principali servizi offerti dai centri fitness dell’azienda.</w:t>
      </w:r>
    </w:p>
    <w:p w14:paraId="04F817C1" w14:textId="77777777" w:rsidR="00787F6F" w:rsidRDefault="00787F6F" w:rsidP="00787F6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CB402AF" w14:textId="77777777" w:rsidR="00787F6F" w:rsidRDefault="00787F6F" w:rsidP="00787F6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16FB547A">
        <w:rPr>
          <w:rFonts w:ascii="Times New Roman" w:eastAsia="Times New Roman" w:hAnsi="Times New Roman" w:cs="Times New Roman"/>
          <w:b/>
          <w:bCs/>
          <w:sz w:val="36"/>
          <w:szCs w:val="36"/>
        </w:rPr>
        <w:t>2.3.1 Scheda di allenamento</w:t>
      </w:r>
    </w:p>
    <w:p w14:paraId="60D7B68F" w14:textId="77777777" w:rsidR="00787F6F" w:rsidRPr="00AD3C27" w:rsidRDefault="00787F6F" w:rsidP="00787F6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La scheda di allenamento contiene il programma degli esercizi assegnati dal tutor al cliente. Il programma è composto da sessioni di allenamento. Ogni sessione di allenamento è svolta durante un accesso del cliente a una delle sedi ed è composta da esercizi.</w:t>
      </w:r>
    </w:p>
    <w:p w14:paraId="4E8374A0" w14:textId="77777777" w:rsidR="00787F6F" w:rsidRDefault="00787F6F" w:rsidP="00787F6F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r w:rsidRPr="4CCFC935">
        <w:rPr>
          <w:rFonts w:ascii="Times New Roman" w:eastAsia="Times New Roman" w:hAnsi="Times New Roman" w:cs="Times New Roman"/>
          <w:b/>
          <w:bCs/>
          <w:sz w:val="24"/>
          <w:szCs w:val="24"/>
        </w:rPr>
        <w:t>Regolazione:</w:t>
      </w:r>
    </w:p>
    <w:p w14:paraId="241DEE73" w14:textId="77777777" w:rsidR="00787F6F" w:rsidRPr="00707D1C" w:rsidRDefault="00787F6F" w:rsidP="00787F6F">
      <w:pPr>
        <w:pStyle w:val="Paragrafoelenco"/>
        <w:numPr>
          <w:ilvl w:val="1"/>
          <w:numId w:val="40"/>
        </w:numPr>
        <w:spacing w:after="0"/>
        <w:rPr>
          <w:sz w:val="24"/>
          <w:szCs w:val="24"/>
        </w:rPr>
      </w:pPr>
      <w:r w:rsidRPr="7838B8F8">
        <w:rPr>
          <w:rFonts w:ascii="Times New Roman" w:eastAsia="Times New Roman" w:hAnsi="Times New Roman" w:cs="Times New Roman"/>
          <w:sz w:val="24"/>
          <w:szCs w:val="24"/>
        </w:rPr>
        <w:t>Codice Attrezzatura</w:t>
      </w:r>
    </w:p>
    <w:p w14:paraId="2B5180D4" w14:textId="77777777" w:rsidR="00787F6F" w:rsidRPr="00C21D71" w:rsidRDefault="00787F6F" w:rsidP="00787F6F">
      <w:pPr>
        <w:pStyle w:val="Paragrafoelenco"/>
        <w:numPr>
          <w:ilvl w:val="1"/>
          <w:numId w:val="4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838B8F8">
        <w:rPr>
          <w:rFonts w:ascii="Times New Roman" w:eastAsia="Times New Roman" w:hAnsi="Times New Roman" w:cs="Times New Roman"/>
          <w:sz w:val="24"/>
          <w:szCs w:val="24"/>
        </w:rPr>
        <w:t xml:space="preserve">Regolazione </w:t>
      </w:r>
      <w:r w:rsidRPr="5656E2C3">
        <w:rPr>
          <w:rFonts w:ascii="Times New Roman" w:eastAsia="Times New Roman" w:hAnsi="Times New Roman" w:cs="Times New Roman"/>
          <w:sz w:val="24"/>
          <w:szCs w:val="24"/>
        </w:rPr>
        <w:t>Macchina</w:t>
      </w:r>
    </w:p>
    <w:p w14:paraId="70C810B1" w14:textId="77777777" w:rsidR="00787F6F" w:rsidRPr="00960E20" w:rsidRDefault="00787F6F" w:rsidP="00787F6F">
      <w:pPr>
        <w:pStyle w:val="Paragrafoelenco"/>
        <w:numPr>
          <w:ilvl w:val="1"/>
          <w:numId w:val="39"/>
        </w:numPr>
        <w:spacing w:after="0"/>
        <w:rPr>
          <w:sz w:val="24"/>
          <w:szCs w:val="24"/>
        </w:rPr>
      </w:pPr>
      <w:r w:rsidRPr="3CBC414E">
        <w:rPr>
          <w:rFonts w:ascii="Times New Roman" w:eastAsia="Times New Roman" w:hAnsi="Times New Roman" w:cs="Times New Roman"/>
          <w:sz w:val="24"/>
          <w:szCs w:val="24"/>
        </w:rPr>
        <w:t>Codice Esercizi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</w:p>
    <w:p w14:paraId="463541AC" w14:textId="77777777" w:rsidR="00787F6F" w:rsidRPr="00960E20" w:rsidRDefault="00787F6F" w:rsidP="00787F6F">
      <w:pPr>
        <w:pStyle w:val="Paragrafoelenco"/>
        <w:spacing w:after="0"/>
        <w:ind w:left="1440"/>
        <w:rPr>
          <w:sz w:val="24"/>
          <w:szCs w:val="24"/>
        </w:rPr>
      </w:pPr>
    </w:p>
    <w:p w14:paraId="04254891" w14:textId="77777777" w:rsidR="00787F6F" w:rsidRDefault="00787F6F" w:rsidP="00787F6F">
      <w:pPr>
        <w:pStyle w:val="Paragrafoelenco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Esercizio:</w:t>
      </w:r>
    </w:p>
    <w:p w14:paraId="255D976D" w14:textId="77777777" w:rsidR="00787F6F" w:rsidRPr="00E34E04" w:rsidRDefault="00787F6F" w:rsidP="00787F6F">
      <w:pPr>
        <w:pStyle w:val="Paragrafoelenco"/>
        <w:numPr>
          <w:ilvl w:val="1"/>
          <w:numId w:val="5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Codice</w:t>
      </w:r>
      <w:r w:rsidRPr="186635F8">
        <w:rPr>
          <w:rFonts w:ascii="Times New Roman" w:eastAsia="Times New Roman" w:hAnsi="Times New Roman" w:cs="Times New Roman"/>
          <w:sz w:val="24"/>
          <w:szCs w:val="24"/>
        </w:rPr>
        <w:t xml:space="preserve"> Esercizio</w:t>
      </w:r>
    </w:p>
    <w:p w14:paraId="128705A5" w14:textId="77777777" w:rsidR="00787F6F" w:rsidRPr="00D320B3" w:rsidRDefault="00787F6F" w:rsidP="00787F6F">
      <w:pPr>
        <w:pStyle w:val="Paragrafoelenco"/>
        <w:numPr>
          <w:ilvl w:val="1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Nome</w:t>
      </w:r>
    </w:p>
    <w:p w14:paraId="60F044A2" w14:textId="77777777" w:rsidR="00787F6F" w:rsidRDefault="00787F6F" w:rsidP="00787F6F">
      <w:pPr>
        <w:pStyle w:val="Paragrafoelenco"/>
        <w:numPr>
          <w:ilvl w:val="1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Dispendio Energetico Orario Medio (Propongo DEOM)</w:t>
      </w:r>
    </w:p>
    <w:p w14:paraId="7C85F5CE" w14:textId="77777777" w:rsidR="00787F6F" w:rsidRDefault="00787F6F" w:rsidP="00787F6F">
      <w:pPr>
        <w:pStyle w:val="Paragrafoelenco"/>
        <w:numPr>
          <w:ilvl w:val="1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Tipologia(Cardio/Pesi/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CorpoLibero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33E2D0" w14:textId="77777777" w:rsidR="00787F6F" w:rsidRPr="00E54DC7" w:rsidRDefault="00787F6F" w:rsidP="00787F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3910C84" w14:textId="77777777" w:rsidR="00787F6F" w:rsidRPr="0027063E" w:rsidRDefault="00787F6F" w:rsidP="00787F6F">
      <w:pPr>
        <w:pStyle w:val="Paragrafoelenco"/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523EA41">
        <w:rPr>
          <w:rFonts w:ascii="Times New Roman" w:eastAsia="Times New Roman" w:hAnsi="Times New Roman" w:cs="Times New Roman"/>
          <w:b/>
          <w:bCs/>
          <w:sz w:val="24"/>
          <w:szCs w:val="24"/>
        </w:rPr>
        <w:t>Workout Routine</w:t>
      </w:r>
      <w:r w:rsidRPr="11878D5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E9A24AF" w14:textId="77777777" w:rsidR="00787F6F" w:rsidRPr="00477226" w:rsidRDefault="00787F6F" w:rsidP="00787F6F">
      <w:pPr>
        <w:pStyle w:val="Paragrafoelenco"/>
        <w:numPr>
          <w:ilvl w:val="1"/>
          <w:numId w:val="45"/>
        </w:numPr>
        <w:rPr>
          <w:sz w:val="24"/>
          <w:szCs w:val="24"/>
        </w:rPr>
      </w:pPr>
      <w:r w:rsidRPr="186635F8">
        <w:rPr>
          <w:sz w:val="24"/>
          <w:szCs w:val="24"/>
        </w:rPr>
        <w:t>Codice Scheda</w:t>
      </w:r>
    </w:p>
    <w:p w14:paraId="1A7E0373" w14:textId="77777777" w:rsidR="00787F6F" w:rsidRDefault="00787F6F" w:rsidP="00787F6F">
      <w:pPr>
        <w:pStyle w:val="Paragrafoelenco"/>
        <w:numPr>
          <w:ilvl w:val="1"/>
          <w:numId w:val="45"/>
        </w:numPr>
        <w:rPr>
          <w:sz w:val="24"/>
          <w:szCs w:val="24"/>
        </w:rPr>
      </w:pPr>
      <w:r w:rsidRPr="751876C4">
        <w:rPr>
          <w:sz w:val="24"/>
          <w:szCs w:val="24"/>
        </w:rPr>
        <w:t>Codice Esercizio</w:t>
      </w:r>
    </w:p>
    <w:p w14:paraId="6F571D41" w14:textId="77777777" w:rsidR="00787F6F" w:rsidRDefault="00787F6F" w:rsidP="00787F6F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751876C4">
        <w:rPr>
          <w:sz w:val="24"/>
          <w:szCs w:val="24"/>
        </w:rPr>
        <w:t>Giorno Settimana</w:t>
      </w:r>
    </w:p>
    <w:p w14:paraId="7C0A3594" w14:textId="77777777" w:rsidR="00787F6F" w:rsidRDefault="00787F6F" w:rsidP="00787F6F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Serie</w:t>
      </w:r>
    </w:p>
    <w:p w14:paraId="2EB66F6B" w14:textId="77777777" w:rsidR="00787F6F" w:rsidRDefault="00787F6F" w:rsidP="00787F6F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Ripetizioni</w:t>
      </w:r>
    </w:p>
    <w:p w14:paraId="27DD3111" w14:textId="77777777" w:rsidR="00787F6F" w:rsidRDefault="00787F6F" w:rsidP="00787F6F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Tempo</w:t>
      </w:r>
    </w:p>
    <w:p w14:paraId="6BB020CE" w14:textId="77777777" w:rsidR="00787F6F" w:rsidRDefault="00787F6F" w:rsidP="00787F6F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Peso</w:t>
      </w:r>
    </w:p>
    <w:p w14:paraId="5EE7718D" w14:textId="77777777" w:rsidR="00787F6F" w:rsidRDefault="00787F6F" w:rsidP="00787F6F">
      <w:pPr>
        <w:pStyle w:val="Paragrafoelenco"/>
        <w:numPr>
          <w:ilvl w:val="1"/>
          <w:numId w:val="44"/>
        </w:numPr>
        <w:rPr>
          <w:sz w:val="24"/>
          <w:szCs w:val="24"/>
        </w:rPr>
      </w:pPr>
      <w:r w:rsidRPr="66A8672F">
        <w:rPr>
          <w:sz w:val="24"/>
          <w:szCs w:val="24"/>
        </w:rPr>
        <w:t>Intensità</w:t>
      </w:r>
    </w:p>
    <w:p w14:paraId="6FFC0BA8" w14:textId="77777777" w:rsidR="00787F6F" w:rsidRDefault="00787F6F" w:rsidP="00787F6F">
      <w:pPr>
        <w:pStyle w:val="Paragrafoelenco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TempoRecupero</w:t>
      </w:r>
    </w:p>
    <w:p w14:paraId="33581947" w14:textId="77777777" w:rsidR="00787F6F" w:rsidRPr="00BF085D" w:rsidRDefault="00787F6F" w:rsidP="00787F6F">
      <w:pPr>
        <w:pStyle w:val="Paragrafoelenco"/>
        <w:ind w:left="1440"/>
        <w:rPr>
          <w:sz w:val="24"/>
          <w:szCs w:val="24"/>
        </w:rPr>
      </w:pPr>
    </w:p>
    <w:p w14:paraId="55CE8C56" w14:textId="77777777" w:rsidR="00787F6F" w:rsidRPr="00E87BD8" w:rsidRDefault="00787F6F" w:rsidP="00787F6F">
      <w:pPr>
        <w:pStyle w:val="Paragrafoelenco"/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65D1C22">
        <w:rPr>
          <w:rFonts w:ascii="Times New Roman" w:eastAsia="Times New Roman" w:hAnsi="Times New Roman" w:cs="Times New Roman"/>
          <w:b/>
          <w:bCs/>
          <w:sz w:val="24"/>
          <w:szCs w:val="24"/>
        </w:rPr>
        <w:t>Scheda Allenamento:</w:t>
      </w:r>
    </w:p>
    <w:p w14:paraId="6FEAAD62" w14:textId="77777777" w:rsidR="00787F6F" w:rsidRDefault="00787F6F" w:rsidP="00787F6F">
      <w:pPr>
        <w:pStyle w:val="Paragrafoelenco"/>
        <w:numPr>
          <w:ilvl w:val="1"/>
          <w:numId w:val="46"/>
        </w:numPr>
        <w:rPr>
          <w:sz w:val="24"/>
          <w:szCs w:val="24"/>
        </w:rPr>
      </w:pPr>
      <w:r w:rsidRPr="751876C4">
        <w:rPr>
          <w:sz w:val="24"/>
          <w:szCs w:val="24"/>
        </w:rPr>
        <w:t>Codice Scheda</w:t>
      </w:r>
    </w:p>
    <w:p w14:paraId="190A8942" w14:textId="77777777" w:rsidR="00787F6F" w:rsidRDefault="00787F6F" w:rsidP="00787F6F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751876C4">
        <w:rPr>
          <w:sz w:val="24"/>
          <w:szCs w:val="24"/>
        </w:rPr>
        <w:t>Codice Dipendente</w:t>
      </w:r>
    </w:p>
    <w:p w14:paraId="444057CF" w14:textId="77777777" w:rsidR="00787F6F" w:rsidRPr="007F7660" w:rsidRDefault="00787F6F" w:rsidP="00787F6F">
      <w:pPr>
        <w:pStyle w:val="Paragrafoelenco"/>
        <w:numPr>
          <w:ilvl w:val="1"/>
          <w:numId w:val="4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6430E5F">
        <w:rPr>
          <w:rFonts w:ascii="Times New Roman" w:eastAsia="Times New Roman" w:hAnsi="Times New Roman" w:cs="Times New Roman"/>
          <w:sz w:val="24"/>
          <w:szCs w:val="24"/>
        </w:rPr>
        <w:t>Codice Cliente</w:t>
      </w:r>
    </w:p>
    <w:p w14:paraId="737567D4" w14:textId="77777777" w:rsidR="00787F6F" w:rsidRDefault="00787F6F" w:rsidP="00787F6F">
      <w:pPr>
        <w:pStyle w:val="Paragrafoelenco"/>
        <w:numPr>
          <w:ilvl w:val="1"/>
          <w:numId w:val="41"/>
        </w:numPr>
        <w:rPr>
          <w:sz w:val="24"/>
          <w:szCs w:val="24"/>
        </w:rPr>
      </w:pPr>
      <w:r w:rsidRPr="26430E5F">
        <w:rPr>
          <w:rFonts w:ascii="Times New Roman" w:eastAsia="Times New Roman" w:hAnsi="Times New Roman" w:cs="Times New Roman"/>
          <w:sz w:val="24"/>
          <w:szCs w:val="24"/>
        </w:rPr>
        <w:t>Data Inizio</w:t>
      </w:r>
    </w:p>
    <w:p w14:paraId="7A1D22BA" w14:textId="77777777" w:rsidR="00787F6F" w:rsidRDefault="00787F6F" w:rsidP="00787F6F">
      <w:pPr>
        <w:pStyle w:val="Paragrafoelenco"/>
        <w:numPr>
          <w:ilvl w:val="1"/>
          <w:numId w:val="41"/>
        </w:numPr>
        <w:rPr>
          <w:sz w:val="24"/>
          <w:szCs w:val="24"/>
        </w:rPr>
      </w:pPr>
      <w:r w:rsidRPr="26430E5F">
        <w:rPr>
          <w:rFonts w:ascii="Times New Roman" w:eastAsia="Times New Roman" w:hAnsi="Times New Roman" w:cs="Times New Roman"/>
          <w:sz w:val="24"/>
          <w:szCs w:val="24"/>
        </w:rPr>
        <w:t>Data Fine</w:t>
      </w:r>
    </w:p>
    <w:p w14:paraId="4ACA3D5E" w14:textId="77777777" w:rsidR="00787F6F" w:rsidRDefault="00787F6F" w:rsidP="00787F6F">
      <w:pPr>
        <w:pStyle w:val="Paragrafoelenc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4BA12C78" w14:textId="77777777" w:rsidR="00787F6F" w:rsidRDefault="00787F6F" w:rsidP="00787F6F">
      <w:pPr>
        <w:pStyle w:val="Paragrafoelenc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0133D1F6" w14:textId="77777777" w:rsidR="00787F6F" w:rsidRDefault="00787F6F" w:rsidP="00787F6F">
      <w:pPr>
        <w:pStyle w:val="Paragrafoelenc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3C0A8017" w14:textId="77777777" w:rsidR="00787F6F" w:rsidRDefault="00787F6F" w:rsidP="00787F6F">
      <w:pPr>
        <w:pStyle w:val="Paragrafoelenco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9E0D542" w14:textId="77777777" w:rsidR="00787F6F" w:rsidRDefault="00787F6F" w:rsidP="00787F6F">
      <w:pPr>
        <w:pStyle w:val="Paragrafoelenco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16247A7" w14:textId="77777777" w:rsidR="00787F6F" w:rsidRDefault="00787F6F" w:rsidP="00787F6F">
      <w:pPr>
        <w:pStyle w:val="Paragrafoelenco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263A31D" w14:textId="77777777" w:rsidR="00787F6F" w:rsidRDefault="00787F6F" w:rsidP="00787F6F">
      <w:pPr>
        <w:pStyle w:val="Paragrafoelenco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 w:rsidRPr="7822234E">
        <w:rPr>
          <w:rFonts w:ascii="Times New Roman" w:hAnsi="Times New Roman" w:cs="Times New Roman"/>
          <w:b/>
          <w:bCs/>
          <w:sz w:val="36"/>
          <w:szCs w:val="36"/>
        </w:rPr>
        <w:t>2.3.2 Scheda di alimentazione</w:t>
      </w:r>
    </w:p>
    <w:p w14:paraId="73757A61" w14:textId="77777777" w:rsidR="00787F6F" w:rsidRDefault="00787F6F" w:rsidP="00787F6F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7CE4DC56" w14:textId="77777777" w:rsidR="00787F6F" w:rsidRDefault="00787F6F" w:rsidP="00787F6F">
      <w:pPr>
        <w:pStyle w:val="Paragrafoelenco"/>
        <w:numPr>
          <w:ilvl w:val="0"/>
          <w:numId w:val="49"/>
        </w:numPr>
        <w:rPr>
          <w:sz w:val="24"/>
          <w:szCs w:val="24"/>
        </w:rPr>
      </w:pPr>
      <w:r w:rsidRPr="7822234E">
        <w:rPr>
          <w:rFonts w:ascii="Times New Roman" w:hAnsi="Times New Roman" w:cs="Times New Roman"/>
          <w:b/>
          <w:bCs/>
          <w:sz w:val="24"/>
          <w:szCs w:val="24"/>
        </w:rPr>
        <w:t>Dieta</w:t>
      </w:r>
    </w:p>
    <w:p w14:paraId="72E5CE3E" w14:textId="77777777" w:rsidR="00787F6F" w:rsidRDefault="00787F6F" w:rsidP="00787F6F">
      <w:pPr>
        <w:pStyle w:val="Paragrafoelenco"/>
        <w:numPr>
          <w:ilvl w:val="1"/>
          <w:numId w:val="51"/>
        </w:numPr>
        <w:rPr>
          <w:sz w:val="24"/>
          <w:szCs w:val="24"/>
        </w:rPr>
      </w:pPr>
      <w:r w:rsidRPr="7822234E">
        <w:rPr>
          <w:rFonts w:ascii="Times New Roman" w:hAnsi="Times New Roman" w:cs="Times New Roman"/>
          <w:sz w:val="24"/>
          <w:szCs w:val="24"/>
        </w:rPr>
        <w:t>Codice Dieta</w:t>
      </w:r>
    </w:p>
    <w:p w14:paraId="75261C3A" w14:textId="77777777" w:rsidR="00787F6F" w:rsidRDefault="00787F6F" w:rsidP="00787F6F">
      <w:pPr>
        <w:pStyle w:val="Paragrafoelenco"/>
        <w:numPr>
          <w:ilvl w:val="1"/>
          <w:numId w:val="49"/>
        </w:numPr>
        <w:rPr>
          <w:sz w:val="24"/>
          <w:szCs w:val="24"/>
        </w:rPr>
      </w:pPr>
      <w:r w:rsidRPr="7822234E">
        <w:rPr>
          <w:rFonts w:ascii="Times New Roman" w:hAnsi="Times New Roman" w:cs="Times New Roman"/>
          <w:sz w:val="24"/>
          <w:szCs w:val="24"/>
        </w:rPr>
        <w:t>Calorie/gg</w:t>
      </w:r>
    </w:p>
    <w:p w14:paraId="5215D913" w14:textId="77777777" w:rsidR="00787F6F" w:rsidRDefault="00787F6F" w:rsidP="00787F6F">
      <w:pPr>
        <w:pStyle w:val="Paragrafoelenco"/>
        <w:numPr>
          <w:ilvl w:val="1"/>
          <w:numId w:val="49"/>
        </w:numPr>
        <w:rPr>
          <w:sz w:val="24"/>
          <w:szCs w:val="24"/>
        </w:rPr>
      </w:pPr>
      <w:r w:rsidRPr="7822234E">
        <w:rPr>
          <w:rFonts w:ascii="Times New Roman" w:hAnsi="Times New Roman" w:cs="Times New Roman"/>
          <w:sz w:val="24"/>
          <w:szCs w:val="24"/>
        </w:rPr>
        <w:t>Numero Pasti</w:t>
      </w:r>
    </w:p>
    <w:p w14:paraId="2B359F6C" w14:textId="77777777" w:rsidR="00787F6F" w:rsidRDefault="00787F6F" w:rsidP="00787F6F">
      <w:pPr>
        <w:pStyle w:val="Paragrafoelenco"/>
        <w:numPr>
          <w:ilvl w:val="1"/>
          <w:numId w:val="49"/>
        </w:numPr>
        <w:rPr>
          <w:sz w:val="24"/>
          <w:szCs w:val="24"/>
        </w:rPr>
      </w:pPr>
      <w:r w:rsidRPr="7822234E">
        <w:rPr>
          <w:rFonts w:ascii="Times New Roman" w:hAnsi="Times New Roman" w:cs="Times New Roman"/>
          <w:sz w:val="24"/>
          <w:szCs w:val="24"/>
        </w:rPr>
        <w:t>Composizione Pasti</w:t>
      </w:r>
    </w:p>
    <w:p w14:paraId="4331ACD4" w14:textId="77777777" w:rsidR="00787F6F" w:rsidRDefault="00787F6F" w:rsidP="00787F6F">
      <w:pPr>
        <w:rPr>
          <w:rFonts w:ascii="Times New Roman" w:hAnsi="Times New Roman" w:cs="Times New Roman"/>
          <w:sz w:val="24"/>
          <w:szCs w:val="24"/>
        </w:rPr>
      </w:pPr>
    </w:p>
    <w:p w14:paraId="63C01C80" w14:textId="77777777" w:rsidR="00787F6F" w:rsidRDefault="00787F6F" w:rsidP="00787F6F">
      <w:pPr>
        <w:pStyle w:val="Paragrafoelenco"/>
        <w:numPr>
          <w:ilvl w:val="0"/>
          <w:numId w:val="48"/>
        </w:numPr>
        <w:rPr>
          <w:sz w:val="24"/>
          <w:szCs w:val="24"/>
        </w:rPr>
      </w:pPr>
      <w:r w:rsidRPr="3AB130BB">
        <w:rPr>
          <w:rFonts w:ascii="Times New Roman" w:hAnsi="Times New Roman" w:cs="Times New Roman"/>
          <w:b/>
          <w:sz w:val="24"/>
          <w:szCs w:val="24"/>
        </w:rPr>
        <w:t>Scheda di Alimentazione</w:t>
      </w:r>
    </w:p>
    <w:p w14:paraId="5C125262" w14:textId="77777777" w:rsidR="00787F6F" w:rsidRPr="00507324" w:rsidRDefault="00787F6F" w:rsidP="00787F6F">
      <w:pPr>
        <w:pStyle w:val="Paragrafoelenco"/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56854408">
        <w:rPr>
          <w:rFonts w:ascii="Times New Roman" w:hAnsi="Times New Roman" w:cs="Times New Roman"/>
          <w:sz w:val="24"/>
          <w:szCs w:val="24"/>
        </w:rPr>
        <w:t>CodFis</w:t>
      </w:r>
      <w:proofErr w:type="spellEnd"/>
      <w:r w:rsidRPr="3AB130BB"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45EF6B6B" w14:textId="77777777" w:rsidR="00787F6F" w:rsidRDefault="00787F6F" w:rsidP="00787F6F">
      <w:pPr>
        <w:pStyle w:val="Paragrafoelenco"/>
        <w:numPr>
          <w:ilvl w:val="1"/>
          <w:numId w:val="50"/>
        </w:numPr>
        <w:rPr>
          <w:sz w:val="24"/>
          <w:szCs w:val="24"/>
        </w:rPr>
      </w:pPr>
      <w:proofErr w:type="spellStart"/>
      <w:r w:rsidRPr="3AB130BB">
        <w:rPr>
          <w:rFonts w:ascii="Times New Roman" w:hAnsi="Times New Roman" w:cs="Times New Roman"/>
          <w:sz w:val="24"/>
          <w:szCs w:val="24"/>
        </w:rPr>
        <w:t>CodFis</w:t>
      </w:r>
      <w:proofErr w:type="spellEnd"/>
      <w:r w:rsidRPr="3AB130BB">
        <w:rPr>
          <w:rFonts w:ascii="Times New Roman" w:hAnsi="Times New Roman" w:cs="Times New Roman"/>
          <w:sz w:val="24"/>
          <w:szCs w:val="24"/>
        </w:rPr>
        <w:t xml:space="preserve"> Medico</w:t>
      </w:r>
    </w:p>
    <w:p w14:paraId="0CF8BE57" w14:textId="77777777" w:rsidR="00787F6F" w:rsidRPr="007D7D65" w:rsidRDefault="00787F6F" w:rsidP="00787F6F">
      <w:pPr>
        <w:pStyle w:val="Paragrafoelenco"/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114E367F">
        <w:rPr>
          <w:rFonts w:ascii="Times New Roman" w:hAnsi="Times New Roman" w:cs="Times New Roman"/>
          <w:sz w:val="24"/>
          <w:szCs w:val="24"/>
        </w:rPr>
        <w:t>Data Inizio</w:t>
      </w:r>
    </w:p>
    <w:p w14:paraId="3DAADA9C" w14:textId="77777777" w:rsidR="00787F6F" w:rsidRDefault="00787F6F" w:rsidP="00787F6F">
      <w:pPr>
        <w:pStyle w:val="Paragrafoelenco"/>
        <w:numPr>
          <w:ilvl w:val="1"/>
          <w:numId w:val="48"/>
        </w:numPr>
        <w:rPr>
          <w:sz w:val="24"/>
          <w:szCs w:val="24"/>
        </w:rPr>
      </w:pPr>
      <w:r w:rsidRPr="228D8CB3">
        <w:rPr>
          <w:rFonts w:ascii="Times New Roman" w:hAnsi="Times New Roman" w:cs="Times New Roman"/>
          <w:sz w:val="24"/>
          <w:szCs w:val="24"/>
        </w:rPr>
        <w:t>Codice Dieta</w:t>
      </w:r>
    </w:p>
    <w:p w14:paraId="5E9165B1" w14:textId="77777777" w:rsidR="00787F6F" w:rsidRDefault="00787F6F" w:rsidP="00787F6F">
      <w:pPr>
        <w:pStyle w:val="Paragrafoelenco"/>
        <w:numPr>
          <w:ilvl w:val="1"/>
          <w:numId w:val="48"/>
        </w:numPr>
        <w:rPr>
          <w:sz w:val="24"/>
          <w:szCs w:val="24"/>
        </w:rPr>
      </w:pPr>
      <w:r w:rsidRPr="114E367F">
        <w:rPr>
          <w:rFonts w:ascii="Times New Roman" w:hAnsi="Times New Roman" w:cs="Times New Roman"/>
          <w:sz w:val="24"/>
          <w:szCs w:val="24"/>
        </w:rPr>
        <w:t>Data Fine</w:t>
      </w:r>
    </w:p>
    <w:p w14:paraId="0AF71B09" w14:textId="77777777" w:rsidR="00787F6F" w:rsidRDefault="00787F6F" w:rsidP="00787F6F">
      <w:pPr>
        <w:pStyle w:val="Paragrafoelenco"/>
        <w:numPr>
          <w:ilvl w:val="1"/>
          <w:numId w:val="48"/>
        </w:numPr>
        <w:rPr>
          <w:sz w:val="24"/>
          <w:szCs w:val="24"/>
        </w:rPr>
      </w:pPr>
      <w:r w:rsidRPr="114E367F">
        <w:rPr>
          <w:rFonts w:ascii="Times New Roman" w:hAnsi="Times New Roman" w:cs="Times New Roman"/>
          <w:sz w:val="24"/>
          <w:szCs w:val="24"/>
        </w:rPr>
        <w:t>Intervallo Visite</w:t>
      </w:r>
    </w:p>
    <w:p w14:paraId="44D4D2AE" w14:textId="77777777" w:rsidR="00787F6F" w:rsidRDefault="00787F6F" w:rsidP="00787F6F">
      <w:pPr>
        <w:rPr>
          <w:rFonts w:ascii="Times New Roman" w:hAnsi="Times New Roman" w:cs="Times New Roman"/>
          <w:sz w:val="24"/>
          <w:szCs w:val="24"/>
        </w:rPr>
      </w:pPr>
    </w:p>
    <w:p w14:paraId="33A32FB5" w14:textId="77777777" w:rsidR="00787F6F" w:rsidRDefault="00787F6F" w:rsidP="00787F6F">
      <w:pPr>
        <w:rPr>
          <w:rFonts w:ascii="Times New Roman" w:hAnsi="Times New Roman" w:cs="Times New Roman"/>
          <w:sz w:val="24"/>
          <w:szCs w:val="24"/>
        </w:rPr>
      </w:pPr>
    </w:p>
    <w:p w14:paraId="166A0C12" w14:textId="77777777" w:rsidR="00787F6F" w:rsidRDefault="00787F6F" w:rsidP="00787F6F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  <w:r w:rsidRPr="00F2690E">
        <w:rPr>
          <w:rFonts w:ascii="Times New Roman" w:hAnsi="Times New Roman" w:cs="Times New Roman"/>
          <w:b/>
          <w:sz w:val="36"/>
          <w:szCs w:val="36"/>
        </w:rPr>
        <w:t>2.3.3 Accessi</w:t>
      </w:r>
    </w:p>
    <w:p w14:paraId="7D5DD5CB" w14:textId="77777777" w:rsidR="00787F6F" w:rsidRPr="00F2690E" w:rsidRDefault="00787F6F" w:rsidP="00787F6F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13DFC2FC" w14:textId="77777777" w:rsidR="00787F6F" w:rsidRDefault="00787F6F" w:rsidP="00787F6F">
      <w:pPr>
        <w:pStyle w:val="Paragrafoelenco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B22492">
        <w:rPr>
          <w:rFonts w:ascii="Times New Roman" w:hAnsi="Times New Roman" w:cs="Times New Roman"/>
          <w:b/>
          <w:sz w:val="24"/>
          <w:szCs w:val="24"/>
        </w:rPr>
        <w:t>Accesso:</w:t>
      </w:r>
    </w:p>
    <w:p w14:paraId="0A48094E" w14:textId="77777777" w:rsidR="00787F6F" w:rsidRPr="00B22492" w:rsidRDefault="00787F6F" w:rsidP="00787F6F">
      <w:pPr>
        <w:pStyle w:val="Paragrafoelenco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Codice Cliente</w:t>
      </w:r>
    </w:p>
    <w:p w14:paraId="08999AF4" w14:textId="77777777" w:rsidR="00787F6F" w:rsidRPr="00B22492" w:rsidRDefault="00787F6F" w:rsidP="00787F6F">
      <w:pPr>
        <w:pStyle w:val="Paragrafoelenco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Codice Centro</w:t>
      </w:r>
    </w:p>
    <w:p w14:paraId="07DA3D2A" w14:textId="77777777" w:rsidR="00787F6F" w:rsidRPr="00B22492" w:rsidRDefault="00787F6F" w:rsidP="00787F6F">
      <w:pPr>
        <w:pStyle w:val="Paragrafoelenco"/>
        <w:numPr>
          <w:ilvl w:val="1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14:paraId="5A69226A" w14:textId="77777777" w:rsidR="00787F6F" w:rsidRPr="00B22492" w:rsidRDefault="00787F6F" w:rsidP="00787F6F">
      <w:pPr>
        <w:pStyle w:val="Paragrafoelenco"/>
        <w:numPr>
          <w:ilvl w:val="1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Orario Accesso</w:t>
      </w:r>
    </w:p>
    <w:p w14:paraId="0E5A1227" w14:textId="77777777" w:rsidR="00787F6F" w:rsidRPr="00816604" w:rsidRDefault="00787F6F" w:rsidP="00787F6F">
      <w:pPr>
        <w:pStyle w:val="Paragrafoelenco"/>
        <w:numPr>
          <w:ilvl w:val="1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816604">
        <w:rPr>
          <w:rFonts w:ascii="Times New Roman" w:hAnsi="Times New Roman" w:cs="Times New Roman"/>
          <w:sz w:val="24"/>
          <w:szCs w:val="24"/>
        </w:rPr>
        <w:t>Orario Uscita</w:t>
      </w:r>
    </w:p>
    <w:p w14:paraId="30772D3F" w14:textId="77777777" w:rsidR="00787F6F" w:rsidRDefault="00787F6F" w:rsidP="00787F6F">
      <w:pPr>
        <w:rPr>
          <w:rFonts w:ascii="Times New Roman" w:hAnsi="Times New Roman" w:cs="Times New Roman"/>
          <w:b/>
          <w:sz w:val="24"/>
          <w:szCs w:val="24"/>
        </w:rPr>
      </w:pPr>
    </w:p>
    <w:p w14:paraId="670FA3E0" w14:textId="77777777" w:rsidR="00787F6F" w:rsidRDefault="00787F6F" w:rsidP="00787F6F">
      <w:pPr>
        <w:autoSpaceDE w:val="0"/>
        <w:autoSpaceDN w:val="0"/>
        <w:adjustRightInd w:val="0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 w:rsidRPr="00816604">
        <w:rPr>
          <w:rFonts w:ascii="Times New Roman" w:hAnsi="Times New Roman" w:cs="Times New Roman"/>
          <w:sz w:val="24"/>
          <w:szCs w:val="24"/>
        </w:rPr>
        <w:t>Il sistema riserva poi automaticamente un armadietto al cliente</w:t>
      </w:r>
      <w:r>
        <w:rPr>
          <w:rFonts w:ascii="Times New Roman" w:hAnsi="Times New Roman" w:cs="Times New Roman"/>
          <w:sz w:val="24"/>
          <w:szCs w:val="24"/>
        </w:rPr>
        <w:t>, all’interno di uno spogliatoio</w:t>
      </w:r>
      <w:r w:rsidRPr="00816604">
        <w:rPr>
          <w:rFonts w:ascii="Times New Roman" w:hAnsi="Times New Roman" w:cs="Times New Roman"/>
          <w:sz w:val="24"/>
          <w:szCs w:val="24"/>
        </w:rPr>
        <w:t>. Ciascun armadietto ha un codice identificativo e una combinazione numerica per lo sblocco.</w:t>
      </w:r>
    </w:p>
    <w:p w14:paraId="5E0EA7FB" w14:textId="77777777" w:rsidR="00787F6F" w:rsidRDefault="00787F6F" w:rsidP="00787F6F">
      <w:pPr>
        <w:autoSpaceDE w:val="0"/>
        <w:autoSpaceDN w:val="0"/>
        <w:adjustRightInd w:val="0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734F3FB1" w14:textId="77777777" w:rsidR="00787F6F" w:rsidRPr="00221DC2" w:rsidRDefault="00787F6F" w:rsidP="00787F6F">
      <w:pPr>
        <w:pStyle w:val="Paragrafoelenco"/>
        <w:numPr>
          <w:ilvl w:val="0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816604">
        <w:rPr>
          <w:rFonts w:ascii="Times New Roman" w:hAnsi="Times New Roman" w:cs="Times New Roman"/>
          <w:b/>
          <w:sz w:val="24"/>
          <w:szCs w:val="24"/>
        </w:rPr>
        <w:t>Spogliatoio:</w:t>
      </w:r>
    </w:p>
    <w:p w14:paraId="424B5EA4" w14:textId="77777777" w:rsidR="00787F6F" w:rsidRPr="00816604" w:rsidRDefault="00787F6F" w:rsidP="00787F6F">
      <w:pPr>
        <w:pStyle w:val="Paragrafoelenco"/>
        <w:numPr>
          <w:ilvl w:val="1"/>
          <w:numId w:val="38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Codice Spogliatoio</w:t>
      </w:r>
    </w:p>
    <w:p w14:paraId="607A7E70" w14:textId="77777777" w:rsidR="00787F6F" w:rsidRPr="00816604" w:rsidRDefault="00787F6F" w:rsidP="00787F6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Capienza</w:t>
      </w:r>
    </w:p>
    <w:p w14:paraId="565165C1" w14:textId="77777777" w:rsidR="00787F6F" w:rsidRPr="00816604" w:rsidRDefault="00787F6F" w:rsidP="00787F6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14:paraId="0BB97981" w14:textId="77777777" w:rsidR="00787F6F" w:rsidRPr="00816604" w:rsidRDefault="00787F6F" w:rsidP="00787F6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</w:p>
    <w:p w14:paraId="6576FBEA" w14:textId="77777777" w:rsidR="00787F6F" w:rsidRPr="00816604" w:rsidRDefault="00787F6F" w:rsidP="00787F6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 Liberi</w:t>
      </w:r>
    </w:p>
    <w:p w14:paraId="20AB26BD" w14:textId="77777777" w:rsidR="00787F6F" w:rsidRDefault="00787F6F" w:rsidP="00787F6F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14:paraId="60F9D542" w14:textId="77777777" w:rsidR="00787F6F" w:rsidRDefault="00787F6F" w:rsidP="00787F6F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14:paraId="6B773272" w14:textId="77777777" w:rsidR="00787F6F" w:rsidRDefault="00787F6F" w:rsidP="00787F6F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14:paraId="56D727B7" w14:textId="77777777" w:rsidR="00787F6F" w:rsidRDefault="00787F6F" w:rsidP="00787F6F">
      <w:pPr>
        <w:pStyle w:val="Paragrafoelenco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816604">
        <w:rPr>
          <w:rFonts w:ascii="Times New Roman" w:hAnsi="Times New Roman" w:cs="Times New Roman"/>
          <w:b/>
          <w:sz w:val="24"/>
          <w:szCs w:val="24"/>
        </w:rPr>
        <w:t>Armadietto:</w:t>
      </w:r>
    </w:p>
    <w:p w14:paraId="171B6B54" w14:textId="77777777" w:rsidR="00787F6F" w:rsidRPr="00816604" w:rsidRDefault="00787F6F" w:rsidP="00787F6F">
      <w:pPr>
        <w:pStyle w:val="Paragrafoelenco"/>
        <w:numPr>
          <w:ilvl w:val="1"/>
          <w:numId w:val="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Codice Armadietto</w:t>
      </w:r>
    </w:p>
    <w:p w14:paraId="11F132CF" w14:textId="77777777" w:rsidR="00787F6F" w:rsidRPr="00816604" w:rsidRDefault="00787F6F" w:rsidP="00787F6F">
      <w:pPr>
        <w:pStyle w:val="Paragrafoelenco"/>
        <w:numPr>
          <w:ilvl w:val="1"/>
          <w:numId w:val="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Codice Spogliatoio</w:t>
      </w:r>
    </w:p>
    <w:p w14:paraId="6D36F900" w14:textId="77777777" w:rsidR="00787F6F" w:rsidRPr="0097246F" w:rsidRDefault="00787F6F" w:rsidP="00787F6F">
      <w:pPr>
        <w:pStyle w:val="Paragrafoelenco"/>
        <w:numPr>
          <w:ilvl w:val="1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Combinazione Armadietto</w:t>
      </w:r>
    </w:p>
    <w:p w14:paraId="70FB71FA" w14:textId="77777777" w:rsidR="00787F6F" w:rsidRDefault="00787F6F" w:rsidP="00787F6F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7950831F" w14:textId="77777777" w:rsidR="00787F6F" w:rsidRDefault="00787F6F" w:rsidP="00787F6F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20C32D7B" w14:textId="77777777" w:rsidR="00787F6F" w:rsidRDefault="00787F6F" w:rsidP="00787F6F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  <w:r w:rsidRPr="009071ED">
        <w:rPr>
          <w:rFonts w:ascii="Times New Roman" w:hAnsi="Times New Roman" w:cs="Times New Roman"/>
          <w:b/>
          <w:sz w:val="36"/>
          <w:szCs w:val="36"/>
        </w:rPr>
        <w:t>2.3.4 Corsi</w:t>
      </w:r>
    </w:p>
    <w:p w14:paraId="7AB48CD7" w14:textId="77777777" w:rsidR="00787F6F" w:rsidRDefault="00787F6F" w:rsidP="00787F6F">
      <w:pPr>
        <w:pStyle w:val="Paragrafoelenco"/>
        <w:tabs>
          <w:tab w:val="left" w:pos="4032"/>
        </w:tabs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7B8C070B" w14:textId="77777777" w:rsidR="00787F6F" w:rsidRDefault="00787F6F" w:rsidP="00787F6F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Corso:</w:t>
      </w:r>
    </w:p>
    <w:p w14:paraId="45F72369" w14:textId="77777777" w:rsidR="00787F6F" w:rsidRPr="000A1EA1" w:rsidRDefault="00787F6F" w:rsidP="00787F6F">
      <w:pPr>
        <w:pStyle w:val="Paragrafoelenco"/>
        <w:numPr>
          <w:ilvl w:val="1"/>
          <w:numId w:val="32"/>
        </w:numPr>
        <w:rPr>
          <w:rFonts w:ascii="Times New Roman" w:hAnsi="Times New Roman" w:cs="Times New Roman"/>
          <w:sz w:val="24"/>
          <w:szCs w:val="36"/>
        </w:rPr>
      </w:pPr>
      <w:r w:rsidRPr="000A1EA1">
        <w:rPr>
          <w:rFonts w:ascii="Times New Roman" w:hAnsi="Times New Roman" w:cs="Times New Roman"/>
          <w:sz w:val="24"/>
          <w:szCs w:val="36"/>
        </w:rPr>
        <w:t>Codice</w:t>
      </w:r>
    </w:p>
    <w:p w14:paraId="35165B12" w14:textId="77777777" w:rsidR="00787F6F" w:rsidRPr="000A1EA1" w:rsidRDefault="00787F6F" w:rsidP="00787F6F">
      <w:pPr>
        <w:pStyle w:val="Paragrafoelenco"/>
        <w:numPr>
          <w:ilvl w:val="1"/>
          <w:numId w:val="31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Disciplina</w:t>
      </w:r>
    </w:p>
    <w:p w14:paraId="35B098E8" w14:textId="77777777" w:rsidR="00787F6F" w:rsidRPr="000A1EA1" w:rsidRDefault="00787F6F" w:rsidP="00787F6F">
      <w:pPr>
        <w:pStyle w:val="Paragrafoelenco"/>
        <w:numPr>
          <w:ilvl w:val="1"/>
          <w:numId w:val="31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Livello (Principiante, Intermedio, Avanzato)</w:t>
      </w:r>
    </w:p>
    <w:p w14:paraId="52E6CE2D" w14:textId="77777777" w:rsidR="00787F6F" w:rsidRPr="00640D89" w:rsidRDefault="00787F6F" w:rsidP="00787F6F">
      <w:pPr>
        <w:pStyle w:val="Paragrafoelenco"/>
        <w:numPr>
          <w:ilvl w:val="1"/>
          <w:numId w:val="31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Istruttore</w:t>
      </w:r>
    </w:p>
    <w:p w14:paraId="7B8082A4" w14:textId="77777777" w:rsidR="00787F6F" w:rsidRPr="00640D89" w:rsidRDefault="00787F6F" w:rsidP="00787F6F">
      <w:pPr>
        <w:pStyle w:val="Paragrafoelenco"/>
        <w:numPr>
          <w:ilvl w:val="1"/>
          <w:numId w:val="31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Data Inizio</w:t>
      </w:r>
    </w:p>
    <w:p w14:paraId="0C20B5CF" w14:textId="77777777" w:rsidR="00787F6F" w:rsidRPr="00640D89" w:rsidRDefault="00787F6F" w:rsidP="00787F6F">
      <w:pPr>
        <w:pStyle w:val="Paragrafoelenco"/>
        <w:numPr>
          <w:ilvl w:val="1"/>
          <w:numId w:val="31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Data Fine</w:t>
      </w:r>
    </w:p>
    <w:p w14:paraId="5DEB6CC9" w14:textId="77777777" w:rsidR="00787F6F" w:rsidRPr="004C2C63" w:rsidRDefault="00787F6F" w:rsidP="00787F6F">
      <w:pPr>
        <w:pStyle w:val="Paragrafoelenco"/>
        <w:numPr>
          <w:ilvl w:val="1"/>
          <w:numId w:val="31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Codice Sala</w:t>
      </w:r>
    </w:p>
    <w:p w14:paraId="2BB949C4" w14:textId="77777777" w:rsidR="00787F6F" w:rsidRPr="000A1EA1" w:rsidRDefault="00787F6F" w:rsidP="00787F6F">
      <w:pPr>
        <w:pStyle w:val="Paragrafoelenco"/>
        <w:numPr>
          <w:ilvl w:val="1"/>
          <w:numId w:val="31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Numero Massimo Partecipanti</w:t>
      </w:r>
    </w:p>
    <w:p w14:paraId="7E4FA982" w14:textId="77777777" w:rsidR="00787F6F" w:rsidRDefault="00787F6F" w:rsidP="00787F6F">
      <w:pPr>
        <w:pStyle w:val="Paragrafoelenco"/>
        <w:ind w:left="708"/>
        <w:rPr>
          <w:rFonts w:ascii="Times New Roman" w:hAnsi="Times New Roman" w:cs="Times New Roman"/>
          <w:sz w:val="24"/>
          <w:szCs w:val="36"/>
        </w:rPr>
      </w:pPr>
    </w:p>
    <w:p w14:paraId="5126E11A" w14:textId="77777777" w:rsidR="00787F6F" w:rsidRDefault="00787F6F" w:rsidP="00787F6F">
      <w:pPr>
        <w:pStyle w:val="Paragrafoelenco"/>
        <w:ind w:left="708"/>
        <w:rPr>
          <w:rFonts w:ascii="Times New Roman" w:hAnsi="Times New Roman" w:cs="Times New Roman"/>
          <w:sz w:val="24"/>
          <w:szCs w:val="36"/>
        </w:rPr>
      </w:pPr>
    </w:p>
    <w:p w14:paraId="5B968C78" w14:textId="77777777" w:rsidR="00787F6F" w:rsidRDefault="00787F6F" w:rsidP="00787F6F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Calendario:</w:t>
      </w:r>
    </w:p>
    <w:p w14:paraId="3997B242" w14:textId="77777777" w:rsidR="00787F6F" w:rsidRPr="000A1EA1" w:rsidRDefault="00787F6F" w:rsidP="00787F6F">
      <w:pPr>
        <w:pStyle w:val="Paragrafoelenco"/>
        <w:numPr>
          <w:ilvl w:val="1"/>
          <w:numId w:val="36"/>
        </w:numPr>
        <w:rPr>
          <w:rFonts w:ascii="Times New Roman" w:hAnsi="Times New Roman" w:cs="Times New Roman"/>
          <w:sz w:val="24"/>
          <w:szCs w:val="36"/>
        </w:rPr>
      </w:pPr>
      <w:r w:rsidRPr="000A1EA1">
        <w:rPr>
          <w:rFonts w:ascii="Times New Roman" w:hAnsi="Times New Roman" w:cs="Times New Roman"/>
          <w:sz w:val="24"/>
          <w:szCs w:val="36"/>
        </w:rPr>
        <w:t>Giorno</w:t>
      </w:r>
    </w:p>
    <w:p w14:paraId="0B9E5F94" w14:textId="77777777" w:rsidR="00787F6F" w:rsidRPr="00640D89" w:rsidRDefault="00787F6F" w:rsidP="00787F6F">
      <w:pPr>
        <w:pStyle w:val="Paragrafoelenco"/>
        <w:numPr>
          <w:ilvl w:val="1"/>
          <w:numId w:val="34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Corso</w:t>
      </w:r>
    </w:p>
    <w:p w14:paraId="55C55CD3" w14:textId="77777777" w:rsidR="00787F6F" w:rsidRPr="00640D89" w:rsidRDefault="00787F6F" w:rsidP="00787F6F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Orario</w:t>
      </w:r>
    </w:p>
    <w:p w14:paraId="0F86DD00" w14:textId="77777777" w:rsidR="00787F6F" w:rsidRDefault="00787F6F" w:rsidP="00787F6F">
      <w:pPr>
        <w:pStyle w:val="Paragrafoelenco"/>
        <w:ind w:left="1428"/>
        <w:rPr>
          <w:rFonts w:ascii="Times New Roman" w:hAnsi="Times New Roman" w:cs="Times New Roman"/>
          <w:b/>
          <w:sz w:val="24"/>
          <w:szCs w:val="36"/>
        </w:rPr>
      </w:pPr>
    </w:p>
    <w:p w14:paraId="43D91461" w14:textId="77777777" w:rsidR="00787F6F" w:rsidRDefault="00787F6F" w:rsidP="00787F6F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Iscrizione:</w:t>
      </w:r>
    </w:p>
    <w:p w14:paraId="79EF9CBC" w14:textId="77777777" w:rsidR="00787F6F" w:rsidRPr="00640D89" w:rsidRDefault="00787F6F" w:rsidP="00787F6F">
      <w:pPr>
        <w:pStyle w:val="Paragrafoelenco"/>
        <w:numPr>
          <w:ilvl w:val="1"/>
          <w:numId w:val="37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Codice Cliente</w:t>
      </w:r>
    </w:p>
    <w:p w14:paraId="785CCDC8" w14:textId="77777777" w:rsidR="00787F6F" w:rsidRPr="00640D89" w:rsidRDefault="00787F6F" w:rsidP="00787F6F">
      <w:pPr>
        <w:pStyle w:val="Paragrafoelenco"/>
        <w:numPr>
          <w:ilvl w:val="1"/>
          <w:numId w:val="37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Codice Corso</w:t>
      </w:r>
    </w:p>
    <w:p w14:paraId="1B4F6AAB" w14:textId="77777777" w:rsidR="00787F6F" w:rsidRDefault="00787F6F" w:rsidP="00787F6F">
      <w:pPr>
        <w:pStyle w:val="Paragrafoelenco"/>
        <w:ind w:left="1428"/>
        <w:rPr>
          <w:rFonts w:ascii="Times New Roman" w:hAnsi="Times New Roman" w:cs="Times New Roman"/>
          <w:sz w:val="24"/>
          <w:szCs w:val="36"/>
        </w:rPr>
      </w:pPr>
    </w:p>
    <w:p w14:paraId="50BBE315" w14:textId="77777777" w:rsidR="00787F6F" w:rsidRDefault="00787F6F" w:rsidP="00787F6F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530388F9" w14:textId="77777777" w:rsidR="00787F6F" w:rsidRDefault="00787F6F" w:rsidP="00787F6F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  <w:r w:rsidRPr="00FB25E6">
        <w:rPr>
          <w:rFonts w:ascii="Times New Roman" w:hAnsi="Times New Roman" w:cs="Times New Roman"/>
          <w:b/>
          <w:sz w:val="36"/>
          <w:szCs w:val="36"/>
        </w:rPr>
        <w:t>2.3.5 Turnazione del personale</w:t>
      </w:r>
    </w:p>
    <w:p w14:paraId="49AAAB52" w14:textId="77777777" w:rsidR="00787F6F" w:rsidRPr="0011586C" w:rsidRDefault="00787F6F" w:rsidP="00787F6F">
      <w:pPr>
        <w:pStyle w:val="Paragrafoelenc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337B5416" w14:textId="77777777" w:rsidR="00787F6F" w:rsidRDefault="00787F6F" w:rsidP="00787F6F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36"/>
        </w:rPr>
      </w:pPr>
      <w:r w:rsidRPr="0011586C">
        <w:rPr>
          <w:rFonts w:ascii="Times New Roman" w:hAnsi="Times New Roman" w:cs="Times New Roman"/>
          <w:b/>
          <w:sz w:val="24"/>
          <w:szCs w:val="36"/>
        </w:rPr>
        <w:t>Turnazione:</w:t>
      </w:r>
    </w:p>
    <w:p w14:paraId="1D55AE08" w14:textId="77777777" w:rsidR="00787F6F" w:rsidRPr="0011586C" w:rsidRDefault="00787F6F" w:rsidP="00787F6F">
      <w:pPr>
        <w:pStyle w:val="Paragrafoelenco"/>
        <w:numPr>
          <w:ilvl w:val="1"/>
          <w:numId w:val="53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Codice Dipendente</w:t>
      </w:r>
    </w:p>
    <w:p w14:paraId="7B021ACE" w14:textId="77777777" w:rsidR="00787F6F" w:rsidRPr="0011586C" w:rsidRDefault="00787F6F" w:rsidP="00787F6F">
      <w:pPr>
        <w:pStyle w:val="Paragrafoelenco"/>
        <w:numPr>
          <w:ilvl w:val="1"/>
          <w:numId w:val="53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Giorno</w:t>
      </w:r>
    </w:p>
    <w:p w14:paraId="1ACB4FFE" w14:textId="77777777" w:rsidR="00787F6F" w:rsidRPr="0011586C" w:rsidRDefault="00787F6F" w:rsidP="00787F6F">
      <w:pPr>
        <w:pStyle w:val="Paragrafoelenco"/>
        <w:numPr>
          <w:ilvl w:val="1"/>
          <w:numId w:val="53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Orario</w:t>
      </w:r>
    </w:p>
    <w:p w14:paraId="04C88032" w14:textId="77777777" w:rsidR="00787F6F" w:rsidRPr="00320A21" w:rsidRDefault="00787F6F" w:rsidP="00787F6F">
      <w:pPr>
        <w:pStyle w:val="Paragrafoelenco"/>
        <w:numPr>
          <w:ilvl w:val="1"/>
          <w:numId w:val="33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Codice Centro</w:t>
      </w:r>
    </w:p>
    <w:p w14:paraId="1AEAA521" w14:textId="77777777" w:rsidR="00787F6F" w:rsidRPr="00320A21" w:rsidRDefault="00787F6F" w:rsidP="00787F6F">
      <w:pPr>
        <w:pStyle w:val="Paragrafoelenco"/>
        <w:ind w:left="2148"/>
        <w:rPr>
          <w:rFonts w:ascii="Times New Roman" w:hAnsi="Times New Roman" w:cs="Times New Roman"/>
          <w:b/>
          <w:sz w:val="24"/>
          <w:szCs w:val="36"/>
        </w:rPr>
      </w:pPr>
    </w:p>
    <w:p w14:paraId="36CDA7D9" w14:textId="77777777" w:rsidR="00787F6F" w:rsidRDefault="00787F6F" w:rsidP="00787F6F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  <w:r w:rsidRPr="00B04A74">
        <w:rPr>
          <w:rFonts w:ascii="Times New Roman" w:hAnsi="Times New Roman" w:cs="Times New Roman"/>
          <w:b/>
          <w:sz w:val="36"/>
          <w:szCs w:val="36"/>
        </w:rPr>
        <w:t xml:space="preserve">2.3.6 Allenamenti e monitoraggio </w:t>
      </w:r>
      <w:proofErr w:type="spellStart"/>
      <w:r w:rsidRPr="00B04A74">
        <w:rPr>
          <w:rFonts w:ascii="Times New Roman" w:hAnsi="Times New Roman" w:cs="Times New Roman"/>
          <w:b/>
          <w:sz w:val="36"/>
          <w:szCs w:val="36"/>
        </w:rPr>
        <w:t>smart</w:t>
      </w:r>
      <w:proofErr w:type="spellEnd"/>
    </w:p>
    <w:p w14:paraId="0AAD06E7" w14:textId="77777777" w:rsidR="00787F6F" w:rsidRDefault="00787F6F" w:rsidP="00787F6F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2AEE81F1" w14:textId="77777777" w:rsidR="00787F6F" w:rsidRDefault="00787F6F" w:rsidP="00787F6F">
      <w:pPr>
        <w:pStyle w:val="Paragrafoelenco"/>
        <w:numPr>
          <w:ilvl w:val="0"/>
          <w:numId w:val="54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Monitoraggio:</w:t>
      </w:r>
    </w:p>
    <w:p w14:paraId="1AFBD2F8" w14:textId="77777777" w:rsidR="00787F6F" w:rsidRPr="00477226" w:rsidRDefault="00787F6F" w:rsidP="00787F6F">
      <w:pPr>
        <w:pStyle w:val="Paragrafoelenco"/>
        <w:numPr>
          <w:ilvl w:val="2"/>
          <w:numId w:val="45"/>
        </w:numPr>
        <w:rPr>
          <w:sz w:val="24"/>
          <w:szCs w:val="24"/>
        </w:rPr>
      </w:pPr>
      <w:r w:rsidRPr="186635F8">
        <w:rPr>
          <w:sz w:val="24"/>
          <w:szCs w:val="24"/>
        </w:rPr>
        <w:t>Codice Scheda</w:t>
      </w:r>
    </w:p>
    <w:p w14:paraId="49D93475" w14:textId="77777777" w:rsidR="00787F6F" w:rsidRDefault="00787F6F" w:rsidP="00787F6F">
      <w:pPr>
        <w:pStyle w:val="Paragrafoelenco"/>
        <w:numPr>
          <w:ilvl w:val="2"/>
          <w:numId w:val="45"/>
        </w:numPr>
        <w:rPr>
          <w:sz w:val="24"/>
          <w:szCs w:val="24"/>
        </w:rPr>
      </w:pPr>
      <w:r w:rsidRPr="751876C4">
        <w:rPr>
          <w:sz w:val="24"/>
          <w:szCs w:val="24"/>
        </w:rPr>
        <w:t>Codice Esercizio</w:t>
      </w:r>
    </w:p>
    <w:p w14:paraId="2CBE4778" w14:textId="77777777" w:rsidR="00787F6F" w:rsidRDefault="00787F6F" w:rsidP="00787F6F">
      <w:pPr>
        <w:pStyle w:val="Paragrafoelenco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Accesso</w:t>
      </w:r>
    </w:p>
    <w:p w14:paraId="1AC88DB4" w14:textId="77777777" w:rsidR="00787F6F" w:rsidRDefault="00787F6F" w:rsidP="00787F6F">
      <w:pPr>
        <w:pStyle w:val="Paragrafoelenco"/>
        <w:numPr>
          <w:ilvl w:val="2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Giorno Settimana</w:t>
      </w:r>
    </w:p>
    <w:p w14:paraId="1AF0F455" w14:textId="77777777" w:rsidR="00787F6F" w:rsidRDefault="00787F6F" w:rsidP="00787F6F">
      <w:pPr>
        <w:pStyle w:val="Paragrafoelenco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SerieEffettive</w:t>
      </w:r>
    </w:p>
    <w:p w14:paraId="28DA0E5D" w14:textId="77777777" w:rsidR="00787F6F" w:rsidRDefault="00787F6F" w:rsidP="00787F6F">
      <w:pPr>
        <w:pStyle w:val="Paragrafoelenco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RipetizioniEffettive</w:t>
      </w:r>
    </w:p>
    <w:p w14:paraId="5065C313" w14:textId="77777777" w:rsidR="00787F6F" w:rsidRDefault="00787F6F" w:rsidP="00787F6F">
      <w:pPr>
        <w:pStyle w:val="Paragrafoelenco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TempoEffettivo</w:t>
      </w:r>
    </w:p>
    <w:p w14:paraId="6AF9A011" w14:textId="77777777" w:rsidR="00787F6F" w:rsidRDefault="00787F6F" w:rsidP="00787F6F">
      <w:pPr>
        <w:pStyle w:val="Paragrafoelenco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PesoEffettivo</w:t>
      </w:r>
    </w:p>
    <w:p w14:paraId="057EA929" w14:textId="77777777" w:rsidR="00787F6F" w:rsidRDefault="00787F6F" w:rsidP="00787F6F">
      <w:pPr>
        <w:pStyle w:val="Paragrafoelenco"/>
        <w:numPr>
          <w:ilvl w:val="0"/>
          <w:numId w:val="55"/>
        </w:numPr>
        <w:rPr>
          <w:sz w:val="24"/>
          <w:szCs w:val="24"/>
        </w:rPr>
      </w:pPr>
      <w:r w:rsidRPr="66A8672F">
        <w:rPr>
          <w:sz w:val="24"/>
          <w:szCs w:val="24"/>
        </w:rPr>
        <w:t>Intensità</w:t>
      </w:r>
      <w:r>
        <w:rPr>
          <w:sz w:val="24"/>
          <w:szCs w:val="24"/>
        </w:rPr>
        <w:t>Effettiva</w:t>
      </w:r>
    </w:p>
    <w:p w14:paraId="672C3C78" w14:textId="77777777" w:rsidR="00787F6F" w:rsidRDefault="00787F6F" w:rsidP="00787F6F">
      <w:pPr>
        <w:pStyle w:val="Paragrafoelenco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TempoRecuperoEffettivo</w:t>
      </w:r>
    </w:p>
    <w:p w14:paraId="2718B8BD" w14:textId="77777777" w:rsidR="00787F6F" w:rsidRDefault="00787F6F" w:rsidP="00787F6F">
      <w:pPr>
        <w:rPr>
          <w:rFonts w:ascii="Times New Roman" w:hAnsi="Times New Roman" w:cs="Times New Roman"/>
          <w:b/>
          <w:sz w:val="36"/>
          <w:szCs w:val="36"/>
        </w:rPr>
      </w:pPr>
    </w:p>
    <w:p w14:paraId="7A73E8C6" w14:textId="77777777" w:rsidR="00787F6F" w:rsidRDefault="00787F6F" w:rsidP="00787F6F">
      <w:pPr>
        <w:rPr>
          <w:rFonts w:ascii="Times New Roman" w:hAnsi="Times New Roman" w:cs="Times New Roman"/>
          <w:b/>
          <w:sz w:val="36"/>
          <w:szCs w:val="36"/>
        </w:rPr>
      </w:pPr>
      <w:r w:rsidRPr="008E3A8A">
        <w:rPr>
          <w:rFonts w:ascii="Times New Roman" w:hAnsi="Times New Roman" w:cs="Times New Roman"/>
          <w:b/>
          <w:sz w:val="36"/>
          <w:szCs w:val="36"/>
        </w:rPr>
        <w:t>2.3.8 Integratori</w:t>
      </w:r>
    </w:p>
    <w:p w14:paraId="4BB5E406" w14:textId="77777777" w:rsidR="00787F6F" w:rsidRDefault="00787F6F" w:rsidP="00787F6F">
      <w:pPr>
        <w:pStyle w:val="Paragrafoelenco"/>
        <w:numPr>
          <w:ilvl w:val="0"/>
          <w:numId w:val="54"/>
        </w:numPr>
        <w:ind w:left="10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Integratore:</w:t>
      </w:r>
    </w:p>
    <w:p w14:paraId="1BF989D5" w14:textId="77777777" w:rsidR="00787F6F" w:rsidRPr="00D91492" w:rsidRDefault="00787F6F" w:rsidP="00787F6F">
      <w:pPr>
        <w:pStyle w:val="Paragrafoelenco"/>
        <w:numPr>
          <w:ilvl w:val="1"/>
          <w:numId w:val="58"/>
        </w:numPr>
        <w:ind w:left="1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Commerciale</w:t>
      </w:r>
    </w:p>
    <w:p w14:paraId="4F296713" w14:textId="77777777" w:rsidR="00787F6F" w:rsidRPr="00D91492" w:rsidRDefault="00787F6F" w:rsidP="00787F6F">
      <w:pPr>
        <w:pStyle w:val="Paragrafoelenco"/>
        <w:numPr>
          <w:ilvl w:val="1"/>
          <w:numId w:val="54"/>
        </w:numPr>
        <w:ind w:left="1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Sostanza</w:t>
      </w:r>
    </w:p>
    <w:p w14:paraId="026434AC" w14:textId="77777777" w:rsidR="00787F6F" w:rsidRPr="00D91492" w:rsidRDefault="00787F6F" w:rsidP="00787F6F">
      <w:pPr>
        <w:pStyle w:val="Paragrafoelenco"/>
        <w:numPr>
          <w:ilvl w:val="1"/>
          <w:numId w:val="54"/>
        </w:numPr>
        <w:ind w:left="1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NumeroPezzi</w:t>
      </w:r>
    </w:p>
    <w:p w14:paraId="59456C1F" w14:textId="77777777" w:rsidR="00787F6F" w:rsidRPr="00D91492" w:rsidRDefault="00787F6F" w:rsidP="00787F6F">
      <w:pPr>
        <w:pStyle w:val="Paragrafoelenco"/>
        <w:numPr>
          <w:ilvl w:val="1"/>
          <w:numId w:val="54"/>
        </w:numPr>
        <w:ind w:left="1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QuantitàSostanzaPezzo</w:t>
      </w:r>
    </w:p>
    <w:p w14:paraId="5751BF99" w14:textId="77777777" w:rsidR="00787F6F" w:rsidRPr="00D91492" w:rsidRDefault="00787F6F" w:rsidP="00787F6F">
      <w:pPr>
        <w:pStyle w:val="Paragrafoelenco"/>
        <w:numPr>
          <w:ilvl w:val="1"/>
          <w:numId w:val="54"/>
        </w:numPr>
        <w:ind w:left="1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</w:t>
      </w:r>
    </w:p>
    <w:p w14:paraId="7630355C" w14:textId="77777777" w:rsidR="00787F6F" w:rsidRPr="00D91492" w:rsidRDefault="00787F6F" w:rsidP="00787F6F">
      <w:pPr>
        <w:pStyle w:val="Paragrafoelenco"/>
        <w:numPr>
          <w:ilvl w:val="1"/>
          <w:numId w:val="54"/>
        </w:numPr>
        <w:ind w:left="1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di Scadenza</w:t>
      </w:r>
    </w:p>
    <w:p w14:paraId="327BF007" w14:textId="77777777" w:rsidR="00787F6F" w:rsidRPr="00D91492" w:rsidRDefault="00787F6F" w:rsidP="00787F6F">
      <w:pPr>
        <w:pStyle w:val="Paragrafoelenco"/>
        <w:ind w:left="1788"/>
        <w:rPr>
          <w:rFonts w:ascii="Times New Roman" w:hAnsi="Times New Roman" w:cs="Times New Roman"/>
          <w:b/>
          <w:sz w:val="24"/>
          <w:szCs w:val="24"/>
        </w:rPr>
      </w:pPr>
    </w:p>
    <w:p w14:paraId="57B3FBB5" w14:textId="77777777" w:rsidR="00787F6F" w:rsidRDefault="00787F6F" w:rsidP="00787F6F">
      <w:pPr>
        <w:pStyle w:val="Paragrafoelenco"/>
        <w:numPr>
          <w:ilvl w:val="0"/>
          <w:numId w:val="54"/>
        </w:numPr>
        <w:ind w:left="10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Fornitore:</w:t>
      </w:r>
    </w:p>
    <w:p w14:paraId="2ECC2D51" w14:textId="77777777" w:rsidR="00787F6F" w:rsidRPr="00D91492" w:rsidRDefault="00787F6F" w:rsidP="00787F6F">
      <w:pPr>
        <w:pStyle w:val="Paragrafoelenco"/>
        <w:numPr>
          <w:ilvl w:val="1"/>
          <w:numId w:val="59"/>
        </w:numPr>
        <w:ind w:left="1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</w:p>
    <w:p w14:paraId="69F338BE" w14:textId="77777777" w:rsidR="00787F6F" w:rsidRPr="00D91492" w:rsidRDefault="00787F6F" w:rsidP="00787F6F">
      <w:pPr>
        <w:pStyle w:val="Paragrafoelenco"/>
        <w:numPr>
          <w:ilvl w:val="1"/>
          <w:numId w:val="54"/>
        </w:numPr>
        <w:ind w:left="1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Societaria</w:t>
      </w:r>
    </w:p>
    <w:p w14:paraId="32D4B355" w14:textId="77777777" w:rsidR="00787F6F" w:rsidRPr="00D91492" w:rsidRDefault="00787F6F" w:rsidP="00787F6F">
      <w:pPr>
        <w:pStyle w:val="Paragrafoelenco"/>
        <w:numPr>
          <w:ilvl w:val="1"/>
          <w:numId w:val="54"/>
        </w:numPr>
        <w:ind w:left="1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PartitaIVA</w:t>
      </w:r>
    </w:p>
    <w:p w14:paraId="24F08358" w14:textId="77777777" w:rsidR="00787F6F" w:rsidRPr="00D91492" w:rsidRDefault="00787F6F" w:rsidP="00787F6F">
      <w:pPr>
        <w:pStyle w:val="Paragrafoelenco"/>
        <w:numPr>
          <w:ilvl w:val="1"/>
          <w:numId w:val="54"/>
        </w:numPr>
        <w:ind w:left="1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Indirizzo</w:t>
      </w:r>
    </w:p>
    <w:p w14:paraId="39EB9B0A" w14:textId="77777777" w:rsidR="00787F6F" w:rsidRPr="00D91492" w:rsidRDefault="00787F6F" w:rsidP="00787F6F">
      <w:pPr>
        <w:pStyle w:val="Paragrafoelenco"/>
        <w:numPr>
          <w:ilvl w:val="1"/>
          <w:numId w:val="54"/>
        </w:numPr>
        <w:ind w:left="1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Citta</w:t>
      </w:r>
    </w:p>
    <w:p w14:paraId="1EA7A0D5" w14:textId="77777777" w:rsidR="00787F6F" w:rsidRPr="00D91492" w:rsidRDefault="00787F6F" w:rsidP="00787F6F">
      <w:pPr>
        <w:pStyle w:val="Paragrafoelenco"/>
        <w:numPr>
          <w:ilvl w:val="1"/>
          <w:numId w:val="54"/>
        </w:numPr>
        <w:ind w:left="1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NumTelefono</w:t>
      </w:r>
    </w:p>
    <w:p w14:paraId="1FD1C8D3" w14:textId="77777777" w:rsidR="00787F6F" w:rsidRPr="00D91492" w:rsidRDefault="00787F6F" w:rsidP="00787F6F">
      <w:pPr>
        <w:pStyle w:val="Paragrafoelenco"/>
        <w:ind w:left="2151"/>
        <w:rPr>
          <w:rFonts w:ascii="Times New Roman" w:hAnsi="Times New Roman" w:cs="Times New Roman"/>
          <w:b/>
          <w:sz w:val="24"/>
          <w:szCs w:val="24"/>
        </w:rPr>
      </w:pPr>
    </w:p>
    <w:p w14:paraId="4E11F808" w14:textId="77777777" w:rsidR="00787F6F" w:rsidRDefault="00787F6F" w:rsidP="00787F6F">
      <w:pPr>
        <w:pStyle w:val="Paragrafoelenco"/>
        <w:numPr>
          <w:ilvl w:val="0"/>
          <w:numId w:val="57"/>
        </w:numPr>
        <w:rPr>
          <w:rFonts w:ascii="Times New Roman" w:hAnsi="Times New Roman" w:cs="Times New Roman"/>
          <w:b/>
          <w:sz w:val="24"/>
          <w:szCs w:val="24"/>
        </w:rPr>
      </w:pPr>
      <w:r w:rsidRPr="00D91492">
        <w:rPr>
          <w:rFonts w:ascii="Times New Roman" w:hAnsi="Times New Roman" w:cs="Times New Roman"/>
          <w:b/>
          <w:sz w:val="24"/>
          <w:szCs w:val="24"/>
        </w:rPr>
        <w:t>Fornitura:</w:t>
      </w:r>
    </w:p>
    <w:p w14:paraId="22651949" w14:textId="77777777" w:rsidR="00787F6F" w:rsidRPr="00B26EC8" w:rsidRDefault="00787F6F" w:rsidP="00787F6F">
      <w:pPr>
        <w:pStyle w:val="Paragrafoelenco"/>
        <w:numPr>
          <w:ilvl w:val="1"/>
          <w:numId w:val="6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NomeIntegratore</w:t>
      </w:r>
    </w:p>
    <w:p w14:paraId="1B87B8D9" w14:textId="77777777" w:rsidR="00787F6F" w:rsidRPr="00B26EC8" w:rsidRDefault="00787F6F" w:rsidP="00787F6F">
      <w:pPr>
        <w:pStyle w:val="Paragrafoelenco"/>
        <w:numPr>
          <w:ilvl w:val="1"/>
          <w:numId w:val="6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NomeFornitore</w:t>
      </w:r>
      <w:proofErr w:type="spellEnd"/>
    </w:p>
    <w:p w14:paraId="40CB2091" w14:textId="77777777" w:rsidR="00787F6F" w:rsidRPr="00B26EC8" w:rsidRDefault="00787F6F" w:rsidP="00787F6F">
      <w:pPr>
        <w:pStyle w:val="Paragrafoelenco"/>
        <w:numPr>
          <w:ilvl w:val="1"/>
          <w:numId w:val="5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Quantità</w:t>
      </w:r>
    </w:p>
    <w:p w14:paraId="4BAD3C4F" w14:textId="77777777" w:rsidR="00787F6F" w:rsidRDefault="00787F6F" w:rsidP="00787F6F">
      <w:pPr>
        <w:pStyle w:val="Paragrafoelenco"/>
        <w:ind w:left="1788"/>
        <w:rPr>
          <w:rFonts w:ascii="Times New Roman" w:hAnsi="Times New Roman" w:cs="Times New Roman"/>
          <w:sz w:val="24"/>
          <w:szCs w:val="24"/>
        </w:rPr>
      </w:pPr>
    </w:p>
    <w:p w14:paraId="4FEF702D" w14:textId="77777777" w:rsidR="00787F6F" w:rsidRDefault="00787F6F" w:rsidP="00787F6F">
      <w:pPr>
        <w:pStyle w:val="Paragrafoelenco"/>
        <w:numPr>
          <w:ilvl w:val="0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Ordine:</w:t>
      </w:r>
    </w:p>
    <w:p w14:paraId="2FAF4125" w14:textId="77777777" w:rsidR="00787F6F" w:rsidRPr="00B26EC8" w:rsidRDefault="00787F6F" w:rsidP="00787F6F">
      <w:pPr>
        <w:pStyle w:val="Paragrafoelenco"/>
        <w:numPr>
          <w:ilvl w:val="1"/>
          <w:numId w:val="6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CodiceInterno</w:t>
      </w:r>
    </w:p>
    <w:p w14:paraId="7162F743" w14:textId="77777777" w:rsidR="00787F6F" w:rsidRPr="00B26EC8" w:rsidRDefault="00787F6F" w:rsidP="00787F6F">
      <w:pPr>
        <w:pStyle w:val="Paragrafoelenco"/>
        <w:numPr>
          <w:ilvl w:val="1"/>
          <w:numId w:val="6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CodiceEsterno</w:t>
      </w:r>
    </w:p>
    <w:p w14:paraId="7CB4C8D6" w14:textId="77777777" w:rsidR="00787F6F" w:rsidRPr="00B26EC8" w:rsidRDefault="00787F6F" w:rsidP="00787F6F">
      <w:pPr>
        <w:pStyle w:val="Paragrafoelenco"/>
        <w:numPr>
          <w:ilvl w:val="1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CodiceFornitore</w:t>
      </w:r>
    </w:p>
    <w:p w14:paraId="3E89B18E" w14:textId="77777777" w:rsidR="00787F6F" w:rsidRPr="00B26EC8" w:rsidRDefault="00787F6F" w:rsidP="00787F6F">
      <w:pPr>
        <w:pStyle w:val="Paragrafoelenco"/>
        <w:numPr>
          <w:ilvl w:val="1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CodiceCentro</w:t>
      </w:r>
    </w:p>
    <w:p w14:paraId="436D5925" w14:textId="77777777" w:rsidR="00787F6F" w:rsidRPr="00B26EC8" w:rsidRDefault="00787F6F" w:rsidP="00787F6F">
      <w:pPr>
        <w:pStyle w:val="Paragrafoelenco"/>
        <w:numPr>
          <w:ilvl w:val="1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DataEvasione</w:t>
      </w:r>
    </w:p>
    <w:p w14:paraId="5501C1FF" w14:textId="77777777" w:rsidR="00787F6F" w:rsidRPr="00B26EC8" w:rsidRDefault="00787F6F" w:rsidP="00787F6F">
      <w:pPr>
        <w:pStyle w:val="Paragrafoelenco"/>
        <w:numPr>
          <w:ilvl w:val="1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Stato</w:t>
      </w:r>
    </w:p>
    <w:p w14:paraId="3F7C4082" w14:textId="77777777" w:rsidR="00787F6F" w:rsidRPr="00B26EC8" w:rsidRDefault="00787F6F" w:rsidP="00787F6F">
      <w:pPr>
        <w:pStyle w:val="Paragrafoelenco"/>
        <w:numPr>
          <w:ilvl w:val="1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DataConsegna</w:t>
      </w:r>
    </w:p>
    <w:p w14:paraId="1CC39225" w14:textId="77777777" w:rsidR="00787F6F" w:rsidRPr="00DA22A1" w:rsidRDefault="00787F6F" w:rsidP="00787F6F">
      <w:pPr>
        <w:pStyle w:val="Paragrafoelenco"/>
        <w:ind w:left="1788"/>
      </w:pPr>
    </w:p>
    <w:p w14:paraId="15CA63E5" w14:textId="77777777" w:rsidR="00787F6F" w:rsidRDefault="00787F6F" w:rsidP="00787F6F">
      <w:pPr>
        <w:pStyle w:val="Paragrafoelenco"/>
        <w:numPr>
          <w:ilvl w:val="0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6EC8">
        <w:rPr>
          <w:rFonts w:ascii="Times New Roman" w:hAnsi="Times New Roman" w:cs="Times New Roman"/>
          <w:b/>
          <w:sz w:val="24"/>
          <w:szCs w:val="24"/>
        </w:rPr>
        <w:t>RiepilogoOrdine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067027D" w14:textId="77777777" w:rsidR="00787F6F" w:rsidRPr="00B26EC8" w:rsidRDefault="00787F6F" w:rsidP="00787F6F">
      <w:pPr>
        <w:pStyle w:val="Paragrafoelenco"/>
        <w:numPr>
          <w:ilvl w:val="1"/>
          <w:numId w:val="6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CodiceInterno</w:t>
      </w:r>
    </w:p>
    <w:p w14:paraId="5AD73506" w14:textId="77777777" w:rsidR="00787F6F" w:rsidRPr="00B26EC8" w:rsidRDefault="00787F6F" w:rsidP="00787F6F">
      <w:pPr>
        <w:pStyle w:val="Paragrafoelenco"/>
        <w:numPr>
          <w:ilvl w:val="1"/>
          <w:numId w:val="6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CodiceEsterno</w:t>
      </w:r>
    </w:p>
    <w:p w14:paraId="0D1A0930" w14:textId="77777777" w:rsidR="00787F6F" w:rsidRPr="00B26EC8" w:rsidRDefault="00787F6F" w:rsidP="00787F6F">
      <w:pPr>
        <w:pStyle w:val="Paragrafoelenco"/>
        <w:numPr>
          <w:ilvl w:val="1"/>
          <w:numId w:val="6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NomeIntegratore</w:t>
      </w:r>
    </w:p>
    <w:p w14:paraId="3ADF4064" w14:textId="77777777" w:rsidR="00787F6F" w:rsidRPr="00B26EC8" w:rsidRDefault="00787F6F" w:rsidP="00787F6F">
      <w:pPr>
        <w:pStyle w:val="Paragrafoelenco"/>
        <w:numPr>
          <w:ilvl w:val="1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Quantità</w:t>
      </w:r>
    </w:p>
    <w:p w14:paraId="21B620E2" w14:textId="77777777" w:rsidR="00787F6F" w:rsidRPr="00B26EC8" w:rsidRDefault="00787F6F" w:rsidP="00787F6F">
      <w:pPr>
        <w:pStyle w:val="Paragrafoelenco"/>
        <w:ind w:left="1788"/>
        <w:rPr>
          <w:rFonts w:ascii="Times New Roman" w:hAnsi="Times New Roman" w:cs="Times New Roman"/>
          <w:b/>
          <w:sz w:val="24"/>
          <w:szCs w:val="24"/>
        </w:rPr>
      </w:pPr>
    </w:p>
    <w:p w14:paraId="63184ECC" w14:textId="77777777" w:rsidR="00787F6F" w:rsidRPr="00B26EC8" w:rsidRDefault="00787F6F" w:rsidP="00787F6F">
      <w:pPr>
        <w:pStyle w:val="Paragrafoelenco"/>
        <w:numPr>
          <w:ilvl w:val="0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 w:rsidRPr="00B26EC8">
        <w:rPr>
          <w:rFonts w:ascii="Times New Roman" w:hAnsi="Times New Roman" w:cs="Times New Roman"/>
          <w:b/>
          <w:sz w:val="24"/>
          <w:szCs w:val="24"/>
        </w:rPr>
        <w:t>Magazzino:</w:t>
      </w:r>
    </w:p>
    <w:p w14:paraId="3693DA00" w14:textId="77777777" w:rsidR="00787F6F" w:rsidRPr="00B26EC8" w:rsidRDefault="00787F6F" w:rsidP="00787F6F">
      <w:pPr>
        <w:pStyle w:val="Paragrafoelenco"/>
        <w:numPr>
          <w:ilvl w:val="1"/>
          <w:numId w:val="6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Codice Centro</w:t>
      </w:r>
    </w:p>
    <w:p w14:paraId="611F0F6F" w14:textId="77777777" w:rsidR="00787F6F" w:rsidRPr="00B26EC8" w:rsidRDefault="00787F6F" w:rsidP="00787F6F">
      <w:pPr>
        <w:pStyle w:val="Paragrafoelenco"/>
        <w:numPr>
          <w:ilvl w:val="1"/>
          <w:numId w:val="6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NomeIntegratore</w:t>
      </w:r>
    </w:p>
    <w:p w14:paraId="7FA00291" w14:textId="77777777" w:rsidR="00787F6F" w:rsidRPr="00B26EC8" w:rsidRDefault="00787F6F" w:rsidP="00787F6F">
      <w:pPr>
        <w:pStyle w:val="Paragrafoelenco"/>
        <w:numPr>
          <w:ilvl w:val="1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Quantità</w:t>
      </w:r>
    </w:p>
    <w:p w14:paraId="388F6E6F" w14:textId="77777777" w:rsidR="00787F6F" w:rsidRDefault="00787F6F" w:rsidP="00787F6F">
      <w:pPr>
        <w:pStyle w:val="Paragrafoelenco"/>
        <w:ind w:left="1788"/>
        <w:rPr>
          <w:rFonts w:ascii="Times New Roman" w:hAnsi="Times New Roman" w:cs="Times New Roman"/>
          <w:sz w:val="24"/>
          <w:szCs w:val="24"/>
        </w:rPr>
      </w:pPr>
    </w:p>
    <w:p w14:paraId="718C789B" w14:textId="77777777" w:rsidR="00787F6F" w:rsidRDefault="00787F6F" w:rsidP="00787F6F">
      <w:pPr>
        <w:pStyle w:val="Paragrafoelenco"/>
        <w:numPr>
          <w:ilvl w:val="0"/>
          <w:numId w:val="6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Transazione:</w:t>
      </w:r>
    </w:p>
    <w:p w14:paraId="34FBBBCF" w14:textId="77777777" w:rsidR="00787F6F" w:rsidRPr="00B26EC8" w:rsidRDefault="00787F6F" w:rsidP="00787F6F">
      <w:pPr>
        <w:pStyle w:val="Paragrafoelenco"/>
        <w:numPr>
          <w:ilvl w:val="1"/>
          <w:numId w:val="6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Codice Magazzino</w:t>
      </w:r>
    </w:p>
    <w:p w14:paraId="3860C473" w14:textId="77777777" w:rsidR="00787F6F" w:rsidRPr="00B26EC8" w:rsidRDefault="00787F6F" w:rsidP="00787F6F">
      <w:pPr>
        <w:pStyle w:val="Paragrafoelenco"/>
        <w:numPr>
          <w:ilvl w:val="1"/>
          <w:numId w:val="6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Codice Cliente</w:t>
      </w:r>
    </w:p>
    <w:p w14:paraId="735D37DB" w14:textId="77777777" w:rsidR="00787F6F" w:rsidRPr="00B26EC8" w:rsidRDefault="00787F6F" w:rsidP="00787F6F">
      <w:pPr>
        <w:pStyle w:val="Paragrafoelenco"/>
        <w:numPr>
          <w:ilvl w:val="1"/>
          <w:numId w:val="8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</w:t>
      </w:r>
    </w:p>
    <w:p w14:paraId="5A34C2B8" w14:textId="77777777" w:rsidR="00787F6F" w:rsidRPr="00B26EC8" w:rsidRDefault="00787F6F" w:rsidP="00787F6F">
      <w:pPr>
        <w:pStyle w:val="Paragrafoelenco"/>
        <w:numPr>
          <w:ilvl w:val="1"/>
          <w:numId w:val="6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NomeIntegratore</w:t>
      </w:r>
    </w:p>
    <w:p w14:paraId="351EF7EB" w14:textId="77777777" w:rsidR="00787F6F" w:rsidRPr="00B26EC8" w:rsidRDefault="00787F6F" w:rsidP="00787F6F">
      <w:pPr>
        <w:pStyle w:val="Paragrafoelenco"/>
        <w:numPr>
          <w:ilvl w:val="1"/>
          <w:numId w:val="6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QuantitàAcquistata</w:t>
      </w:r>
    </w:p>
    <w:p w14:paraId="0019BB81" w14:textId="77777777" w:rsidR="00787F6F" w:rsidRPr="00DA22A1" w:rsidRDefault="00787F6F" w:rsidP="00787F6F">
      <w:pPr>
        <w:pStyle w:val="Paragrafoelenco"/>
        <w:ind w:left="1788"/>
        <w:rPr>
          <w:sz w:val="36"/>
          <w:szCs w:val="36"/>
        </w:rPr>
      </w:pPr>
    </w:p>
    <w:p w14:paraId="763B0220" w14:textId="77777777" w:rsidR="00787F6F" w:rsidRDefault="00787F6F" w:rsidP="00787F6F">
      <w:pPr>
        <w:pStyle w:val="Paragrafoelenco"/>
        <w:ind w:left="2151"/>
        <w:rPr>
          <w:rFonts w:ascii="Times New Roman" w:hAnsi="Times New Roman" w:cs="Times New Roman"/>
          <w:b/>
          <w:sz w:val="24"/>
          <w:szCs w:val="24"/>
        </w:rPr>
      </w:pPr>
    </w:p>
    <w:p w14:paraId="50CD83A8" w14:textId="77777777" w:rsidR="00787F6F" w:rsidRDefault="00787F6F" w:rsidP="00787F6F">
      <w:pPr>
        <w:pStyle w:val="Paragrafoelenco"/>
        <w:ind w:left="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22A1">
        <w:rPr>
          <w:rFonts w:ascii="Times New Roman" w:hAnsi="Times New Roman" w:cs="Times New Roman"/>
          <w:b/>
          <w:sz w:val="52"/>
          <w:szCs w:val="52"/>
        </w:rPr>
        <w:t>2.4 Area social</w:t>
      </w:r>
    </w:p>
    <w:p w14:paraId="77409939" w14:textId="77777777" w:rsidR="00787F6F" w:rsidRPr="00F52449" w:rsidRDefault="00787F6F" w:rsidP="00787F6F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04430DB5" w14:textId="77777777" w:rsidR="00787F6F" w:rsidRDefault="00787F6F" w:rsidP="00787F6F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  <w:r w:rsidRPr="00DA22A1">
        <w:rPr>
          <w:rFonts w:ascii="Times New Roman" w:hAnsi="Times New Roman" w:cs="Times New Roman"/>
          <w:b/>
          <w:sz w:val="36"/>
          <w:szCs w:val="36"/>
        </w:rPr>
        <w:t>2.4.1 Post</w:t>
      </w:r>
    </w:p>
    <w:p w14:paraId="1B717EBF" w14:textId="77777777" w:rsidR="00787F6F" w:rsidRDefault="00787F6F" w:rsidP="00787F6F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6C181C62" w14:textId="77777777" w:rsidR="00787F6F" w:rsidRDefault="00787F6F" w:rsidP="00787F6F">
      <w:pPr>
        <w:pStyle w:val="Paragrafoelenco"/>
        <w:numPr>
          <w:ilvl w:val="0"/>
          <w:numId w:val="6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Profilo:</w:t>
      </w:r>
    </w:p>
    <w:p w14:paraId="7405C1E0" w14:textId="77777777" w:rsidR="00787F6F" w:rsidRPr="00F52449" w:rsidRDefault="00787F6F" w:rsidP="00787F6F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Codice Utente</w:t>
      </w:r>
    </w:p>
    <w:p w14:paraId="1BEBAC55" w14:textId="77777777" w:rsidR="00787F6F" w:rsidRPr="00F52449" w:rsidRDefault="00787F6F" w:rsidP="00787F6F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14:paraId="3B3EF965" w14:textId="77777777" w:rsidR="00787F6F" w:rsidRPr="00F52449" w:rsidRDefault="00787F6F" w:rsidP="00787F6F">
      <w:pPr>
        <w:pStyle w:val="Paragrafoelenco"/>
        <w:numPr>
          <w:ilvl w:val="0"/>
          <w:numId w:val="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</w:t>
      </w:r>
    </w:p>
    <w:p w14:paraId="79F25A39" w14:textId="77777777" w:rsidR="00787F6F" w:rsidRPr="009922FB" w:rsidRDefault="00787F6F" w:rsidP="00787F6F">
      <w:pPr>
        <w:pStyle w:val="Paragrafoelenco"/>
        <w:numPr>
          <w:ilvl w:val="0"/>
          <w:numId w:val="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Credibilità</w:t>
      </w:r>
    </w:p>
    <w:p w14:paraId="617C484C" w14:textId="77777777" w:rsidR="00787F6F" w:rsidRPr="00F52449" w:rsidRDefault="00787F6F" w:rsidP="00787F6F">
      <w:pPr>
        <w:pStyle w:val="Paragrafoelenco"/>
        <w:ind w:left="1428"/>
        <w:rPr>
          <w:rFonts w:ascii="Times New Roman" w:hAnsi="Times New Roman" w:cs="Times New Roman"/>
          <w:b/>
          <w:sz w:val="24"/>
          <w:szCs w:val="24"/>
        </w:rPr>
      </w:pPr>
    </w:p>
    <w:p w14:paraId="77EE74BB" w14:textId="77777777" w:rsidR="00787F6F" w:rsidRDefault="00787F6F" w:rsidP="00787F6F">
      <w:pPr>
        <w:pStyle w:val="Paragrafoelenco"/>
        <w:numPr>
          <w:ilvl w:val="0"/>
          <w:numId w:val="6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Interessi:</w:t>
      </w:r>
    </w:p>
    <w:p w14:paraId="12012412" w14:textId="77777777" w:rsidR="00787F6F" w:rsidRPr="009922FB" w:rsidRDefault="00787F6F" w:rsidP="00787F6F">
      <w:pPr>
        <w:pStyle w:val="Paragrafoelenco"/>
        <w:numPr>
          <w:ilvl w:val="1"/>
          <w:numId w:val="7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14:paraId="50D17D03" w14:textId="77777777" w:rsidR="00787F6F" w:rsidRPr="009922FB" w:rsidRDefault="00787F6F" w:rsidP="00787F6F">
      <w:pPr>
        <w:pStyle w:val="Paragrafoelenco"/>
        <w:numPr>
          <w:ilvl w:val="1"/>
          <w:numId w:val="7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Interesse</w:t>
      </w:r>
    </w:p>
    <w:p w14:paraId="0FB5B7F5" w14:textId="77777777" w:rsidR="00787F6F" w:rsidRPr="009922FB" w:rsidRDefault="00787F6F" w:rsidP="00787F6F">
      <w:pPr>
        <w:pStyle w:val="Paragrafoelenco"/>
        <w:ind w:left="1788"/>
        <w:rPr>
          <w:rFonts w:ascii="Times New Roman" w:hAnsi="Times New Roman" w:cs="Times New Roman"/>
          <w:b/>
          <w:sz w:val="24"/>
          <w:szCs w:val="24"/>
        </w:rPr>
      </w:pPr>
    </w:p>
    <w:p w14:paraId="495ED9A4" w14:textId="77777777" w:rsidR="00787F6F" w:rsidRPr="00E73729" w:rsidRDefault="00787F6F" w:rsidP="00787F6F">
      <w:pPr>
        <w:pStyle w:val="Paragrafoelenco"/>
        <w:numPr>
          <w:ilvl w:val="0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 w:rsidRPr="00F52449">
        <w:rPr>
          <w:rFonts w:ascii="Times New Roman" w:hAnsi="Times New Roman" w:cs="Times New Roman"/>
          <w:b/>
          <w:sz w:val="24"/>
          <w:szCs w:val="24"/>
        </w:rPr>
        <w:t>Post:</w:t>
      </w:r>
    </w:p>
    <w:p w14:paraId="56D045CA" w14:textId="77777777" w:rsidR="00787F6F" w:rsidRPr="00F52449" w:rsidRDefault="00787F6F" w:rsidP="00787F6F">
      <w:pPr>
        <w:pStyle w:val="Paragrafoelenco"/>
        <w:numPr>
          <w:ilvl w:val="1"/>
          <w:numId w:val="7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  <w:r w:rsidRPr="00F524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22EBA" w14:textId="77777777" w:rsidR="00787F6F" w:rsidRPr="00E73729" w:rsidRDefault="00787F6F" w:rsidP="00787F6F">
      <w:pPr>
        <w:pStyle w:val="Paragrafoelenco"/>
        <w:numPr>
          <w:ilvl w:val="1"/>
          <w:numId w:val="7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14:paraId="47974EF7" w14:textId="77777777" w:rsidR="00787F6F" w:rsidRPr="00E73729" w:rsidRDefault="00787F6F" w:rsidP="00787F6F">
      <w:pPr>
        <w:pStyle w:val="Paragrafoelenco"/>
        <w:numPr>
          <w:ilvl w:val="1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Testo</w:t>
      </w:r>
    </w:p>
    <w:p w14:paraId="12BD38D1" w14:textId="77777777" w:rsidR="00787F6F" w:rsidRPr="00F52449" w:rsidRDefault="00787F6F" w:rsidP="00787F6F">
      <w:pPr>
        <w:pStyle w:val="Paragrafoelenco"/>
        <w:numPr>
          <w:ilvl w:val="1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</w:t>
      </w:r>
    </w:p>
    <w:p w14:paraId="003970AA" w14:textId="77777777" w:rsidR="00787F6F" w:rsidRPr="00E73729" w:rsidRDefault="00787F6F" w:rsidP="00787F6F">
      <w:pPr>
        <w:pStyle w:val="Paragrafoelenco"/>
        <w:numPr>
          <w:ilvl w:val="1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</w:t>
      </w:r>
    </w:p>
    <w:p w14:paraId="36A3C8DB" w14:textId="77777777" w:rsidR="00787F6F" w:rsidRPr="00F52449" w:rsidRDefault="00787F6F" w:rsidP="00787F6F">
      <w:pPr>
        <w:pStyle w:val="Paragrafoelenco"/>
        <w:numPr>
          <w:ilvl w:val="1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</w:p>
    <w:p w14:paraId="445D3BA6" w14:textId="77777777" w:rsidR="00787F6F" w:rsidRPr="00F52449" w:rsidRDefault="00787F6F" w:rsidP="00787F6F">
      <w:pPr>
        <w:pStyle w:val="Paragrafoelenco"/>
        <w:numPr>
          <w:ilvl w:val="1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Riposta(BOOL)</w:t>
      </w:r>
    </w:p>
    <w:p w14:paraId="47C6191C" w14:textId="77777777" w:rsidR="00787F6F" w:rsidRPr="00BE2960" w:rsidRDefault="00787F6F" w:rsidP="00787F6F">
      <w:pPr>
        <w:pStyle w:val="Paragrafoelenco"/>
        <w:numPr>
          <w:ilvl w:val="1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ValutazioneTOT</w:t>
      </w:r>
    </w:p>
    <w:p w14:paraId="15BE1DCB" w14:textId="77777777" w:rsidR="00787F6F" w:rsidRPr="00F52449" w:rsidRDefault="00787F6F" w:rsidP="00787F6F">
      <w:pPr>
        <w:pStyle w:val="Paragrafoelenco"/>
        <w:ind w:left="1788"/>
        <w:rPr>
          <w:rFonts w:ascii="Times New Roman" w:hAnsi="Times New Roman" w:cs="Times New Roman"/>
          <w:b/>
          <w:sz w:val="24"/>
          <w:szCs w:val="24"/>
        </w:rPr>
      </w:pPr>
    </w:p>
    <w:p w14:paraId="3989A753" w14:textId="77777777" w:rsidR="00787F6F" w:rsidRDefault="00787F6F" w:rsidP="00787F6F">
      <w:pPr>
        <w:pStyle w:val="Paragrafoelenco"/>
        <w:numPr>
          <w:ilvl w:val="0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Votazione:</w:t>
      </w:r>
    </w:p>
    <w:p w14:paraId="70E4E5EE" w14:textId="77777777" w:rsidR="00787F6F" w:rsidRPr="00F52449" w:rsidRDefault="00787F6F" w:rsidP="00787F6F">
      <w:pPr>
        <w:pStyle w:val="Paragrafoelenco"/>
        <w:numPr>
          <w:ilvl w:val="1"/>
          <w:numId w:val="7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UtenteRiposta</w:t>
      </w:r>
    </w:p>
    <w:p w14:paraId="1855BFF1" w14:textId="77777777" w:rsidR="00787F6F" w:rsidRPr="00F52449" w:rsidRDefault="00787F6F" w:rsidP="00787F6F">
      <w:pPr>
        <w:pStyle w:val="Paragrafoelenco"/>
        <w:numPr>
          <w:ilvl w:val="1"/>
          <w:numId w:val="7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14:paraId="2CB14A5B" w14:textId="77777777" w:rsidR="00787F6F" w:rsidRPr="00F52449" w:rsidRDefault="00787F6F" w:rsidP="00787F6F">
      <w:pPr>
        <w:pStyle w:val="Paragrafoelenco"/>
        <w:numPr>
          <w:ilvl w:val="1"/>
          <w:numId w:val="7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UtenteValutazione</w:t>
      </w:r>
    </w:p>
    <w:p w14:paraId="287E5BAD" w14:textId="77777777" w:rsidR="00787F6F" w:rsidRPr="00E73729" w:rsidRDefault="00787F6F" w:rsidP="00787F6F">
      <w:pPr>
        <w:pStyle w:val="Paragrafoelenco"/>
        <w:numPr>
          <w:ilvl w:val="1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Valutazione(1/5 stelle)</w:t>
      </w:r>
    </w:p>
    <w:p w14:paraId="128FD4CA" w14:textId="77777777" w:rsidR="00787F6F" w:rsidRDefault="00787F6F" w:rsidP="00787F6F">
      <w:pPr>
        <w:rPr>
          <w:rFonts w:ascii="Times New Roman" w:hAnsi="Times New Roman" w:cs="Times New Roman"/>
          <w:b/>
          <w:sz w:val="36"/>
          <w:szCs w:val="36"/>
        </w:rPr>
      </w:pPr>
    </w:p>
    <w:p w14:paraId="32E3142A" w14:textId="77777777" w:rsidR="00787F6F" w:rsidRDefault="00787F6F" w:rsidP="00787F6F">
      <w:pPr>
        <w:rPr>
          <w:rFonts w:ascii="Times New Roman" w:hAnsi="Times New Roman" w:cs="Times New Roman"/>
          <w:b/>
          <w:sz w:val="36"/>
          <w:szCs w:val="36"/>
        </w:rPr>
      </w:pPr>
    </w:p>
    <w:p w14:paraId="4C894D5F" w14:textId="77777777" w:rsidR="00787F6F" w:rsidRDefault="00787F6F" w:rsidP="00787F6F">
      <w:pPr>
        <w:rPr>
          <w:rFonts w:ascii="Times New Roman" w:hAnsi="Times New Roman" w:cs="Times New Roman"/>
          <w:b/>
          <w:sz w:val="36"/>
          <w:szCs w:val="36"/>
        </w:rPr>
      </w:pPr>
      <w:r w:rsidRPr="00E73729">
        <w:rPr>
          <w:rFonts w:ascii="Times New Roman" w:hAnsi="Times New Roman" w:cs="Times New Roman"/>
          <w:b/>
          <w:sz w:val="36"/>
          <w:szCs w:val="36"/>
        </w:rPr>
        <w:t>2.4.2 Amicizia e cerchie</w:t>
      </w:r>
    </w:p>
    <w:p w14:paraId="4A6A259B" w14:textId="77777777" w:rsidR="00787F6F" w:rsidRPr="00BA04A0" w:rsidRDefault="00787F6F" w:rsidP="00787F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</w:t>
      </w:r>
      <w:r w:rsidRPr="00BA04A0">
        <w:rPr>
          <w:rFonts w:ascii="Times New Roman" w:hAnsi="Times New Roman" w:cs="Times New Roman"/>
          <w:sz w:val="36"/>
          <w:szCs w:val="36"/>
        </w:rPr>
        <w:t>Funzione Controlla se sono amici(cerchia/suggerimento)</w:t>
      </w:r>
    </w:p>
    <w:p w14:paraId="65317AF5" w14:textId="77777777" w:rsidR="00787F6F" w:rsidRDefault="00787F6F" w:rsidP="00787F6F">
      <w:pPr>
        <w:pStyle w:val="Paragrafoelenco"/>
        <w:numPr>
          <w:ilvl w:val="0"/>
          <w:numId w:val="74"/>
        </w:numPr>
        <w:rPr>
          <w:rFonts w:ascii="Times New Roman" w:hAnsi="Times New Roman" w:cs="Times New Roman"/>
          <w:b/>
          <w:sz w:val="24"/>
          <w:szCs w:val="24"/>
        </w:rPr>
      </w:pPr>
      <w:r w:rsidRPr="00E73729">
        <w:rPr>
          <w:rFonts w:ascii="Times New Roman" w:hAnsi="Times New Roman" w:cs="Times New Roman"/>
          <w:b/>
          <w:sz w:val="24"/>
          <w:szCs w:val="24"/>
        </w:rPr>
        <w:t>Amicizia:</w:t>
      </w:r>
    </w:p>
    <w:p w14:paraId="3646E611" w14:textId="77777777" w:rsidR="00787F6F" w:rsidRPr="00E73729" w:rsidRDefault="00787F6F" w:rsidP="00787F6F">
      <w:pPr>
        <w:pStyle w:val="Paragrafoelenco"/>
        <w:numPr>
          <w:ilvl w:val="1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14:paraId="58F4E494" w14:textId="77777777" w:rsidR="00787F6F" w:rsidRPr="00E73729" w:rsidRDefault="00787F6F" w:rsidP="00787F6F">
      <w:pPr>
        <w:pStyle w:val="Paragrafoelenco"/>
        <w:numPr>
          <w:ilvl w:val="1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Amico</w:t>
      </w:r>
    </w:p>
    <w:p w14:paraId="45F1E9C4" w14:textId="77777777" w:rsidR="00787F6F" w:rsidRPr="00E73729" w:rsidRDefault="00787F6F" w:rsidP="00787F6F">
      <w:pPr>
        <w:pStyle w:val="Paragrafoelenco"/>
        <w:numPr>
          <w:ilvl w:val="1"/>
          <w:numId w:val="7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</w:t>
      </w:r>
    </w:p>
    <w:p w14:paraId="6CA1E289" w14:textId="77777777" w:rsidR="00787F6F" w:rsidRPr="00E73729" w:rsidRDefault="00787F6F" w:rsidP="00787F6F">
      <w:pPr>
        <w:pStyle w:val="Paragrafoelenc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197C95E9" w14:textId="77777777" w:rsidR="00787F6F" w:rsidRDefault="00787F6F" w:rsidP="00787F6F">
      <w:pPr>
        <w:pStyle w:val="Paragrafoelenco"/>
        <w:numPr>
          <w:ilvl w:val="0"/>
          <w:numId w:val="7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Richiesta:</w:t>
      </w:r>
    </w:p>
    <w:p w14:paraId="5B8FD419" w14:textId="77777777" w:rsidR="00787F6F" w:rsidRPr="00E73729" w:rsidRDefault="00787F6F" w:rsidP="00787F6F">
      <w:pPr>
        <w:pStyle w:val="Paragrafoelenco"/>
        <w:numPr>
          <w:ilvl w:val="1"/>
          <w:numId w:val="7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Richiedente</w:t>
      </w:r>
    </w:p>
    <w:p w14:paraId="37C8B5B9" w14:textId="77777777" w:rsidR="00787F6F" w:rsidRPr="00E73729" w:rsidRDefault="00787F6F" w:rsidP="00787F6F">
      <w:pPr>
        <w:pStyle w:val="Paragrafoelenco"/>
        <w:numPr>
          <w:ilvl w:val="1"/>
          <w:numId w:val="7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Destinatario</w:t>
      </w:r>
    </w:p>
    <w:p w14:paraId="29F0509A" w14:textId="77777777" w:rsidR="00787F6F" w:rsidRPr="00E73729" w:rsidRDefault="00787F6F" w:rsidP="00787F6F">
      <w:pPr>
        <w:pStyle w:val="Paragrafoelenco"/>
        <w:numPr>
          <w:ilvl w:val="1"/>
          <w:numId w:val="7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DataRichiesta</w:t>
      </w:r>
    </w:p>
    <w:p w14:paraId="0350E7FC" w14:textId="77777777" w:rsidR="00787F6F" w:rsidRPr="00E73729" w:rsidRDefault="00787F6F" w:rsidP="00787F6F">
      <w:pPr>
        <w:pStyle w:val="Paragrafoelenco"/>
        <w:numPr>
          <w:ilvl w:val="1"/>
          <w:numId w:val="7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Stato</w:t>
      </w:r>
    </w:p>
    <w:p w14:paraId="51E05F53" w14:textId="77777777" w:rsidR="00787F6F" w:rsidRPr="009922FB" w:rsidRDefault="00787F6F" w:rsidP="00787F6F">
      <w:pPr>
        <w:pStyle w:val="Paragrafoelenco"/>
        <w:numPr>
          <w:ilvl w:val="1"/>
          <w:numId w:val="7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DataAmicizia</w:t>
      </w:r>
      <w:proofErr w:type="spellEnd"/>
    </w:p>
    <w:p w14:paraId="27B5D683" w14:textId="77777777" w:rsidR="00787F6F" w:rsidRPr="009922FB" w:rsidRDefault="00787F6F" w:rsidP="00787F6F">
      <w:pPr>
        <w:pStyle w:val="Paragrafoelenc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05F32487" w14:textId="77777777" w:rsidR="00787F6F" w:rsidRDefault="00787F6F" w:rsidP="00787F6F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14:paraId="5BCD06B7" w14:textId="77777777" w:rsidR="00787F6F" w:rsidRDefault="00787F6F" w:rsidP="00787F6F">
      <w:pPr>
        <w:pStyle w:val="Paragrafoelenco"/>
        <w:numPr>
          <w:ilvl w:val="0"/>
          <w:numId w:val="7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Cherchia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38772BF" w14:textId="77777777" w:rsidR="00787F6F" w:rsidRPr="009922FB" w:rsidRDefault="00787F6F" w:rsidP="00787F6F">
      <w:pPr>
        <w:pStyle w:val="Paragrafoelenco"/>
        <w:numPr>
          <w:ilvl w:val="1"/>
          <w:numId w:val="7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Utente</w:t>
      </w:r>
    </w:p>
    <w:p w14:paraId="5E49E22D" w14:textId="77777777" w:rsidR="00787F6F" w:rsidRPr="009922FB" w:rsidRDefault="00787F6F" w:rsidP="00787F6F">
      <w:pPr>
        <w:pStyle w:val="Paragrafoelenco"/>
        <w:numPr>
          <w:ilvl w:val="1"/>
          <w:numId w:val="7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Interesse</w:t>
      </w:r>
    </w:p>
    <w:p w14:paraId="5376BB8D" w14:textId="77777777" w:rsidR="00787F6F" w:rsidRPr="002070F4" w:rsidRDefault="00787F6F" w:rsidP="00787F6F">
      <w:pPr>
        <w:pStyle w:val="Paragrafoelenco"/>
        <w:numPr>
          <w:ilvl w:val="1"/>
          <w:numId w:val="7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Amico</w:t>
      </w:r>
    </w:p>
    <w:p w14:paraId="0D05FCF2" w14:textId="77777777" w:rsidR="00787F6F" w:rsidRPr="002070F4" w:rsidRDefault="00787F6F" w:rsidP="00787F6F">
      <w:pPr>
        <w:pStyle w:val="Paragrafoelenc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39C598E5" w14:textId="77777777" w:rsidR="00787F6F" w:rsidRDefault="00787F6F" w:rsidP="00787F6F">
      <w:pPr>
        <w:pStyle w:val="Paragrafoelenco"/>
        <w:numPr>
          <w:ilvl w:val="0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Suggerimento:</w:t>
      </w:r>
    </w:p>
    <w:p w14:paraId="6C875FE2" w14:textId="77777777" w:rsidR="00787F6F" w:rsidRDefault="00787F6F" w:rsidP="00787F6F">
      <w:pPr>
        <w:pStyle w:val="Paragrafoelenco"/>
        <w:numPr>
          <w:ilvl w:val="1"/>
          <w:numId w:val="80"/>
        </w:numPr>
        <w:rPr>
          <w:rFonts w:ascii="Times New Roman" w:hAnsi="Times New Roman" w:cs="Times New Roman"/>
          <w:sz w:val="24"/>
          <w:szCs w:val="24"/>
        </w:rPr>
      </w:pPr>
      <w:r w:rsidRPr="002070F4">
        <w:rPr>
          <w:rFonts w:ascii="Times New Roman" w:hAnsi="Times New Roman" w:cs="Times New Roman"/>
          <w:sz w:val="24"/>
          <w:szCs w:val="24"/>
        </w:rPr>
        <w:t>Utente</w:t>
      </w:r>
    </w:p>
    <w:p w14:paraId="20764103" w14:textId="77777777" w:rsidR="00787F6F" w:rsidRDefault="00787F6F" w:rsidP="00787F6F">
      <w:pPr>
        <w:pStyle w:val="Paragrafoelenco"/>
        <w:numPr>
          <w:ilvl w:val="1"/>
          <w:numId w:val="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Interesse</w:t>
      </w:r>
    </w:p>
    <w:p w14:paraId="73A8D6BF" w14:textId="77777777" w:rsidR="00787F6F" w:rsidRDefault="00787F6F" w:rsidP="00787F6F">
      <w:pPr>
        <w:pStyle w:val="Paragrafoelenco"/>
        <w:numPr>
          <w:ilvl w:val="1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NonAmico</w:t>
      </w:r>
    </w:p>
    <w:p w14:paraId="2F43423E" w14:textId="77777777" w:rsidR="00787F6F" w:rsidRDefault="00787F6F" w:rsidP="00787F6F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2510AE2" w14:textId="77777777" w:rsidR="00787F6F" w:rsidRDefault="00787F6F" w:rsidP="00787F6F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3A1B4915" w14:textId="77777777" w:rsidR="00787F6F" w:rsidRDefault="00787F6F" w:rsidP="00787F6F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  <w:r w:rsidRPr="002070F4">
        <w:rPr>
          <w:rFonts w:ascii="Times New Roman" w:hAnsi="Times New Roman" w:cs="Times New Roman"/>
          <w:b/>
          <w:sz w:val="36"/>
          <w:szCs w:val="36"/>
        </w:rPr>
        <w:t>2.4.3 Sfide</w:t>
      </w:r>
    </w:p>
    <w:p w14:paraId="43CF8152" w14:textId="77777777" w:rsidR="00787F6F" w:rsidRDefault="00787F6F" w:rsidP="00787F6F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0AA106B3" w14:textId="77777777" w:rsidR="00787F6F" w:rsidRDefault="00787F6F" w:rsidP="00787F6F">
      <w:pPr>
        <w:pStyle w:val="Paragrafoelenco"/>
        <w:numPr>
          <w:ilvl w:val="0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 w:rsidRPr="005B525B">
        <w:rPr>
          <w:rFonts w:ascii="Times New Roman" w:hAnsi="Times New Roman" w:cs="Times New Roman"/>
          <w:b/>
          <w:sz w:val="24"/>
          <w:szCs w:val="24"/>
        </w:rPr>
        <w:t>Sfida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E8AC7AF" w14:textId="77777777" w:rsidR="00787F6F" w:rsidRPr="00A05708" w:rsidRDefault="00787F6F" w:rsidP="00787F6F">
      <w:pPr>
        <w:pStyle w:val="Paragrafoelenco"/>
        <w:numPr>
          <w:ilvl w:val="1"/>
          <w:numId w:val="8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Codice Sfida</w:t>
      </w:r>
    </w:p>
    <w:p w14:paraId="0D1B696E" w14:textId="77777777" w:rsidR="00787F6F" w:rsidRPr="00C61553" w:rsidRDefault="00787F6F" w:rsidP="00787F6F">
      <w:pPr>
        <w:pStyle w:val="Paragrafoelenco"/>
        <w:numPr>
          <w:ilvl w:val="1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Proponente</w:t>
      </w:r>
    </w:p>
    <w:p w14:paraId="6FA8672B" w14:textId="77777777" w:rsidR="00787F6F" w:rsidRPr="00C61553" w:rsidRDefault="00787F6F" w:rsidP="00787F6F">
      <w:pPr>
        <w:pStyle w:val="Paragrafoelenco"/>
        <w:numPr>
          <w:ilvl w:val="1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Lancio</w:t>
      </w:r>
    </w:p>
    <w:p w14:paraId="2A8ABE08" w14:textId="77777777" w:rsidR="00787F6F" w:rsidRPr="00A05708" w:rsidRDefault="00787F6F" w:rsidP="00787F6F">
      <w:pPr>
        <w:pStyle w:val="Paragrafoelenco"/>
        <w:numPr>
          <w:ilvl w:val="1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Inizio</w:t>
      </w:r>
    </w:p>
    <w:p w14:paraId="27A8F17B" w14:textId="77777777" w:rsidR="00787F6F" w:rsidRPr="00C61553" w:rsidRDefault="00787F6F" w:rsidP="00787F6F">
      <w:pPr>
        <w:pStyle w:val="Paragrafoelenco"/>
        <w:numPr>
          <w:ilvl w:val="1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Fine</w:t>
      </w:r>
    </w:p>
    <w:p w14:paraId="1744B47B" w14:textId="77777777" w:rsidR="00787F6F" w:rsidRPr="00A05708" w:rsidRDefault="00787F6F" w:rsidP="00787F6F">
      <w:pPr>
        <w:pStyle w:val="Paragrafoelenco"/>
        <w:numPr>
          <w:ilvl w:val="1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Scopo</w:t>
      </w:r>
    </w:p>
    <w:p w14:paraId="41CCA062" w14:textId="77777777" w:rsidR="00787F6F" w:rsidRPr="001970C3" w:rsidRDefault="00787F6F" w:rsidP="00787F6F">
      <w:pPr>
        <w:pStyle w:val="Paragrafoelenco"/>
        <w:numPr>
          <w:ilvl w:val="1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</w:t>
      </w:r>
    </w:p>
    <w:p w14:paraId="6231B74D" w14:textId="77777777" w:rsidR="00787F6F" w:rsidRPr="001970C3" w:rsidRDefault="00787F6F" w:rsidP="00787F6F">
      <w:pPr>
        <w:pStyle w:val="Paragrafoelenc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2851EDCD" w14:textId="77777777" w:rsidR="00787F6F" w:rsidRPr="00A05708" w:rsidRDefault="00787F6F" w:rsidP="00787F6F">
      <w:pPr>
        <w:pStyle w:val="Paragrafoelenco"/>
        <w:numPr>
          <w:ilvl w:val="0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 w:rsidRPr="00A05708">
        <w:rPr>
          <w:rFonts w:ascii="Times New Roman" w:hAnsi="Times New Roman" w:cs="Times New Roman"/>
          <w:b/>
          <w:sz w:val="24"/>
          <w:szCs w:val="24"/>
        </w:rPr>
        <w:t>Partecipanti:</w:t>
      </w:r>
    </w:p>
    <w:p w14:paraId="6A1C895E" w14:textId="77777777" w:rsidR="00787F6F" w:rsidRPr="001970C3" w:rsidRDefault="00787F6F" w:rsidP="00787F6F">
      <w:pPr>
        <w:pStyle w:val="Paragrafoelenco"/>
        <w:numPr>
          <w:ilvl w:val="1"/>
          <w:numId w:val="8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Utente</w:t>
      </w:r>
    </w:p>
    <w:p w14:paraId="63CEC851" w14:textId="77777777" w:rsidR="00787F6F" w:rsidRPr="001970C3" w:rsidRDefault="00787F6F" w:rsidP="00787F6F">
      <w:pPr>
        <w:pStyle w:val="Paragrafoelenco"/>
        <w:numPr>
          <w:ilvl w:val="1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A05708">
        <w:rPr>
          <w:rFonts w:ascii="Times New Roman" w:hAnsi="Times New Roman" w:cs="Times New Roman"/>
          <w:sz w:val="24"/>
          <w:szCs w:val="24"/>
        </w:rPr>
        <w:t>Codice Sfida</w:t>
      </w:r>
    </w:p>
    <w:p w14:paraId="0EE7BE38" w14:textId="77777777" w:rsidR="00787F6F" w:rsidRPr="00C61553" w:rsidRDefault="00787F6F" w:rsidP="00787F6F">
      <w:pPr>
        <w:pStyle w:val="Paragrafoelenco"/>
        <w:numPr>
          <w:ilvl w:val="1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Scheda Allenamento</w:t>
      </w:r>
    </w:p>
    <w:p w14:paraId="6B79284F" w14:textId="77777777" w:rsidR="00787F6F" w:rsidRPr="001970C3" w:rsidRDefault="00787F6F" w:rsidP="00787F6F">
      <w:pPr>
        <w:pStyle w:val="Paragrafoelenco"/>
        <w:numPr>
          <w:ilvl w:val="1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Scheda Alimentazione</w:t>
      </w:r>
    </w:p>
    <w:p w14:paraId="220C40DC" w14:textId="77777777" w:rsidR="00787F6F" w:rsidRDefault="00787F6F" w:rsidP="00787F6F">
      <w:pPr>
        <w:pStyle w:val="Paragrafoelenco"/>
        <w:numPr>
          <w:ilvl w:val="1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Inizio</w:t>
      </w:r>
    </w:p>
    <w:p w14:paraId="4B20E999" w14:textId="77777777" w:rsidR="00787F6F" w:rsidRPr="001970C3" w:rsidRDefault="00787F6F" w:rsidP="00787F6F">
      <w:pPr>
        <w:pStyle w:val="Paragrafoelenco"/>
        <w:numPr>
          <w:ilvl w:val="1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Fine</w:t>
      </w:r>
    </w:p>
    <w:p w14:paraId="48AE7CD5" w14:textId="77777777" w:rsidR="00787F6F" w:rsidRPr="00C61553" w:rsidRDefault="00787F6F" w:rsidP="00787F6F">
      <w:pPr>
        <w:pStyle w:val="Paragrafoelenc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8F7C095" w14:textId="77777777" w:rsidR="00787F6F" w:rsidRPr="00A05708" w:rsidRDefault="00787F6F" w:rsidP="00787F6F">
      <w:pPr>
        <w:pStyle w:val="Paragrafoelenco"/>
        <w:numPr>
          <w:ilvl w:val="0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 w:rsidRPr="00A05708">
        <w:rPr>
          <w:rFonts w:ascii="Times New Roman" w:hAnsi="Times New Roman" w:cs="Times New Roman"/>
          <w:b/>
          <w:sz w:val="24"/>
          <w:szCs w:val="24"/>
        </w:rPr>
        <w:t>Sforzo Psico-Fisico:</w:t>
      </w:r>
    </w:p>
    <w:p w14:paraId="03A3FFBB" w14:textId="77777777" w:rsidR="00787F6F" w:rsidRPr="00A05708" w:rsidRDefault="00787F6F" w:rsidP="00787F6F">
      <w:pPr>
        <w:pStyle w:val="Paragrafoelenco"/>
        <w:numPr>
          <w:ilvl w:val="1"/>
          <w:numId w:val="8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Utente</w:t>
      </w:r>
    </w:p>
    <w:p w14:paraId="4596561E" w14:textId="77777777" w:rsidR="00787F6F" w:rsidRPr="00564DF7" w:rsidRDefault="00787F6F" w:rsidP="00787F6F">
      <w:pPr>
        <w:pStyle w:val="Paragrafoelenco"/>
        <w:numPr>
          <w:ilvl w:val="1"/>
          <w:numId w:val="8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14:paraId="337284AE" w14:textId="77777777" w:rsidR="00787F6F" w:rsidRPr="00A05708" w:rsidRDefault="00787F6F" w:rsidP="00787F6F">
      <w:pPr>
        <w:pStyle w:val="Paragrafoelenco"/>
        <w:numPr>
          <w:ilvl w:val="1"/>
          <w:numId w:val="8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Sfida</w:t>
      </w:r>
    </w:p>
    <w:p w14:paraId="4B58E180" w14:textId="77777777" w:rsidR="00787F6F" w:rsidRPr="00A05708" w:rsidRDefault="00787F6F" w:rsidP="00787F6F">
      <w:pPr>
        <w:pStyle w:val="Paragrafoelenco"/>
        <w:numPr>
          <w:ilvl w:val="1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Valutazione</w:t>
      </w:r>
    </w:p>
    <w:p w14:paraId="2BCFC09F" w14:textId="77777777" w:rsidR="00F73A38" w:rsidRDefault="00F73A38"/>
    <w:sectPr w:rsidR="00F73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AAE"/>
    <w:multiLevelType w:val="hybridMultilevel"/>
    <w:tmpl w:val="CF36F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95BF0"/>
    <w:multiLevelType w:val="hybridMultilevel"/>
    <w:tmpl w:val="A9A6A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10EA5"/>
    <w:multiLevelType w:val="hybridMultilevel"/>
    <w:tmpl w:val="0B286E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87C9C"/>
    <w:multiLevelType w:val="hybridMultilevel"/>
    <w:tmpl w:val="7DA23FE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4402F7"/>
    <w:multiLevelType w:val="hybridMultilevel"/>
    <w:tmpl w:val="F078E1A8"/>
    <w:lvl w:ilvl="0" w:tplc="15B2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629C6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07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AA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A1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E3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C2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E2D11"/>
    <w:multiLevelType w:val="hybridMultilevel"/>
    <w:tmpl w:val="3E607E2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CAF4189"/>
    <w:multiLevelType w:val="hybridMultilevel"/>
    <w:tmpl w:val="BA943568"/>
    <w:lvl w:ilvl="0" w:tplc="4852EB7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6AE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E69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F2A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04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22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04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41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C0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51A52"/>
    <w:multiLevelType w:val="hybridMultilevel"/>
    <w:tmpl w:val="E67E3742"/>
    <w:lvl w:ilvl="0" w:tplc="2A846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5E2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C0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C9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02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EA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8F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061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4C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86AE8"/>
    <w:multiLevelType w:val="hybridMultilevel"/>
    <w:tmpl w:val="4CA6FA9A"/>
    <w:lvl w:ilvl="0" w:tplc="03CCF5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A242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C5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C8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AF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CA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8C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2A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572AB"/>
    <w:multiLevelType w:val="hybridMultilevel"/>
    <w:tmpl w:val="97285EE0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204F57"/>
    <w:multiLevelType w:val="hybridMultilevel"/>
    <w:tmpl w:val="E716DA50"/>
    <w:lvl w:ilvl="0" w:tplc="0410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11" w15:restartNumberingAfterBreak="0">
    <w:nsid w:val="10246278"/>
    <w:multiLevelType w:val="hybridMultilevel"/>
    <w:tmpl w:val="A5CC115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16E5232"/>
    <w:multiLevelType w:val="hybridMultilevel"/>
    <w:tmpl w:val="42342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527AEA"/>
    <w:multiLevelType w:val="hybridMultilevel"/>
    <w:tmpl w:val="7D9EA494"/>
    <w:lvl w:ilvl="0" w:tplc="0410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4" w15:restartNumberingAfterBreak="0">
    <w:nsid w:val="185B1B94"/>
    <w:multiLevelType w:val="hybridMultilevel"/>
    <w:tmpl w:val="567A1F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545D66"/>
    <w:multiLevelType w:val="hybridMultilevel"/>
    <w:tmpl w:val="C6EE2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6B4AD1"/>
    <w:multiLevelType w:val="hybridMultilevel"/>
    <w:tmpl w:val="14B01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F175CE"/>
    <w:multiLevelType w:val="hybridMultilevel"/>
    <w:tmpl w:val="5B8EE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4F4F39"/>
    <w:multiLevelType w:val="hybridMultilevel"/>
    <w:tmpl w:val="12605C3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1C9953DE"/>
    <w:multiLevelType w:val="hybridMultilevel"/>
    <w:tmpl w:val="830242C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1D9B74EC"/>
    <w:multiLevelType w:val="hybridMultilevel"/>
    <w:tmpl w:val="C10C6996"/>
    <w:lvl w:ilvl="0" w:tplc="15B2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FA0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C6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07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AA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A1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E3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C2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EB1F34"/>
    <w:multiLevelType w:val="hybridMultilevel"/>
    <w:tmpl w:val="A5C86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586D3D"/>
    <w:multiLevelType w:val="hybridMultilevel"/>
    <w:tmpl w:val="7FA096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07010"/>
    <w:multiLevelType w:val="hybridMultilevel"/>
    <w:tmpl w:val="E08C1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453FD5"/>
    <w:multiLevelType w:val="hybridMultilevel"/>
    <w:tmpl w:val="1DCEB1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0E4B94"/>
    <w:multiLevelType w:val="hybridMultilevel"/>
    <w:tmpl w:val="DC88CE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4D4A8D"/>
    <w:multiLevelType w:val="hybridMultilevel"/>
    <w:tmpl w:val="91644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5D3618"/>
    <w:multiLevelType w:val="hybridMultilevel"/>
    <w:tmpl w:val="DDD48E5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286C707A"/>
    <w:multiLevelType w:val="hybridMultilevel"/>
    <w:tmpl w:val="A10CD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4D2D9A"/>
    <w:multiLevelType w:val="hybridMultilevel"/>
    <w:tmpl w:val="2C8A034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2D7A6F32"/>
    <w:multiLevelType w:val="hybridMultilevel"/>
    <w:tmpl w:val="25B04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2327C8"/>
    <w:multiLevelType w:val="hybridMultilevel"/>
    <w:tmpl w:val="A75A9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C160A5"/>
    <w:multiLevelType w:val="hybridMultilevel"/>
    <w:tmpl w:val="EE9EE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4540CC"/>
    <w:multiLevelType w:val="hybridMultilevel"/>
    <w:tmpl w:val="4CD4F278"/>
    <w:lvl w:ilvl="0" w:tplc="0410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4" w15:restartNumberingAfterBreak="0">
    <w:nsid w:val="34CA7155"/>
    <w:multiLevelType w:val="hybridMultilevel"/>
    <w:tmpl w:val="4002E86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350F4307"/>
    <w:multiLevelType w:val="hybridMultilevel"/>
    <w:tmpl w:val="6914B78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73532A2"/>
    <w:multiLevelType w:val="hybridMultilevel"/>
    <w:tmpl w:val="48A8C67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383C0B32"/>
    <w:multiLevelType w:val="hybridMultilevel"/>
    <w:tmpl w:val="58B21D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B77F61"/>
    <w:multiLevelType w:val="hybridMultilevel"/>
    <w:tmpl w:val="E23E092A"/>
    <w:lvl w:ilvl="0" w:tplc="05109A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C56A4A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F40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01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E21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521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4A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81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02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DB55A9"/>
    <w:multiLevelType w:val="hybridMultilevel"/>
    <w:tmpl w:val="DE24CEBE"/>
    <w:lvl w:ilvl="0" w:tplc="F828C4A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1C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25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88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E0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0A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6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49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CB0478"/>
    <w:multiLevelType w:val="hybridMultilevel"/>
    <w:tmpl w:val="2C007C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CE83D95"/>
    <w:multiLevelType w:val="hybridMultilevel"/>
    <w:tmpl w:val="3580D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F15E26"/>
    <w:multiLevelType w:val="hybridMultilevel"/>
    <w:tmpl w:val="46522B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F0029E6"/>
    <w:multiLevelType w:val="hybridMultilevel"/>
    <w:tmpl w:val="BC269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7E58F4"/>
    <w:multiLevelType w:val="hybridMultilevel"/>
    <w:tmpl w:val="943677E8"/>
    <w:lvl w:ilvl="0" w:tplc="9EF24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E2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C9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AD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89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704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CB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60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36F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860D1D"/>
    <w:multiLevelType w:val="hybridMultilevel"/>
    <w:tmpl w:val="94E6A7E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41132F93"/>
    <w:multiLevelType w:val="hybridMultilevel"/>
    <w:tmpl w:val="CDDAD1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196BA7"/>
    <w:multiLevelType w:val="hybridMultilevel"/>
    <w:tmpl w:val="6900A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272521"/>
    <w:multiLevelType w:val="hybridMultilevel"/>
    <w:tmpl w:val="221C159C"/>
    <w:lvl w:ilvl="0" w:tplc="03CCF5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8EBC5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C8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AF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CA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8C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2A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9626D1"/>
    <w:multiLevelType w:val="hybridMultilevel"/>
    <w:tmpl w:val="D8FE3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A130B0"/>
    <w:multiLevelType w:val="hybridMultilevel"/>
    <w:tmpl w:val="0B5C0C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43B5414F"/>
    <w:multiLevelType w:val="hybridMultilevel"/>
    <w:tmpl w:val="751664C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448B4FE8"/>
    <w:multiLevelType w:val="hybridMultilevel"/>
    <w:tmpl w:val="74F2D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1D2247"/>
    <w:multiLevelType w:val="hybridMultilevel"/>
    <w:tmpl w:val="7F58E5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6543CA8"/>
    <w:multiLevelType w:val="hybridMultilevel"/>
    <w:tmpl w:val="6554B722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48C203B3"/>
    <w:multiLevelType w:val="hybridMultilevel"/>
    <w:tmpl w:val="3C167C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54532C"/>
    <w:multiLevelType w:val="hybridMultilevel"/>
    <w:tmpl w:val="0756DF4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 w15:restartNumberingAfterBreak="0">
    <w:nsid w:val="4FC634CB"/>
    <w:multiLevelType w:val="hybridMultilevel"/>
    <w:tmpl w:val="7AB04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C23614"/>
    <w:multiLevelType w:val="hybridMultilevel"/>
    <w:tmpl w:val="5DCCD484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9" w15:restartNumberingAfterBreak="0">
    <w:nsid w:val="52E906EF"/>
    <w:multiLevelType w:val="hybridMultilevel"/>
    <w:tmpl w:val="695A1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2F07546"/>
    <w:multiLevelType w:val="hybridMultilevel"/>
    <w:tmpl w:val="9FAAE6F6"/>
    <w:lvl w:ilvl="0" w:tplc="1F74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0D24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E4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07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8A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2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8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4E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9E0925"/>
    <w:multiLevelType w:val="hybridMultilevel"/>
    <w:tmpl w:val="12E2B16A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 w15:restartNumberingAfterBreak="0">
    <w:nsid w:val="5EEA7E94"/>
    <w:multiLevelType w:val="hybridMultilevel"/>
    <w:tmpl w:val="7B7475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3" w15:restartNumberingAfterBreak="0">
    <w:nsid w:val="60462CFE"/>
    <w:multiLevelType w:val="hybridMultilevel"/>
    <w:tmpl w:val="A92C6B9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60711BF9"/>
    <w:multiLevelType w:val="hybridMultilevel"/>
    <w:tmpl w:val="98047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EC18D1"/>
    <w:multiLevelType w:val="hybridMultilevel"/>
    <w:tmpl w:val="A0F0A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2413070"/>
    <w:multiLevelType w:val="hybridMultilevel"/>
    <w:tmpl w:val="EE668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AF2056"/>
    <w:multiLevelType w:val="hybridMultilevel"/>
    <w:tmpl w:val="8BA49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45F5006"/>
    <w:multiLevelType w:val="hybridMultilevel"/>
    <w:tmpl w:val="85CEA448"/>
    <w:lvl w:ilvl="0" w:tplc="03CCF5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59C7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42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C5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C8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AF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CA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8C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2A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5A7D6D"/>
    <w:multiLevelType w:val="hybridMultilevel"/>
    <w:tmpl w:val="0E68281C"/>
    <w:lvl w:ilvl="0" w:tplc="0410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70" w15:restartNumberingAfterBreak="0">
    <w:nsid w:val="672C462A"/>
    <w:multiLevelType w:val="hybridMultilevel"/>
    <w:tmpl w:val="28E409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72F3987"/>
    <w:multiLevelType w:val="hybridMultilevel"/>
    <w:tmpl w:val="53067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9CB55FC"/>
    <w:multiLevelType w:val="hybridMultilevel"/>
    <w:tmpl w:val="B9C67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F433467"/>
    <w:multiLevelType w:val="hybridMultilevel"/>
    <w:tmpl w:val="384C3BD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4" w15:restartNumberingAfterBreak="0">
    <w:nsid w:val="701C3A6A"/>
    <w:multiLevelType w:val="hybridMultilevel"/>
    <w:tmpl w:val="69EE297A"/>
    <w:lvl w:ilvl="0" w:tplc="0410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75" w15:restartNumberingAfterBreak="0">
    <w:nsid w:val="703C0F4E"/>
    <w:multiLevelType w:val="hybridMultilevel"/>
    <w:tmpl w:val="D2269E74"/>
    <w:lvl w:ilvl="0" w:tplc="70DE5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9455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A3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26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5EF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0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AA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2B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82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1D003BF"/>
    <w:multiLevelType w:val="hybridMultilevel"/>
    <w:tmpl w:val="C302A0D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 w15:restartNumberingAfterBreak="0">
    <w:nsid w:val="71D24F19"/>
    <w:multiLevelType w:val="hybridMultilevel"/>
    <w:tmpl w:val="95A0A1B0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8" w15:restartNumberingAfterBreak="0">
    <w:nsid w:val="736A0B14"/>
    <w:multiLevelType w:val="hybridMultilevel"/>
    <w:tmpl w:val="5BD43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127585"/>
    <w:multiLevelType w:val="hybridMultilevel"/>
    <w:tmpl w:val="81F89DF2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0" w15:restartNumberingAfterBreak="0">
    <w:nsid w:val="77C106EE"/>
    <w:multiLevelType w:val="hybridMultilevel"/>
    <w:tmpl w:val="F028CD0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1" w15:restartNumberingAfterBreak="0">
    <w:nsid w:val="77FA0276"/>
    <w:multiLevelType w:val="hybridMultilevel"/>
    <w:tmpl w:val="1B9A64E4"/>
    <w:lvl w:ilvl="0" w:tplc="1F74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01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D24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E4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07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8A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2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8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4E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8412F7D"/>
    <w:multiLevelType w:val="hybridMultilevel"/>
    <w:tmpl w:val="29E6CA2E"/>
    <w:lvl w:ilvl="0" w:tplc="F828C4A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9020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1C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25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88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E0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0A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6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49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D1855BC"/>
    <w:multiLevelType w:val="hybridMultilevel"/>
    <w:tmpl w:val="9DFA240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75"/>
  </w:num>
  <w:num w:numId="2">
    <w:abstractNumId w:val="7"/>
  </w:num>
  <w:num w:numId="3">
    <w:abstractNumId w:val="25"/>
  </w:num>
  <w:num w:numId="4">
    <w:abstractNumId w:val="57"/>
  </w:num>
  <w:num w:numId="5">
    <w:abstractNumId w:val="70"/>
  </w:num>
  <w:num w:numId="6">
    <w:abstractNumId w:val="26"/>
  </w:num>
  <w:num w:numId="7">
    <w:abstractNumId w:val="9"/>
  </w:num>
  <w:num w:numId="8">
    <w:abstractNumId w:val="32"/>
  </w:num>
  <w:num w:numId="9">
    <w:abstractNumId w:val="54"/>
  </w:num>
  <w:num w:numId="10">
    <w:abstractNumId w:val="28"/>
  </w:num>
  <w:num w:numId="11">
    <w:abstractNumId w:val="31"/>
  </w:num>
  <w:num w:numId="12">
    <w:abstractNumId w:val="47"/>
  </w:num>
  <w:num w:numId="13">
    <w:abstractNumId w:val="42"/>
  </w:num>
  <w:num w:numId="14">
    <w:abstractNumId w:val="46"/>
  </w:num>
  <w:num w:numId="15">
    <w:abstractNumId w:val="72"/>
  </w:num>
  <w:num w:numId="16">
    <w:abstractNumId w:val="12"/>
  </w:num>
  <w:num w:numId="17">
    <w:abstractNumId w:val="23"/>
  </w:num>
  <w:num w:numId="18">
    <w:abstractNumId w:val="17"/>
  </w:num>
  <w:num w:numId="19">
    <w:abstractNumId w:val="78"/>
  </w:num>
  <w:num w:numId="20">
    <w:abstractNumId w:val="53"/>
  </w:num>
  <w:num w:numId="21">
    <w:abstractNumId w:val="14"/>
  </w:num>
  <w:num w:numId="22">
    <w:abstractNumId w:val="22"/>
  </w:num>
  <w:num w:numId="23">
    <w:abstractNumId w:val="2"/>
  </w:num>
  <w:num w:numId="24">
    <w:abstractNumId w:val="55"/>
  </w:num>
  <w:num w:numId="25">
    <w:abstractNumId w:val="15"/>
  </w:num>
  <w:num w:numId="26">
    <w:abstractNumId w:val="64"/>
  </w:num>
  <w:num w:numId="27">
    <w:abstractNumId w:val="1"/>
  </w:num>
  <w:num w:numId="28">
    <w:abstractNumId w:val="40"/>
  </w:num>
  <w:num w:numId="29">
    <w:abstractNumId w:val="41"/>
  </w:num>
  <w:num w:numId="30">
    <w:abstractNumId w:val="52"/>
  </w:num>
  <w:num w:numId="31">
    <w:abstractNumId w:val="74"/>
  </w:num>
  <w:num w:numId="32">
    <w:abstractNumId w:val="69"/>
  </w:num>
  <w:num w:numId="33">
    <w:abstractNumId w:val="62"/>
  </w:num>
  <w:num w:numId="34">
    <w:abstractNumId w:val="13"/>
  </w:num>
  <w:num w:numId="35">
    <w:abstractNumId w:val="10"/>
  </w:num>
  <w:num w:numId="36">
    <w:abstractNumId w:val="33"/>
  </w:num>
  <w:num w:numId="37">
    <w:abstractNumId w:val="56"/>
  </w:num>
  <w:num w:numId="38">
    <w:abstractNumId w:val="67"/>
  </w:num>
  <w:num w:numId="39">
    <w:abstractNumId w:val="82"/>
  </w:num>
  <w:num w:numId="40">
    <w:abstractNumId w:val="39"/>
  </w:num>
  <w:num w:numId="41">
    <w:abstractNumId w:val="6"/>
  </w:num>
  <w:num w:numId="42">
    <w:abstractNumId w:val="44"/>
  </w:num>
  <w:num w:numId="43">
    <w:abstractNumId w:val="0"/>
  </w:num>
  <w:num w:numId="44">
    <w:abstractNumId w:val="68"/>
  </w:num>
  <w:num w:numId="45">
    <w:abstractNumId w:val="8"/>
  </w:num>
  <w:num w:numId="46">
    <w:abstractNumId w:val="38"/>
  </w:num>
  <w:num w:numId="47">
    <w:abstractNumId w:val="66"/>
  </w:num>
  <w:num w:numId="48">
    <w:abstractNumId w:val="81"/>
  </w:num>
  <w:num w:numId="49">
    <w:abstractNumId w:val="20"/>
  </w:num>
  <w:num w:numId="50">
    <w:abstractNumId w:val="60"/>
  </w:num>
  <w:num w:numId="51">
    <w:abstractNumId w:val="4"/>
  </w:num>
  <w:num w:numId="52">
    <w:abstractNumId w:val="37"/>
  </w:num>
  <w:num w:numId="53">
    <w:abstractNumId w:val="50"/>
  </w:num>
  <w:num w:numId="54">
    <w:abstractNumId w:val="58"/>
  </w:num>
  <w:num w:numId="55">
    <w:abstractNumId w:val="61"/>
  </w:num>
  <w:num w:numId="56">
    <w:abstractNumId w:val="48"/>
  </w:num>
  <w:num w:numId="57">
    <w:abstractNumId w:val="35"/>
  </w:num>
  <w:num w:numId="58">
    <w:abstractNumId w:val="83"/>
  </w:num>
  <w:num w:numId="59">
    <w:abstractNumId w:val="79"/>
  </w:num>
  <w:num w:numId="60">
    <w:abstractNumId w:val="73"/>
  </w:num>
  <w:num w:numId="61">
    <w:abstractNumId w:val="45"/>
  </w:num>
  <w:num w:numId="62">
    <w:abstractNumId w:val="11"/>
  </w:num>
  <w:num w:numId="63">
    <w:abstractNumId w:val="5"/>
  </w:num>
  <w:num w:numId="64">
    <w:abstractNumId w:val="34"/>
  </w:num>
  <w:num w:numId="65">
    <w:abstractNumId w:val="3"/>
  </w:num>
  <w:num w:numId="66">
    <w:abstractNumId w:val="27"/>
  </w:num>
  <w:num w:numId="67">
    <w:abstractNumId w:val="80"/>
  </w:num>
  <w:num w:numId="68">
    <w:abstractNumId w:val="29"/>
  </w:num>
  <w:num w:numId="69">
    <w:abstractNumId w:val="51"/>
  </w:num>
  <w:num w:numId="70">
    <w:abstractNumId w:val="18"/>
  </w:num>
  <w:num w:numId="71">
    <w:abstractNumId w:val="77"/>
  </w:num>
  <w:num w:numId="72">
    <w:abstractNumId w:val="19"/>
  </w:num>
  <w:num w:numId="73">
    <w:abstractNumId w:val="63"/>
  </w:num>
  <w:num w:numId="74">
    <w:abstractNumId w:val="49"/>
  </w:num>
  <w:num w:numId="75">
    <w:abstractNumId w:val="16"/>
  </w:num>
  <w:num w:numId="76">
    <w:abstractNumId w:val="59"/>
  </w:num>
  <w:num w:numId="77">
    <w:abstractNumId w:val="76"/>
  </w:num>
  <w:num w:numId="78">
    <w:abstractNumId w:val="30"/>
  </w:num>
  <w:num w:numId="79">
    <w:abstractNumId w:val="43"/>
  </w:num>
  <w:num w:numId="80">
    <w:abstractNumId w:val="65"/>
  </w:num>
  <w:num w:numId="81">
    <w:abstractNumId w:val="24"/>
  </w:num>
  <w:num w:numId="82">
    <w:abstractNumId w:val="21"/>
  </w:num>
  <w:num w:numId="83">
    <w:abstractNumId w:val="36"/>
  </w:num>
  <w:num w:numId="84">
    <w:abstractNumId w:val="71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6F"/>
    <w:rsid w:val="00787F6F"/>
    <w:rsid w:val="008E5B94"/>
    <w:rsid w:val="00B833D2"/>
    <w:rsid w:val="00F7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D130"/>
  <w15:chartTrackingRefBased/>
  <w15:docId w15:val="{38E3E0A7-D0A7-49E9-ACFC-79335195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787F6F"/>
    <w:pPr>
      <w:spacing w:before="240" w:line="240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Biancu</dc:creator>
  <cp:keywords/>
  <dc:description/>
  <cp:lastModifiedBy>Claudio Biancu</cp:lastModifiedBy>
  <cp:revision>2</cp:revision>
  <dcterms:created xsi:type="dcterms:W3CDTF">2017-05-22T11:53:00Z</dcterms:created>
  <dcterms:modified xsi:type="dcterms:W3CDTF">2017-05-23T15:05:00Z</dcterms:modified>
</cp:coreProperties>
</file>