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B607" w14:textId="77777777" w:rsidR="00081FFE" w:rsidRPr="00357001" w:rsidRDefault="00357001" w:rsidP="00357001">
      <w:pPr>
        <w:jc w:val="center"/>
        <w:rPr>
          <w:lang w:val="pt-BR"/>
        </w:rPr>
      </w:pPr>
      <w:bookmarkStart w:id="0" w:name="_Hlk35095487"/>
      <w:bookmarkEnd w:id="0"/>
      <w:r w:rsidRPr="00357001">
        <w:rPr>
          <w:lang w:val="pt-BR"/>
        </w:rPr>
        <w:t>Centro Universitário da FEI</w:t>
      </w:r>
    </w:p>
    <w:p w14:paraId="26C5EC1B" w14:textId="77777777" w:rsidR="00357001" w:rsidRPr="00357001" w:rsidRDefault="00357001" w:rsidP="00357001">
      <w:pPr>
        <w:jc w:val="center"/>
        <w:rPr>
          <w:lang w:val="pt-BR"/>
        </w:rPr>
      </w:pPr>
      <w:r w:rsidRPr="00357001">
        <w:rPr>
          <w:lang w:val="pt-BR"/>
        </w:rPr>
        <w:t>Programa de Mestrado e Doutorado em Engenharia Elétrica</w:t>
      </w:r>
    </w:p>
    <w:p w14:paraId="11FF9F2E" w14:textId="77777777" w:rsidR="00357001" w:rsidRPr="00357001" w:rsidRDefault="00357001" w:rsidP="00357001">
      <w:pPr>
        <w:jc w:val="center"/>
        <w:rPr>
          <w:lang w:val="pt-BR"/>
        </w:rPr>
      </w:pPr>
      <w:r w:rsidRPr="00357001">
        <w:rPr>
          <w:lang w:val="pt-BR"/>
        </w:rPr>
        <w:t>PEL 201 – Algoritmos Computacionais</w:t>
      </w:r>
    </w:p>
    <w:p w14:paraId="168A533F" w14:textId="77777777" w:rsidR="00357001" w:rsidRPr="00357001" w:rsidRDefault="00357001">
      <w:pPr>
        <w:rPr>
          <w:lang w:val="pt-BR"/>
        </w:rPr>
      </w:pPr>
    </w:p>
    <w:p w14:paraId="53A85FD1" w14:textId="77777777" w:rsidR="00357001" w:rsidRDefault="00357001">
      <w:pPr>
        <w:rPr>
          <w:lang w:val="pt-BR"/>
        </w:rPr>
      </w:pPr>
    </w:p>
    <w:p w14:paraId="7D70BD26" w14:textId="77777777" w:rsidR="00357001" w:rsidRDefault="00357001">
      <w:pPr>
        <w:rPr>
          <w:lang w:val="pt-BR"/>
        </w:rPr>
      </w:pPr>
    </w:p>
    <w:p w14:paraId="69154E0B" w14:textId="77777777" w:rsidR="00357001" w:rsidRDefault="00357001">
      <w:pPr>
        <w:rPr>
          <w:lang w:val="pt-BR"/>
        </w:rPr>
      </w:pPr>
    </w:p>
    <w:p w14:paraId="715FE3EB" w14:textId="77777777" w:rsidR="00357001" w:rsidRDefault="00357001">
      <w:pPr>
        <w:rPr>
          <w:lang w:val="pt-BR"/>
        </w:rPr>
      </w:pPr>
    </w:p>
    <w:p w14:paraId="1B194552" w14:textId="77777777" w:rsidR="00357001" w:rsidRDefault="00357001">
      <w:pPr>
        <w:rPr>
          <w:lang w:val="pt-BR"/>
        </w:rPr>
      </w:pPr>
    </w:p>
    <w:p w14:paraId="33851250" w14:textId="7B2BE99D" w:rsidR="00357001" w:rsidRDefault="00357001">
      <w:pPr>
        <w:rPr>
          <w:lang w:val="pt-BR"/>
        </w:rPr>
      </w:pPr>
    </w:p>
    <w:p w14:paraId="5EAE135C" w14:textId="57299CD8" w:rsidR="006F4E9B" w:rsidRDefault="006F4E9B">
      <w:pPr>
        <w:rPr>
          <w:lang w:val="pt-BR"/>
        </w:rPr>
      </w:pPr>
    </w:p>
    <w:p w14:paraId="7272DDF0" w14:textId="3BB9275D" w:rsidR="006F4E9B" w:rsidRDefault="006F4E9B">
      <w:pPr>
        <w:rPr>
          <w:lang w:val="pt-BR"/>
        </w:rPr>
      </w:pPr>
    </w:p>
    <w:p w14:paraId="4927F945" w14:textId="1D92A7C8" w:rsidR="006F4E9B" w:rsidRDefault="006F4E9B">
      <w:pPr>
        <w:rPr>
          <w:lang w:val="pt-BR"/>
        </w:rPr>
      </w:pPr>
    </w:p>
    <w:p w14:paraId="1E3B63B9" w14:textId="77777777" w:rsidR="006F4E9B" w:rsidRDefault="006F4E9B">
      <w:pPr>
        <w:rPr>
          <w:lang w:val="pt-BR"/>
        </w:rPr>
      </w:pPr>
    </w:p>
    <w:p w14:paraId="131C5165" w14:textId="77777777" w:rsidR="00357001" w:rsidRDefault="00357001">
      <w:pPr>
        <w:rPr>
          <w:lang w:val="pt-BR"/>
        </w:rPr>
      </w:pPr>
    </w:p>
    <w:p w14:paraId="406B4A5C" w14:textId="77777777" w:rsidR="00357001" w:rsidRDefault="00357001">
      <w:pPr>
        <w:rPr>
          <w:lang w:val="pt-BR"/>
        </w:rPr>
      </w:pPr>
    </w:p>
    <w:p w14:paraId="6F108DE0" w14:textId="1AA81E18" w:rsidR="00357001" w:rsidRDefault="00357001">
      <w:pPr>
        <w:rPr>
          <w:lang w:val="pt-BR"/>
        </w:rPr>
      </w:pPr>
    </w:p>
    <w:p w14:paraId="3E97321F" w14:textId="496A99F7" w:rsidR="006F4E9B" w:rsidRDefault="006F4E9B">
      <w:pPr>
        <w:rPr>
          <w:lang w:val="pt-BR"/>
        </w:rPr>
      </w:pPr>
    </w:p>
    <w:p w14:paraId="19A1763E" w14:textId="77777777" w:rsidR="006F4E9B" w:rsidRPr="00357001" w:rsidRDefault="006F4E9B">
      <w:pPr>
        <w:rPr>
          <w:lang w:val="pt-BR"/>
        </w:rPr>
      </w:pPr>
    </w:p>
    <w:p w14:paraId="691FBE23" w14:textId="483BB20A" w:rsidR="00357001" w:rsidRPr="00357001" w:rsidRDefault="00357001" w:rsidP="00357001">
      <w:pPr>
        <w:jc w:val="center"/>
        <w:rPr>
          <w:b/>
          <w:sz w:val="32"/>
          <w:szCs w:val="32"/>
          <w:lang w:val="pt-BR"/>
        </w:rPr>
      </w:pPr>
      <w:r w:rsidRPr="00357001">
        <w:rPr>
          <w:b/>
          <w:sz w:val="32"/>
          <w:szCs w:val="32"/>
          <w:lang w:val="pt-BR"/>
        </w:rPr>
        <w:t xml:space="preserve">Relatório </w:t>
      </w:r>
      <w:r w:rsidR="00131336">
        <w:rPr>
          <w:b/>
          <w:sz w:val="32"/>
          <w:szCs w:val="32"/>
          <w:lang w:val="pt-BR"/>
        </w:rPr>
        <w:t>4</w:t>
      </w:r>
    </w:p>
    <w:p w14:paraId="01CE36FC" w14:textId="5A8D5C05" w:rsidR="00357001" w:rsidRPr="00357001" w:rsidRDefault="00131336" w:rsidP="00357001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Algoritmo de Multiplicação de Matrizes</w:t>
      </w:r>
    </w:p>
    <w:p w14:paraId="5F201519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2ACF9659" w14:textId="77777777" w:rsidR="00357001" w:rsidRDefault="00357001" w:rsidP="007746F9">
      <w:pPr>
        <w:rPr>
          <w:b/>
          <w:sz w:val="28"/>
          <w:szCs w:val="28"/>
          <w:lang w:val="pt-BR"/>
        </w:rPr>
      </w:pPr>
    </w:p>
    <w:p w14:paraId="78C78E79" w14:textId="6241F65F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17959027" w14:textId="5FC7E263" w:rsidR="006F4E9B" w:rsidRDefault="006F4E9B" w:rsidP="00357001">
      <w:pPr>
        <w:jc w:val="center"/>
        <w:rPr>
          <w:b/>
          <w:sz w:val="28"/>
          <w:szCs w:val="28"/>
          <w:lang w:val="pt-BR"/>
        </w:rPr>
      </w:pPr>
    </w:p>
    <w:p w14:paraId="1244CEFA" w14:textId="74C50C95" w:rsidR="006F4E9B" w:rsidRDefault="006F4E9B" w:rsidP="00357001">
      <w:pPr>
        <w:jc w:val="center"/>
        <w:rPr>
          <w:b/>
          <w:sz w:val="28"/>
          <w:szCs w:val="28"/>
          <w:lang w:val="pt-BR"/>
        </w:rPr>
      </w:pPr>
    </w:p>
    <w:p w14:paraId="4680A012" w14:textId="4F89BAC4" w:rsidR="006F4E9B" w:rsidRDefault="006F4E9B" w:rsidP="00357001">
      <w:pPr>
        <w:jc w:val="center"/>
        <w:rPr>
          <w:b/>
          <w:sz w:val="28"/>
          <w:szCs w:val="28"/>
          <w:lang w:val="pt-BR"/>
        </w:rPr>
      </w:pPr>
    </w:p>
    <w:p w14:paraId="71CEBE14" w14:textId="235EED0B" w:rsidR="006F4E9B" w:rsidRDefault="006F4E9B" w:rsidP="00357001">
      <w:pPr>
        <w:jc w:val="center"/>
        <w:rPr>
          <w:b/>
          <w:sz w:val="28"/>
          <w:szCs w:val="28"/>
          <w:lang w:val="pt-BR"/>
        </w:rPr>
      </w:pPr>
    </w:p>
    <w:p w14:paraId="0BB88881" w14:textId="4159779B" w:rsidR="006F4E9B" w:rsidRDefault="006F4E9B" w:rsidP="00357001">
      <w:pPr>
        <w:jc w:val="center"/>
        <w:rPr>
          <w:b/>
          <w:sz w:val="28"/>
          <w:szCs w:val="28"/>
          <w:lang w:val="pt-BR"/>
        </w:rPr>
      </w:pPr>
    </w:p>
    <w:p w14:paraId="204E5EBC" w14:textId="79951B93" w:rsidR="006F4E9B" w:rsidRDefault="006F4E9B" w:rsidP="00357001">
      <w:pPr>
        <w:jc w:val="center"/>
        <w:rPr>
          <w:b/>
          <w:sz w:val="28"/>
          <w:szCs w:val="28"/>
          <w:lang w:val="pt-BR"/>
        </w:rPr>
      </w:pPr>
    </w:p>
    <w:p w14:paraId="684FC8F7" w14:textId="57DDA197" w:rsidR="006F4E9B" w:rsidRDefault="006F4E9B" w:rsidP="00357001">
      <w:pPr>
        <w:jc w:val="center"/>
        <w:rPr>
          <w:b/>
          <w:sz w:val="28"/>
          <w:szCs w:val="28"/>
          <w:lang w:val="pt-BR"/>
        </w:rPr>
      </w:pPr>
    </w:p>
    <w:p w14:paraId="6C8D1357" w14:textId="77777777" w:rsidR="006F4E9B" w:rsidRDefault="006F4E9B" w:rsidP="00357001">
      <w:pPr>
        <w:jc w:val="center"/>
        <w:rPr>
          <w:b/>
          <w:sz w:val="28"/>
          <w:szCs w:val="28"/>
          <w:lang w:val="pt-BR"/>
        </w:rPr>
      </w:pPr>
    </w:p>
    <w:p w14:paraId="1AB1B65D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2EADD1BF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5D545C8F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086FC16E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425C4684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690A2093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44909373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4542A5AB" w14:textId="77777777" w:rsidR="00357001" w:rsidRDefault="00357001" w:rsidP="00CE4B2F">
      <w:pPr>
        <w:rPr>
          <w:b/>
          <w:sz w:val="28"/>
          <w:szCs w:val="28"/>
          <w:lang w:val="pt-BR"/>
        </w:rPr>
      </w:pPr>
    </w:p>
    <w:p w14:paraId="28DA6CD6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514E2B68" w14:textId="284930A9" w:rsidR="00357001" w:rsidRDefault="00357001" w:rsidP="007746F9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Claudio Aparecido Borges Junior</w:t>
      </w:r>
    </w:p>
    <w:p w14:paraId="49861FEC" w14:textId="68CF0FBA" w:rsidR="00DA14D5" w:rsidRDefault="000B437A" w:rsidP="007746F9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Matrícula: 120122-7</w:t>
      </w:r>
    </w:p>
    <w:p w14:paraId="237A649A" w14:textId="55AF0699" w:rsidR="00131336" w:rsidRPr="00131336" w:rsidRDefault="00CE4B2F" w:rsidP="00131336">
      <w:pPr>
        <w:rPr>
          <w:b/>
          <w:lang w:val="pt-BR"/>
        </w:rPr>
      </w:pPr>
      <w:r>
        <w:rPr>
          <w:b/>
          <w:lang w:val="pt-BR"/>
        </w:rPr>
        <w:br w:type="page"/>
      </w:r>
    </w:p>
    <w:p w14:paraId="2BEDFC35" w14:textId="75B817BF" w:rsidR="00363F11" w:rsidRPr="00C414B7" w:rsidRDefault="00363F11" w:rsidP="00C414B7">
      <w:pPr>
        <w:rPr>
          <w:b/>
          <w:lang w:val="pt-BR"/>
        </w:rPr>
      </w:pPr>
      <w:r>
        <w:rPr>
          <w:b/>
          <w:lang w:val="pt-BR"/>
        </w:rPr>
        <w:lastRenderedPageBreak/>
        <w:t xml:space="preserve">MULTIPLICAÇÃO DE MATRIZES </w:t>
      </w:r>
    </w:p>
    <w:p w14:paraId="0BB52B8D" w14:textId="5828AFD2" w:rsidR="00131336" w:rsidRDefault="00131336" w:rsidP="00131336">
      <w:pPr>
        <w:ind w:firstLine="720"/>
        <w:jc w:val="both"/>
        <w:rPr>
          <w:lang w:val="pt-BR"/>
        </w:rPr>
      </w:pPr>
      <w:r>
        <w:rPr>
          <w:lang w:val="pt-BR"/>
        </w:rPr>
        <w:t xml:space="preserve">O produto de duas matrizes é definido somente quando o número de colunas da primeira matriz é igual ao número de linhas da segunda. Sendo A uma matriz </w:t>
      </w:r>
      <m:oMath>
        <m:r>
          <w:rPr>
            <w:rFonts w:ascii="Cambria Math" w:hAnsi="Cambria Math"/>
            <w:lang w:val="pt-BR"/>
          </w:rPr>
          <m:t>mxn</m:t>
        </m:r>
      </m:oMath>
      <w:r>
        <w:rPr>
          <w:lang w:val="pt-BR"/>
        </w:rPr>
        <w:t xml:space="preserve">, e B uma matriz </w:t>
      </w:r>
      <m:oMath>
        <m:r>
          <w:rPr>
            <w:rFonts w:ascii="Cambria Math" w:hAnsi="Cambria Math"/>
            <w:lang w:val="pt-BR"/>
          </w:rPr>
          <m:t>n</m:t>
        </m:r>
        <m:r>
          <w:rPr>
            <w:rFonts w:ascii="Cambria Math" w:hAnsi="Cambria Math"/>
            <w:lang w:val="pt-BR"/>
          </w:rPr>
          <m:t>xp</m:t>
        </m:r>
      </m:oMath>
      <w:r>
        <w:rPr>
          <w:lang w:val="pt-BR"/>
        </w:rPr>
        <w:t xml:space="preserve">, então seu produto é uma matriz C </w:t>
      </w:r>
      <m:oMath>
        <m:r>
          <w:rPr>
            <w:rFonts w:ascii="Cambria Math" w:hAnsi="Cambria Math"/>
            <w:lang w:val="pt-BR"/>
          </w:rPr>
          <m:t>mxn</m:t>
        </m:r>
      </m:oMath>
      <w:r>
        <w:rPr>
          <w:lang w:val="pt-BR"/>
        </w:rPr>
        <w:t xml:space="preserve">. Cada elemento da i-ésima linha da matriz A é multiplicado por um elemento da coluna j-ésima da matriz B, e a somatória das multiplicações escalar </w:t>
      </w:r>
      <w:r w:rsidR="00FE10DA">
        <w:rPr>
          <w:lang w:val="pt-BR"/>
        </w:rPr>
        <w:t xml:space="preserve">é o elemento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i,j</m:t>
            </m:r>
          </m:sub>
        </m:sSub>
      </m:oMath>
      <w:r w:rsidR="00FE10DA">
        <w:rPr>
          <w:lang w:val="pt-BR"/>
        </w:rPr>
        <w:t xml:space="preserve"> da matriz C. Desse modo, o produto de duas matrizes </w:t>
      </w:r>
      <m:oMath>
        <m:r>
          <w:rPr>
            <w:rFonts w:ascii="Cambria Math" w:hAnsi="Cambria Math"/>
            <w:lang w:val="pt-BR"/>
          </w:rPr>
          <m:t>mxn</m:t>
        </m:r>
      </m:oMath>
      <w:r w:rsidR="00FE10DA"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nxp</m:t>
        </m:r>
      </m:oMath>
      <w:r w:rsidR="00FE10DA">
        <w:rPr>
          <w:lang w:val="pt-BR"/>
        </w:rPr>
        <w:t xml:space="preserve"> resulta em </w:t>
      </w:r>
      <m:oMath>
        <m:r>
          <w:rPr>
            <w:rFonts w:ascii="Cambria Math" w:hAnsi="Cambria Math"/>
            <w:lang w:val="pt-BR"/>
          </w:rPr>
          <m:t>k</m:t>
        </m:r>
      </m:oMath>
      <w:r w:rsidR="00FE10DA">
        <w:rPr>
          <w:lang w:val="pt-BR"/>
        </w:rPr>
        <w:t xml:space="preserve"> multiplicações escalares, onde </w:t>
      </w:r>
      <m:oMath>
        <m:r>
          <w:rPr>
            <w:rFonts w:ascii="Cambria Math" w:hAnsi="Cambria Math"/>
            <w:lang w:val="pt-BR"/>
          </w:rPr>
          <m:t>k=m*n*p</m:t>
        </m:r>
      </m:oMath>
      <w:r w:rsidR="00FE10DA">
        <w:rPr>
          <w:lang w:val="pt-BR"/>
        </w:rPr>
        <w:t>.</w:t>
      </w:r>
    </w:p>
    <w:p w14:paraId="201EC431" w14:textId="2775EFCD" w:rsidR="00FE10DA" w:rsidRDefault="00FE10DA" w:rsidP="00131336">
      <w:pPr>
        <w:ind w:firstLine="720"/>
        <w:jc w:val="both"/>
        <w:rPr>
          <w:lang w:val="pt-BR"/>
        </w:rPr>
      </w:pPr>
      <w:r>
        <w:rPr>
          <w:lang w:val="pt-BR"/>
        </w:rPr>
        <w:t xml:space="preserve">A multiplicação de cadeia de matrizes é associativa, ou seja, dado três matrizes </w:t>
      </w:r>
      <w:r w:rsidR="00363F11">
        <w:rPr>
          <w:lang w:val="pt-BR"/>
        </w:rPr>
        <w:t>A, B</w:t>
      </w:r>
      <w:r>
        <w:rPr>
          <w:lang w:val="pt-BR"/>
        </w:rPr>
        <w:t xml:space="preserve"> e C, o resulta é o mesmo se for computada A e B ou B e C em primeiro lugar. </w:t>
      </w:r>
      <w:r w:rsidR="00363F11">
        <w:rPr>
          <w:lang w:val="pt-BR"/>
        </w:rPr>
        <w:t xml:space="preserve">Desse modo, há uma sequencia de multiplicação onde há uma redução do número de multiplicações escalares. Por exemplo, considerando as matrizes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6,12</m:t>
            </m:r>
          </m:sub>
        </m:sSub>
      </m:oMath>
      <w:r w:rsidR="00363F11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12,10</m:t>
            </m:r>
          </m:sub>
        </m:sSub>
      </m:oMath>
      <w:r w:rsidR="00363F11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10,20</m:t>
            </m:r>
          </m:sub>
        </m:sSub>
      </m:oMath>
      <w:r w:rsidR="00363F11">
        <w:rPr>
          <w:lang w:val="pt-BR"/>
        </w:rPr>
        <w:t xml:space="preserve"> temos duas possibilidades: (1) onde </w:t>
      </w: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A*B</m:t>
                </m:r>
              </m:e>
            </m:d>
            <m:r>
              <w:rPr>
                <w:rFonts w:ascii="Cambria Math" w:hAnsi="Cambria Math"/>
                <w:lang w:val="pt-BR"/>
              </w:rPr>
              <m:t>*C</m:t>
            </m:r>
          </m:e>
        </m:d>
      </m:oMath>
      <w:r w:rsidR="00363F11">
        <w:rPr>
          <w:lang w:val="pt-BR"/>
        </w:rPr>
        <w:t xml:space="preserve"> havendo 1920 multiplicações escalares e (2) </w:t>
      </w: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A*(B</m:t>
            </m:r>
            <m:r>
              <w:rPr>
                <w:rFonts w:ascii="Cambria Math" w:hAnsi="Cambria Math"/>
                <w:lang w:val="pt-BR"/>
              </w:rPr>
              <m:t>*C</m:t>
            </m:r>
            <m:r>
              <w:rPr>
                <w:rFonts w:ascii="Cambria Math" w:hAnsi="Cambria Math"/>
                <w:lang w:val="pt-BR"/>
              </w:rPr>
              <m:t>)</m:t>
            </m:r>
          </m:e>
        </m:d>
      </m:oMath>
      <w:r w:rsidR="00363F11">
        <w:rPr>
          <w:lang w:val="pt-BR"/>
        </w:rPr>
        <w:t xml:space="preserve"> havendo </w:t>
      </w:r>
      <w:r w:rsidR="00363F11">
        <w:rPr>
          <w:lang w:val="pt-BR"/>
        </w:rPr>
        <w:t>3840</w:t>
      </w:r>
      <w:r w:rsidR="00363F11">
        <w:rPr>
          <w:lang w:val="pt-BR"/>
        </w:rPr>
        <w:t xml:space="preserve"> multiplicações escalares</w:t>
      </w:r>
      <w:r w:rsidR="00363F11">
        <w:rPr>
          <w:lang w:val="pt-BR"/>
        </w:rPr>
        <w:t>.</w:t>
      </w:r>
    </w:p>
    <w:p w14:paraId="3B753612" w14:textId="77777777" w:rsidR="006F4E9B" w:rsidRDefault="006F4E9B" w:rsidP="00C414B7">
      <w:pPr>
        <w:jc w:val="both"/>
        <w:rPr>
          <w:b/>
          <w:lang w:val="pt-BR"/>
        </w:rPr>
      </w:pPr>
    </w:p>
    <w:p w14:paraId="0CC746B4" w14:textId="3273F412" w:rsidR="00131336" w:rsidRPr="00C414B7" w:rsidRDefault="00363F11" w:rsidP="00C414B7">
      <w:pPr>
        <w:rPr>
          <w:b/>
          <w:lang w:val="pt-BR"/>
        </w:rPr>
      </w:pPr>
      <w:bookmarkStart w:id="1" w:name="OLE_LINK1"/>
      <w:r>
        <w:rPr>
          <w:b/>
          <w:lang w:val="pt-BR"/>
        </w:rPr>
        <w:t>ALGORITMO</w:t>
      </w:r>
    </w:p>
    <w:bookmarkEnd w:id="1"/>
    <w:p w14:paraId="181D50A4" w14:textId="72F089EC" w:rsidR="00152571" w:rsidRDefault="00363F11" w:rsidP="00363F11">
      <w:pPr>
        <w:ind w:firstLine="720"/>
        <w:jc w:val="both"/>
        <w:rPr>
          <w:lang w:val="pt-BR"/>
        </w:rPr>
      </w:pPr>
      <w:r>
        <w:rPr>
          <w:lang w:val="pt-BR"/>
        </w:rPr>
        <w:t xml:space="preserve">O algoritmo de multiplicação de matrizes </w:t>
      </w:r>
      <w:r w:rsidR="006F4E9B">
        <w:rPr>
          <w:lang w:val="pt-BR"/>
        </w:rPr>
        <w:t xml:space="preserve">busca a melhor forma de multiplicar um conjunto de </w:t>
      </w:r>
      <m:oMath>
        <m:r>
          <w:rPr>
            <w:rFonts w:ascii="Cambria Math" w:hAnsi="Cambria Math"/>
            <w:lang w:val="pt-BR"/>
          </w:rPr>
          <m:t>n</m:t>
        </m:r>
      </m:oMath>
      <w:r w:rsidR="006F4E9B">
        <w:rPr>
          <w:lang w:val="pt-BR"/>
        </w:rPr>
        <w:t xml:space="preserve"> matrizes, que reduz a quantidade de multiplicações escalares. Como visto anteriormente, utilizando a propriedade associativa, podemos encontrar uma sequência de multiplicação onde o número de multiplicações escalares é o mínimo.</w:t>
      </w:r>
    </w:p>
    <w:p w14:paraId="10E827A9" w14:textId="0D752132" w:rsidR="006F4E9B" w:rsidRDefault="006F4E9B" w:rsidP="00363F11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programação dinâmica, em uma abordagem </w:t>
      </w:r>
      <w:r w:rsidRPr="006F4E9B">
        <w:rPr>
          <w:i/>
          <w:lang w:val="pt-BR"/>
        </w:rPr>
        <w:t>bottom-</w:t>
      </w:r>
      <w:r w:rsidRPr="006F4E9B">
        <w:rPr>
          <w:lang w:val="pt-BR"/>
        </w:rPr>
        <w:t>up</w:t>
      </w:r>
      <w:r>
        <w:rPr>
          <w:lang w:val="pt-BR"/>
        </w:rPr>
        <w:t xml:space="preserve">, primeiramente computamos a quantidade de multiplicações escalares para </w:t>
      </w:r>
      <m:oMath>
        <m:r>
          <w:rPr>
            <w:rFonts w:ascii="Cambria Math" w:hAnsi="Cambria Math"/>
            <w:lang w:val="pt-BR"/>
          </w:rPr>
          <m:t>n-1</m:t>
        </m:r>
      </m:oMath>
      <w:r>
        <w:rPr>
          <w:lang w:val="pt-BR"/>
        </w:rPr>
        <w:t xml:space="preserve"> pares de um conjunto de </w:t>
      </w:r>
      <m:oMath>
        <m:r>
          <w:rPr>
            <w:rFonts w:ascii="Cambria Math" w:hAnsi="Cambria Math"/>
            <w:lang w:val="pt-BR"/>
          </w:rPr>
          <m:t>n</m:t>
        </m:r>
      </m:oMath>
      <w:r>
        <w:rPr>
          <w:lang w:val="pt-BR"/>
        </w:rPr>
        <w:t xml:space="preserve"> Matrizes. Depois, utilizando os valores já computados no passo anterior, computamos </w:t>
      </w:r>
      <m:oMath>
        <m:r>
          <w:rPr>
            <w:rFonts w:ascii="Cambria Math" w:hAnsi="Cambria Math"/>
            <w:lang w:val="pt-BR"/>
          </w:rPr>
          <m:t>n-2</m:t>
        </m:r>
      </m:oMath>
      <w:r>
        <w:rPr>
          <w:lang w:val="pt-BR"/>
        </w:rPr>
        <w:t xml:space="preserve"> trios de de um conjunto de </w:t>
      </w:r>
      <m:oMath>
        <m:r>
          <w:rPr>
            <w:rFonts w:ascii="Cambria Math" w:hAnsi="Cambria Math"/>
            <w:lang w:val="pt-BR"/>
          </w:rPr>
          <m:t>n-1</m:t>
        </m:r>
      </m:oMath>
      <w:r>
        <w:rPr>
          <w:lang w:val="pt-BR"/>
        </w:rPr>
        <w:t xml:space="preserve"> de Matrizes. Como não sabemos qual o melhor conjunto </w:t>
      </w:r>
      <m:oMath>
        <m:r>
          <w:rPr>
            <w:rFonts w:ascii="Cambria Math" w:hAnsi="Cambria Math"/>
            <w:lang w:val="pt-BR"/>
          </w:rPr>
          <m:t>n-1</m:t>
        </m:r>
      </m:oMath>
      <w:r>
        <w:rPr>
          <w:lang w:val="pt-BR"/>
        </w:rPr>
        <w:t xml:space="preserve"> de Matrizes, haverá </w:t>
      </w: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n-2</m:t>
            </m:r>
          </m:e>
        </m:d>
        <m:r>
          <w:rPr>
            <w:rFonts w:ascii="Cambria Math" w:hAnsi="Cambria Math"/>
            <w:lang w:val="pt-BR"/>
          </w:rPr>
          <m:t>*2</m:t>
        </m:r>
      </m:oMath>
      <w:r>
        <w:rPr>
          <w:lang w:val="pt-BR"/>
        </w:rPr>
        <w:t xml:space="preserve"> testes, nessa etapa. A próxima etapa busca encontrar o melhor quarteto, </w:t>
      </w:r>
      <w:r w:rsidR="00175423">
        <w:rPr>
          <w:lang w:val="pt-BR"/>
        </w:rPr>
        <w:t xml:space="preserve">haverá </w:t>
      </w: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n-</m:t>
            </m:r>
            <m:r>
              <w:rPr>
                <w:rFonts w:ascii="Cambria Math" w:hAnsi="Cambria Math"/>
                <w:lang w:val="pt-BR"/>
              </w:rPr>
              <m:t>3</m:t>
            </m:r>
          </m:e>
        </m:d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  <w:lang w:val="pt-BR"/>
          </w:rPr>
          <m:t>3</m:t>
        </m:r>
      </m:oMath>
      <w:r w:rsidR="00175423">
        <w:rPr>
          <w:lang w:val="pt-BR"/>
        </w:rPr>
        <w:t xml:space="preserve"> testes, produzindo um conjunto de </w:t>
      </w: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n-3</m:t>
            </m:r>
          </m:e>
        </m:d>
      </m:oMath>
      <w:r w:rsidR="00175423">
        <w:rPr>
          <w:lang w:val="pt-BR"/>
        </w:rPr>
        <w:t xml:space="preserve"> possíveis melhores casos. Esse processo ocorre até existir apenas 1 elemento restante que será o menor valor para a multiplicação de um conjunto de matrizes. Se guardarmos qual a sequencia de multiplicação para cada etapa do processo, podemos reconstruir toda a sequencia em uma abordagem </w:t>
      </w:r>
      <w:r w:rsidR="00175423">
        <w:rPr>
          <w:i/>
          <w:lang w:val="pt-BR"/>
        </w:rPr>
        <w:t>top-down</w:t>
      </w:r>
      <w:r w:rsidR="00175423">
        <w:rPr>
          <w:lang w:val="pt-BR"/>
        </w:rPr>
        <w:t>.</w:t>
      </w:r>
    </w:p>
    <w:p w14:paraId="01BF86FA" w14:textId="02A0CBF3" w:rsidR="00175423" w:rsidRDefault="00175423" w:rsidP="00175423">
      <w:pPr>
        <w:jc w:val="both"/>
        <w:rPr>
          <w:lang w:val="pt-BR"/>
        </w:rPr>
      </w:pPr>
    </w:p>
    <w:p w14:paraId="6DBCD6E8" w14:textId="7FF3C694" w:rsidR="00C414B7" w:rsidRPr="00C414B7" w:rsidRDefault="00C414B7" w:rsidP="00C414B7">
      <w:pPr>
        <w:rPr>
          <w:b/>
          <w:lang w:val="pt-BR"/>
        </w:rPr>
      </w:pPr>
      <w:r>
        <w:rPr>
          <w:b/>
          <w:lang w:val="pt-BR"/>
        </w:rPr>
        <w:t>IMPLEMENTAÇÃO</w:t>
      </w:r>
    </w:p>
    <w:p w14:paraId="17E24185" w14:textId="2944C349" w:rsidR="00175423" w:rsidRDefault="00175423" w:rsidP="00C414B7">
      <w:pPr>
        <w:ind w:firstLine="720"/>
        <w:jc w:val="both"/>
        <w:rPr>
          <w:rFonts w:ascii="Consolas" w:hAnsi="Consolas" w:cs="Consolas"/>
          <w:sz w:val="18"/>
          <w:szCs w:val="18"/>
          <w:lang w:val="pt-BR"/>
        </w:rPr>
      </w:pPr>
      <w:r>
        <w:rPr>
          <w:lang w:val="pt-BR"/>
        </w:rPr>
        <w:t xml:space="preserve">O algoritmo foi implementado utilizando </w:t>
      </w:r>
      <w:r w:rsidRPr="00175423">
        <w:rPr>
          <w:lang w:val="pt-BR"/>
        </w:rPr>
        <w:t>Python 3.7.7</w:t>
      </w:r>
      <w:r>
        <w:rPr>
          <w:lang w:val="pt-BR"/>
        </w:rPr>
        <w:t>.</w:t>
      </w:r>
      <w:r w:rsidR="00C759CC">
        <w:rPr>
          <w:lang w:val="pt-BR"/>
        </w:rPr>
        <w:t xml:space="preserve"> </w:t>
      </w:r>
    </w:p>
    <w:p w14:paraId="1EA411AA" w14:textId="77777777" w:rsidR="00175423" w:rsidRPr="00175423" w:rsidRDefault="00175423" w:rsidP="00175423">
      <w:pPr>
        <w:rPr>
          <w:lang w:val="pt-BR"/>
        </w:rPr>
      </w:pPr>
    </w:p>
    <w:p w14:paraId="57283F83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 w:rsidRPr="00175423">
        <w:rPr>
          <w:rFonts w:ascii="Consolas" w:hAnsi="Consolas" w:cs="Consolas"/>
          <w:sz w:val="18"/>
          <w:szCs w:val="18"/>
          <w:lang w:val="pt-BR"/>
        </w:rPr>
        <w:t>01 def matrix_infix(s, i, j):</w:t>
      </w:r>
    </w:p>
    <w:p w14:paraId="3E1959DC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02  if i == j:</w:t>
      </w:r>
    </w:p>
    <w:p w14:paraId="6D991B85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03    return 'A' + str(i)</w:t>
      </w:r>
    </w:p>
    <w:p w14:paraId="25C1ABEA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04  mid = s[i][j]</w:t>
      </w:r>
    </w:p>
    <w:p w14:paraId="11ECE762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05   left = matrix_infix(s, i, mid)</w:t>
      </w:r>
    </w:p>
    <w:p w14:paraId="487556FE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06   right = matrix_infix(s, mid + 1, j)</w:t>
      </w:r>
    </w:p>
    <w:p w14:paraId="5897378C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07   if i != mid:</w:t>
      </w:r>
    </w:p>
    <w:p w14:paraId="3C3AD791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08     left = '(' + left + ')'</w:t>
      </w:r>
    </w:p>
    <w:p w14:paraId="386CAA1F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09   if mid + 1 != j:</w:t>
      </w:r>
    </w:p>
    <w:p w14:paraId="3BC735F0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10     right = '(' + right + ')'</w:t>
      </w:r>
    </w:p>
    <w:p w14:paraId="646D0763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11   return left + '.' + right</w:t>
      </w:r>
    </w:p>
    <w:p w14:paraId="45C13A94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 xml:space="preserve">12 </w:t>
      </w:r>
    </w:p>
    <w:p w14:paraId="20F122E6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 xml:space="preserve">13 </w:t>
      </w:r>
    </w:p>
    <w:p w14:paraId="5DD490F1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14 def best_matrix_mult(p):</w:t>
      </w:r>
    </w:p>
    <w:p w14:paraId="3EC96104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15   # p is a list of matrices dimensions without repetition with n + 1 elements</w:t>
      </w:r>
    </w:p>
    <w:p w14:paraId="4E9BACC5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16   # where n is the number of matrices, e.g. [2, 3, 4] represent 2 matrices</w:t>
      </w:r>
    </w:p>
    <w:p w14:paraId="453FE4FF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17   # of 2x3 and 3x4</w:t>
      </w:r>
    </w:p>
    <w:p w14:paraId="3F40E5E6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18   n = len(p) - 1</w:t>
      </w:r>
    </w:p>
    <w:p w14:paraId="37C08B89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19   m = [[0 for i in range(n)] for j in range(n)]</w:t>
      </w:r>
    </w:p>
    <w:p w14:paraId="70B5DE95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20   s = [[0 for i in range(n)] for j in range(n)]</w:t>
      </w:r>
    </w:p>
    <w:p w14:paraId="0C28F5D7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 xml:space="preserve">21 </w:t>
      </w:r>
    </w:p>
    <w:p w14:paraId="1A6BE863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22   for d in range(n):</w:t>
      </w:r>
    </w:p>
    <w:p w14:paraId="38BEE90B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lastRenderedPageBreak/>
        <w:t>23     for j in range(d, n):</w:t>
      </w:r>
    </w:p>
    <w:p w14:paraId="0EFF24FD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24       i = j - d</w:t>
      </w:r>
    </w:p>
    <w:p w14:paraId="6D3AB727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25       if i == j:</w:t>
      </w:r>
    </w:p>
    <w:p w14:paraId="00914AAF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26         m[i][j] = 0</w:t>
      </w:r>
    </w:p>
    <w:p w14:paraId="60EAC442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27         s[i][j] = i</w:t>
      </w:r>
    </w:p>
    <w:p w14:paraId="29780A05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28         continue</w:t>
      </w:r>
    </w:p>
    <w:p w14:paraId="7D253249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 xml:space="preserve">29 </w:t>
      </w:r>
    </w:p>
    <w:p w14:paraId="17071DDF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30       v_min = None</w:t>
      </w:r>
    </w:p>
    <w:p w14:paraId="0711B787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31       for k in range(i, j):</w:t>
      </w:r>
    </w:p>
    <w:p w14:paraId="4DBA5C68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32         v = m[i][k] + m[k + 1][j] + p[i] * p[k + 1] * p[j + 1]</w:t>
      </w:r>
    </w:p>
    <w:p w14:paraId="0177DBA0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33         if v_min is None or v &lt; v_min:</w:t>
      </w:r>
    </w:p>
    <w:p w14:paraId="6E31346E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 w:rsidRPr="00175423">
        <w:rPr>
          <w:rFonts w:ascii="Consolas" w:hAnsi="Consolas" w:cs="Consolas"/>
          <w:sz w:val="18"/>
          <w:szCs w:val="18"/>
          <w:lang w:val="pt-BR"/>
        </w:rPr>
        <w:t>34           v_min = v</w:t>
      </w:r>
    </w:p>
    <w:p w14:paraId="70B55FB6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 w:rsidRPr="00175423">
        <w:rPr>
          <w:rFonts w:ascii="Consolas" w:hAnsi="Consolas" w:cs="Consolas"/>
          <w:sz w:val="18"/>
          <w:szCs w:val="18"/>
          <w:lang w:val="pt-BR"/>
        </w:rPr>
        <w:t>35           m[i][j] = v_min</w:t>
      </w:r>
    </w:p>
    <w:p w14:paraId="2DEFCC61" w14:textId="6E1183F6" w:rsid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 w:rsidRPr="00175423">
        <w:rPr>
          <w:rFonts w:ascii="Consolas" w:hAnsi="Consolas" w:cs="Consolas"/>
          <w:sz w:val="18"/>
          <w:szCs w:val="18"/>
          <w:lang w:val="pt-BR"/>
        </w:rPr>
        <w:t>36           s[i][j] = k</w:t>
      </w:r>
    </w:p>
    <w:p w14:paraId="520781EE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37</w:t>
      </w:r>
    </w:p>
    <w:p w14:paraId="051074DC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38   print('Number of matrices: ' + str(n))</w:t>
      </w:r>
    </w:p>
    <w:p w14:paraId="635FD6E3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39   print('Matrices: ' + str(p))</w:t>
      </w:r>
    </w:p>
    <w:p w14:paraId="6EC3C0CB" w14:textId="77777777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175423">
        <w:rPr>
          <w:rFonts w:ascii="Consolas" w:hAnsi="Consolas" w:cs="Consolas"/>
          <w:sz w:val="18"/>
          <w:szCs w:val="18"/>
        </w:rPr>
        <w:t>40   print('Scalar multiplication: ' + str(m[0][n - 1]))</w:t>
      </w:r>
    </w:p>
    <w:p w14:paraId="310062BD" w14:textId="66C80F06" w:rsidR="00175423" w:rsidRPr="00175423" w:rsidRDefault="00175423" w:rsidP="00175423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 w:rsidRPr="00175423">
        <w:rPr>
          <w:rFonts w:ascii="Consolas" w:hAnsi="Consolas" w:cs="Consolas"/>
          <w:sz w:val="18"/>
          <w:szCs w:val="18"/>
          <w:lang w:val="pt-BR"/>
        </w:rPr>
        <w:t>41   print('Result: ' + matrix_infix(s, 0, n - 1))</w:t>
      </w:r>
    </w:p>
    <w:p w14:paraId="06936B2F" w14:textId="4E049046" w:rsidR="00AA45A7" w:rsidRDefault="00AA45A7" w:rsidP="00152571">
      <w:pPr>
        <w:jc w:val="both"/>
        <w:rPr>
          <w:lang w:val="pt-BR"/>
        </w:rPr>
      </w:pPr>
    </w:p>
    <w:p w14:paraId="7F65C69E" w14:textId="7845726C" w:rsidR="00C759CC" w:rsidRDefault="00C759CC" w:rsidP="00015D50">
      <w:pPr>
        <w:ind w:firstLine="720"/>
        <w:jc w:val="both"/>
        <w:rPr>
          <w:lang w:val="pt-BR"/>
        </w:rPr>
      </w:pPr>
      <w:r>
        <w:rPr>
          <w:lang w:val="pt-BR"/>
        </w:rPr>
        <w:t xml:space="preserve">A função </w:t>
      </w:r>
      <w:r w:rsidRPr="00175423">
        <w:rPr>
          <w:rFonts w:ascii="Consolas" w:hAnsi="Consolas" w:cs="Consolas"/>
          <w:sz w:val="18"/>
          <w:szCs w:val="18"/>
          <w:lang w:val="pt-BR"/>
        </w:rPr>
        <w:t xml:space="preserve">best_matrix_mult </w:t>
      </w:r>
      <w:r w:rsidRPr="00175423">
        <w:rPr>
          <w:lang w:val="pt-BR"/>
        </w:rPr>
        <w:t>rece</w:t>
      </w:r>
      <w:r>
        <w:rPr>
          <w:lang w:val="pt-BR"/>
        </w:rPr>
        <w:t>be</w:t>
      </w:r>
      <w:r w:rsidRPr="00175423">
        <w:rPr>
          <w:lang w:val="pt-BR"/>
        </w:rPr>
        <w:t xml:space="preserve"> uma lista de dimensões de matrizes sem repetição com n + 1 elementos</w:t>
      </w:r>
      <w:r>
        <w:rPr>
          <w:lang w:val="pt-BR"/>
        </w:rPr>
        <w:t>, onde n é a quantidade de matrizes</w:t>
      </w:r>
      <w:r w:rsidRPr="00175423">
        <w:rPr>
          <w:lang w:val="pt-BR"/>
        </w:rPr>
        <w:t xml:space="preserve">. Por exemplo, o vetor </w:t>
      </w:r>
      <w:r w:rsidRPr="00C759CC">
        <w:rPr>
          <w:rFonts w:ascii="Consolas" w:hAnsi="Consolas" w:cs="Consolas"/>
          <w:sz w:val="18"/>
          <w:szCs w:val="18"/>
          <w:lang w:val="pt-BR"/>
        </w:rPr>
        <w:t>[2, 3, 4]</w:t>
      </w:r>
      <w:r w:rsidRPr="00175423">
        <w:rPr>
          <w:lang w:val="pt-BR"/>
        </w:rPr>
        <w:t xml:space="preserve"> representa 2 matrizes sendo elas de dimensões 2x3 e 3x4.</w:t>
      </w:r>
      <w:r>
        <w:rPr>
          <w:lang w:val="pt-BR"/>
        </w:rPr>
        <w:t xml:space="preserve"> Uma vez que foi identificado qual melhor sequência de multiplicação para cada etapa, a função </w:t>
      </w:r>
      <w:r w:rsidRPr="00C759CC">
        <w:rPr>
          <w:rFonts w:ascii="Consolas" w:hAnsi="Consolas" w:cs="Consolas"/>
          <w:sz w:val="18"/>
          <w:szCs w:val="18"/>
          <w:lang w:val="pt-BR"/>
        </w:rPr>
        <w:t>matriz_infix</w:t>
      </w:r>
      <w:r w:rsidRPr="00C759CC">
        <w:rPr>
          <w:lang w:val="pt-BR"/>
        </w:rPr>
        <w:t xml:space="preserve"> percorre recursivamente o melhor caminho</w:t>
      </w:r>
      <w:r>
        <w:rPr>
          <w:lang w:val="pt-BR"/>
        </w:rPr>
        <w:t>.</w:t>
      </w:r>
    </w:p>
    <w:p w14:paraId="7760E3BC" w14:textId="243B7201" w:rsidR="00C759CC" w:rsidRDefault="00C759CC" w:rsidP="00C759CC">
      <w:pPr>
        <w:ind w:firstLine="720"/>
        <w:jc w:val="both"/>
        <w:rPr>
          <w:lang w:val="pt-BR"/>
        </w:rPr>
      </w:pPr>
      <w:r>
        <w:rPr>
          <w:lang w:val="pt-BR"/>
        </w:rPr>
        <w:t xml:space="preserve">Por exemplo, dada a operação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10,2</m:t>
            </m:r>
          </m:sub>
        </m:sSub>
        <m:r>
          <w:rPr>
            <w:rFonts w:ascii="Cambria Math" w:hAnsi="Cambria Math"/>
            <w:lang w:val="pt-BR"/>
          </w:rPr>
          <m:t>*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2, 8</m:t>
            </m:r>
          </m:sub>
        </m:sSub>
        <m:r>
          <w:rPr>
            <w:rFonts w:ascii="Cambria Math" w:hAnsi="Cambria Math"/>
            <w:lang w:val="pt-BR"/>
          </w:rPr>
          <m:t>*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8,9</m:t>
            </m:r>
          </m:sub>
        </m:sSub>
        <m:r>
          <w:rPr>
            <w:rFonts w:ascii="Cambria Math" w:hAnsi="Cambria Math"/>
            <w:lang w:val="pt-BR"/>
          </w:rPr>
          <m:t>*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9,14</m:t>
            </m:r>
          </m:sub>
        </m:sSub>
      </m:oMath>
      <w:r>
        <w:rPr>
          <w:lang w:val="pt-BR"/>
        </w:rPr>
        <w:t xml:space="preserve">, representada por </w:t>
      </w:r>
      <w:r w:rsidRPr="00C759CC">
        <w:rPr>
          <w:rFonts w:ascii="Consolas" w:hAnsi="Consolas" w:cs="Consolas"/>
          <w:sz w:val="18"/>
          <w:szCs w:val="18"/>
          <w:lang w:val="pt-BR"/>
        </w:rPr>
        <w:t>[10, 2, 8, 9, 14]</w:t>
      </w:r>
      <w:r>
        <w:rPr>
          <w:rFonts w:ascii="Consolas" w:hAnsi="Consolas" w:cs="Consolas"/>
          <w:sz w:val="18"/>
          <w:szCs w:val="18"/>
          <w:lang w:val="pt-BR"/>
        </w:rPr>
        <w:t xml:space="preserve">, </w:t>
      </w:r>
      <w:r w:rsidRPr="00C759CC">
        <w:rPr>
          <w:lang w:val="pt-BR"/>
        </w:rPr>
        <w:t xml:space="preserve">o </w:t>
      </w:r>
      <w:r w:rsidRPr="00015D50">
        <w:rPr>
          <w:lang w:val="pt-BR"/>
        </w:rPr>
        <w:t>algoritmo produz a saída:</w:t>
      </w:r>
    </w:p>
    <w:p w14:paraId="17914D48" w14:textId="77777777" w:rsidR="00C759CC" w:rsidRDefault="00C759CC" w:rsidP="00C759CC">
      <w:pPr>
        <w:jc w:val="both"/>
        <w:rPr>
          <w:lang w:val="pt-BR"/>
        </w:rPr>
      </w:pPr>
    </w:p>
    <w:p w14:paraId="0638BF19" w14:textId="78499D4D" w:rsidR="00C759CC" w:rsidRPr="00C759CC" w:rsidRDefault="00015D50" w:rsidP="00C759CC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01 </w:t>
      </w:r>
      <w:r w:rsidR="00C759CC" w:rsidRPr="00C759CC">
        <w:rPr>
          <w:rFonts w:ascii="Consolas" w:hAnsi="Consolas" w:cs="Consolas"/>
          <w:sz w:val="18"/>
          <w:szCs w:val="18"/>
        </w:rPr>
        <w:t>Number of matrices: 4</w:t>
      </w:r>
    </w:p>
    <w:p w14:paraId="4A07DD46" w14:textId="60077B7F" w:rsidR="00C759CC" w:rsidRPr="00C759CC" w:rsidRDefault="00015D50" w:rsidP="00C759CC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02 </w:t>
      </w:r>
      <w:r w:rsidR="00C759CC" w:rsidRPr="00C759CC">
        <w:rPr>
          <w:rFonts w:ascii="Consolas" w:hAnsi="Consolas" w:cs="Consolas"/>
          <w:sz w:val="18"/>
          <w:szCs w:val="18"/>
        </w:rPr>
        <w:t>Matrices: [10, 2, 8, 9, 14]</w:t>
      </w:r>
    </w:p>
    <w:p w14:paraId="2AC0B34D" w14:textId="2CB65BE2" w:rsidR="00C759CC" w:rsidRPr="00C759CC" w:rsidRDefault="00015D50" w:rsidP="00C759CC">
      <w:pPr>
        <w:ind w:left="720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03 </w:t>
      </w:r>
      <w:r w:rsidR="00C759CC" w:rsidRPr="00C759CC">
        <w:rPr>
          <w:rFonts w:ascii="Consolas" w:hAnsi="Consolas" w:cs="Consolas"/>
          <w:sz w:val="18"/>
          <w:szCs w:val="18"/>
        </w:rPr>
        <w:t>Scalar multiplication: 676</w:t>
      </w:r>
    </w:p>
    <w:p w14:paraId="4109FF80" w14:textId="7470B529" w:rsidR="00C759CC" w:rsidRDefault="00015D50" w:rsidP="00C759CC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>
        <w:rPr>
          <w:rFonts w:ascii="Consolas" w:hAnsi="Consolas" w:cs="Consolas"/>
          <w:sz w:val="18"/>
          <w:szCs w:val="18"/>
        </w:rPr>
        <w:t xml:space="preserve">04 </w:t>
      </w:r>
      <w:r w:rsidR="00C759CC" w:rsidRPr="00015D50">
        <w:rPr>
          <w:rFonts w:ascii="Consolas" w:hAnsi="Consolas" w:cs="Consolas"/>
          <w:sz w:val="18"/>
          <w:szCs w:val="18"/>
          <w:lang w:val="pt-BR"/>
        </w:rPr>
        <w:t>Result: A0.((A1.A2).A3)</w:t>
      </w:r>
    </w:p>
    <w:p w14:paraId="22E2E580" w14:textId="758B1FDC" w:rsidR="00015D50" w:rsidRDefault="00015D50" w:rsidP="00015D50">
      <w:pPr>
        <w:jc w:val="both"/>
        <w:rPr>
          <w:rFonts w:ascii="Consolas" w:hAnsi="Consolas" w:cs="Consolas"/>
          <w:sz w:val="18"/>
          <w:szCs w:val="18"/>
          <w:lang w:val="pt-BR"/>
        </w:rPr>
      </w:pPr>
    </w:p>
    <w:p w14:paraId="75523C3F" w14:textId="6AD6F33A" w:rsidR="00015D50" w:rsidRPr="00015D50" w:rsidRDefault="00015D50" w:rsidP="00015D50">
      <w:pPr>
        <w:jc w:val="both"/>
        <w:rPr>
          <w:rFonts w:ascii="Consolas" w:hAnsi="Consolas" w:cs="Consolas"/>
          <w:sz w:val="18"/>
          <w:szCs w:val="18"/>
          <w:lang w:val="pt-BR"/>
        </w:rPr>
      </w:pPr>
      <w:r>
        <w:rPr>
          <w:rFonts w:ascii="Consolas" w:hAnsi="Consolas" w:cs="Consolas"/>
          <w:sz w:val="18"/>
          <w:szCs w:val="18"/>
          <w:lang w:val="pt-BR"/>
        </w:rPr>
        <w:tab/>
      </w:r>
      <w:r w:rsidRPr="00015D50">
        <w:rPr>
          <w:lang w:val="pt-BR"/>
        </w:rPr>
        <w:t>Em que a linha 01 representa a quantidade de matrizes, a linha 02 as dimensões das matrizes como explicado anteriormente, a linha 03 a quantidade de multiplicações escalares, e a linha 04 a posições dos parêntesis para obter a menor quantidade de multiplicações escalares em notação infixa.</w:t>
      </w:r>
    </w:p>
    <w:p w14:paraId="4F072000" w14:textId="1B4394F2" w:rsidR="00C759CC" w:rsidRDefault="00C759CC" w:rsidP="00C759CC">
      <w:pPr>
        <w:jc w:val="both"/>
        <w:rPr>
          <w:rFonts w:ascii="Consolas" w:hAnsi="Consolas" w:cs="Consolas"/>
          <w:sz w:val="18"/>
          <w:szCs w:val="18"/>
          <w:lang w:val="pt-BR"/>
        </w:rPr>
      </w:pPr>
    </w:p>
    <w:p w14:paraId="3371CF2B" w14:textId="25672FC8" w:rsidR="00015D50" w:rsidRPr="00015D50" w:rsidRDefault="00015D50" w:rsidP="00015D50">
      <w:pPr>
        <w:rPr>
          <w:b/>
          <w:lang w:val="pt-BR"/>
        </w:rPr>
      </w:pPr>
      <w:r w:rsidRPr="00015D50">
        <w:rPr>
          <w:b/>
          <w:lang w:val="pt-BR"/>
        </w:rPr>
        <w:t>RESULTADOS DO ALGORÍTMO</w:t>
      </w:r>
    </w:p>
    <w:p w14:paraId="3969495B" w14:textId="45EC030F" w:rsidR="00015D50" w:rsidRDefault="00015D50" w:rsidP="00015D50">
      <w:pPr>
        <w:ind w:firstLine="720"/>
        <w:jc w:val="both"/>
        <w:rPr>
          <w:lang w:val="pt-BR"/>
        </w:rPr>
      </w:pPr>
      <w:r w:rsidRPr="00015D50">
        <w:rPr>
          <w:lang w:val="pt-BR"/>
        </w:rPr>
        <w:t xml:space="preserve">Abaixo estão 3 exemplos </w:t>
      </w:r>
      <w:r>
        <w:rPr>
          <w:lang w:val="pt-BR"/>
        </w:rPr>
        <w:t xml:space="preserve">de multiplicação de matrizes </w:t>
      </w:r>
      <w:r w:rsidRPr="00015D50">
        <w:rPr>
          <w:lang w:val="pt-BR"/>
        </w:rPr>
        <w:t>para entradas de 10</w:t>
      </w:r>
      <w:r>
        <w:rPr>
          <w:lang w:val="pt-BR"/>
        </w:rPr>
        <w:t>, 12</w:t>
      </w:r>
      <w:r w:rsidR="00CB6C53">
        <w:rPr>
          <w:lang w:val="pt-BR"/>
        </w:rPr>
        <w:t xml:space="preserve">, </w:t>
      </w:r>
      <w:r w:rsidRPr="00015D50">
        <w:rPr>
          <w:lang w:val="pt-BR"/>
        </w:rPr>
        <w:t>e 1</w:t>
      </w:r>
      <w:r>
        <w:rPr>
          <w:lang w:val="pt-BR"/>
        </w:rPr>
        <w:t>5</w:t>
      </w:r>
      <w:r w:rsidR="00BC50BB">
        <w:rPr>
          <w:lang w:val="pt-BR"/>
        </w:rPr>
        <w:t>, 20</w:t>
      </w:r>
      <w:r w:rsidRPr="00015D50">
        <w:rPr>
          <w:lang w:val="pt-BR"/>
        </w:rPr>
        <w:t xml:space="preserve"> matrizes respectivamente:</w:t>
      </w:r>
    </w:p>
    <w:p w14:paraId="73697155" w14:textId="77777777" w:rsidR="00015D50" w:rsidRPr="00015D50" w:rsidRDefault="00015D50" w:rsidP="00C759CC">
      <w:pPr>
        <w:jc w:val="both"/>
        <w:rPr>
          <w:lang w:val="pt-BR"/>
        </w:rPr>
      </w:pPr>
    </w:p>
    <w:p w14:paraId="20E7742F" w14:textId="77777777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015D50">
        <w:rPr>
          <w:rFonts w:ascii="Consolas" w:hAnsi="Consolas" w:cs="Consolas"/>
          <w:sz w:val="18"/>
          <w:szCs w:val="18"/>
        </w:rPr>
        <w:t>Number of matrices: 10</w:t>
      </w:r>
    </w:p>
    <w:p w14:paraId="6A60F2F5" w14:textId="77777777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015D50">
        <w:rPr>
          <w:rFonts w:ascii="Consolas" w:hAnsi="Consolas" w:cs="Consolas"/>
          <w:sz w:val="18"/>
          <w:szCs w:val="18"/>
        </w:rPr>
        <w:t>Matrices: [90, 87, 18, 24, 24, 53, 71, 42, 71, 57, 71]</w:t>
      </w:r>
    </w:p>
    <w:p w14:paraId="24559093" w14:textId="77777777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015D50">
        <w:rPr>
          <w:rFonts w:ascii="Consolas" w:hAnsi="Consolas" w:cs="Consolas"/>
          <w:sz w:val="18"/>
          <w:szCs w:val="18"/>
        </w:rPr>
        <w:t>Scalar multiplication: 610002</w:t>
      </w:r>
    </w:p>
    <w:p w14:paraId="253083F9" w14:textId="438F6CC3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 w:rsidRPr="00015D50">
        <w:rPr>
          <w:rFonts w:ascii="Consolas" w:hAnsi="Consolas" w:cs="Consolas"/>
          <w:sz w:val="18"/>
          <w:szCs w:val="18"/>
          <w:lang w:val="pt-BR"/>
        </w:rPr>
        <w:t>Result: (A0.A1).(((((((A2.A3).A4).A5).A6).A7).A8).A9)</w:t>
      </w:r>
    </w:p>
    <w:p w14:paraId="7C64843F" w14:textId="77777777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</w:p>
    <w:p w14:paraId="1F51EC08" w14:textId="77777777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015D50">
        <w:rPr>
          <w:rFonts w:ascii="Consolas" w:hAnsi="Consolas" w:cs="Consolas"/>
          <w:sz w:val="18"/>
          <w:szCs w:val="18"/>
        </w:rPr>
        <w:t>Number of matrices: 12</w:t>
      </w:r>
    </w:p>
    <w:p w14:paraId="24D8AEAC" w14:textId="77777777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015D50">
        <w:rPr>
          <w:rFonts w:ascii="Consolas" w:hAnsi="Consolas" w:cs="Consolas"/>
          <w:sz w:val="18"/>
          <w:szCs w:val="18"/>
        </w:rPr>
        <w:t>Matrices: [47, 18, 78, 66, 28, 42, 51, 47, 48, 18, 27, 35, 34]</w:t>
      </w:r>
    </w:p>
    <w:p w14:paraId="27B1C611" w14:textId="77777777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015D50">
        <w:rPr>
          <w:rFonts w:ascii="Consolas" w:hAnsi="Consolas" w:cs="Consolas"/>
          <w:sz w:val="18"/>
          <w:szCs w:val="18"/>
        </w:rPr>
        <w:t>Scalar multiplication: 354420</w:t>
      </w:r>
    </w:p>
    <w:p w14:paraId="04B67DBA" w14:textId="47E75852" w:rsidR="00015D50" w:rsidRDefault="00015D50" w:rsidP="00CB6C53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 w:rsidRPr="00015D50">
        <w:rPr>
          <w:rFonts w:ascii="Consolas" w:hAnsi="Consolas" w:cs="Consolas"/>
          <w:sz w:val="18"/>
          <w:szCs w:val="18"/>
          <w:lang w:val="pt-BR"/>
        </w:rPr>
        <w:t>Result: A0.((((((A1.A2).A3).(A4.(A5.(A6.(A7.A8))))).A9).A10).A11)</w:t>
      </w:r>
    </w:p>
    <w:p w14:paraId="2E1E1652" w14:textId="77777777" w:rsid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</w:p>
    <w:p w14:paraId="741532F6" w14:textId="77777777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015D50">
        <w:rPr>
          <w:rFonts w:ascii="Consolas" w:hAnsi="Consolas" w:cs="Consolas"/>
          <w:sz w:val="18"/>
          <w:szCs w:val="18"/>
        </w:rPr>
        <w:t>Number of matrices: 15</w:t>
      </w:r>
    </w:p>
    <w:p w14:paraId="6C50FA14" w14:textId="77777777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015D50">
        <w:rPr>
          <w:rFonts w:ascii="Consolas" w:hAnsi="Consolas" w:cs="Consolas"/>
          <w:sz w:val="18"/>
          <w:szCs w:val="18"/>
        </w:rPr>
        <w:t>Matrices: [69, 25, 65, 68, 89, 94, 52, 77, 58, 35, 16, 80, 79, 87, 98, 29]</w:t>
      </w:r>
    </w:p>
    <w:p w14:paraId="7996D510" w14:textId="77777777" w:rsidR="00015D50" w:rsidRP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015D50">
        <w:rPr>
          <w:rFonts w:ascii="Consolas" w:hAnsi="Consolas" w:cs="Consolas"/>
          <w:sz w:val="18"/>
          <w:szCs w:val="18"/>
        </w:rPr>
        <w:t>Scalar multiplication: 1026208</w:t>
      </w:r>
    </w:p>
    <w:p w14:paraId="16C68FA2" w14:textId="3B7EBCEE" w:rsidR="00015D50" w:rsidRDefault="00015D50" w:rsidP="00015D50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 w:rsidRPr="00015D50">
        <w:rPr>
          <w:rFonts w:ascii="Consolas" w:hAnsi="Consolas" w:cs="Consolas"/>
          <w:sz w:val="18"/>
          <w:szCs w:val="18"/>
          <w:lang w:val="pt-BR"/>
        </w:rPr>
        <w:t>Result: (A0.(A1.(A2.(A3.(A4.(A5.(A6.(A7.(A8.A9))))))))).((((A10.A11).A12).A13).A14)</w:t>
      </w:r>
    </w:p>
    <w:p w14:paraId="0822D4CD" w14:textId="3B4A63E3" w:rsidR="00BC50BB" w:rsidRDefault="00BC50BB" w:rsidP="00015D50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</w:p>
    <w:p w14:paraId="60CA7A4E" w14:textId="77777777" w:rsidR="00BC50BB" w:rsidRPr="00BC50BB" w:rsidRDefault="00BC50BB" w:rsidP="00BC50BB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BC50BB">
        <w:rPr>
          <w:rFonts w:ascii="Consolas" w:hAnsi="Consolas" w:cs="Consolas"/>
          <w:sz w:val="18"/>
          <w:szCs w:val="18"/>
        </w:rPr>
        <w:t>Number of matrices: 17</w:t>
      </w:r>
    </w:p>
    <w:p w14:paraId="52C2E371" w14:textId="77777777" w:rsidR="00BC50BB" w:rsidRPr="00BC50BB" w:rsidRDefault="00BC50BB" w:rsidP="00BC50BB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BC50BB">
        <w:rPr>
          <w:rFonts w:ascii="Consolas" w:hAnsi="Consolas" w:cs="Consolas"/>
          <w:sz w:val="18"/>
          <w:szCs w:val="18"/>
        </w:rPr>
        <w:t>Matrices: [68, 56, 40, 75, 26, 21, 71, 20, 29, 40, 90, 90, 43, 51, 86, 28, 51, 97]</w:t>
      </w:r>
    </w:p>
    <w:p w14:paraId="199C4F7A" w14:textId="77777777" w:rsidR="00BC50BB" w:rsidRPr="00BC50BB" w:rsidRDefault="00BC50BB" w:rsidP="00BC50BB">
      <w:pPr>
        <w:ind w:left="720"/>
        <w:jc w:val="both"/>
        <w:rPr>
          <w:rFonts w:ascii="Consolas" w:hAnsi="Consolas" w:cs="Consolas"/>
          <w:sz w:val="18"/>
          <w:szCs w:val="18"/>
        </w:rPr>
      </w:pPr>
      <w:r w:rsidRPr="00BC50BB">
        <w:rPr>
          <w:rFonts w:ascii="Consolas" w:hAnsi="Consolas" w:cs="Consolas"/>
          <w:sz w:val="18"/>
          <w:szCs w:val="18"/>
        </w:rPr>
        <w:t>Scalar multiplication: 1034260</w:t>
      </w:r>
    </w:p>
    <w:p w14:paraId="0A29537A" w14:textId="05001427" w:rsidR="009C2128" w:rsidRDefault="00BC50BB" w:rsidP="00BC50BB">
      <w:pPr>
        <w:ind w:left="720"/>
        <w:jc w:val="both"/>
        <w:rPr>
          <w:rFonts w:ascii="Consolas" w:hAnsi="Consolas" w:cs="Consolas"/>
          <w:sz w:val="18"/>
          <w:szCs w:val="18"/>
          <w:lang w:val="pt-BR"/>
        </w:rPr>
      </w:pPr>
      <w:r w:rsidRPr="00BC50BB">
        <w:rPr>
          <w:rFonts w:ascii="Consolas" w:hAnsi="Consolas" w:cs="Consolas"/>
          <w:sz w:val="18"/>
          <w:szCs w:val="18"/>
          <w:lang w:val="pt-BR"/>
        </w:rPr>
        <w:lastRenderedPageBreak/>
        <w:t>Result: (A0.(A1.((A2.A3).(A4.(A5.A6))))).(((((((((A7.A8).A9).A10).A11).A12).A13).A14).A15).A16)</w:t>
      </w:r>
    </w:p>
    <w:p w14:paraId="6F11C53A" w14:textId="77777777" w:rsidR="00BC50BB" w:rsidRPr="00BC50BB" w:rsidRDefault="00BC50BB" w:rsidP="00BC50BB">
      <w:pPr>
        <w:ind w:left="720"/>
        <w:jc w:val="both"/>
        <w:rPr>
          <w:sz w:val="16"/>
          <w:szCs w:val="16"/>
          <w:lang w:val="pt-BR"/>
        </w:rPr>
      </w:pPr>
    </w:p>
    <w:p w14:paraId="1AA657AC" w14:textId="58D4C84F" w:rsidR="00D83CF7" w:rsidRDefault="00015D50" w:rsidP="00357001">
      <w:pPr>
        <w:rPr>
          <w:b/>
          <w:lang w:val="pt-BR"/>
        </w:rPr>
      </w:pPr>
      <w:r>
        <w:rPr>
          <w:b/>
          <w:lang w:val="pt-BR"/>
        </w:rPr>
        <w:t>DESEMPENHO DO ALGORITMO</w:t>
      </w:r>
    </w:p>
    <w:p w14:paraId="518F77B2" w14:textId="014ADC4E" w:rsidR="00D83CF7" w:rsidRPr="00CB6C53" w:rsidRDefault="00D83CF7" w:rsidP="00CB6C53">
      <w:pPr>
        <w:jc w:val="both"/>
        <w:rPr>
          <w:lang w:val="pt-BR"/>
        </w:rPr>
      </w:pPr>
      <w:r w:rsidRPr="00CB6C53">
        <w:rPr>
          <w:lang w:val="pt-BR"/>
        </w:rPr>
        <w:tab/>
      </w:r>
      <w:r w:rsidR="00CB6C53">
        <w:rPr>
          <w:lang w:val="pt-BR"/>
        </w:rPr>
        <w:t xml:space="preserve">O algoritmo possui desempenho assintótico de </w:t>
      </w:r>
      <w:r w:rsidR="00CB6C53" w:rsidRPr="00CB6C53">
        <w:rPr>
          <w:lang w:val="pt-BR"/>
        </w:rPr>
        <w:sym w:font="Symbol" w:char="F051"/>
      </w:r>
      <w:r w:rsidR="00CB6C53" w:rsidRPr="00CB6C53">
        <w:rPr>
          <w:lang w:val="pt-BR"/>
        </w:rPr>
        <w:t xml:space="preserve"> (n</w:t>
      </w:r>
      <w:r w:rsidR="00CB6C53" w:rsidRPr="00CB6C53">
        <w:rPr>
          <w:vertAlign w:val="superscript"/>
          <w:lang w:val="pt-BR"/>
        </w:rPr>
        <w:t>3</w:t>
      </w:r>
      <w:r w:rsidR="00CB6C53" w:rsidRPr="00CB6C53">
        <w:rPr>
          <w:lang w:val="pt-BR"/>
        </w:rPr>
        <w:t>)</w:t>
      </w:r>
      <w:r w:rsidR="00CB6C53">
        <w:rPr>
          <w:lang w:val="pt-BR"/>
        </w:rPr>
        <w:t xml:space="preserve">. </w:t>
      </w:r>
      <w:r w:rsidR="00CB6C53">
        <w:rPr>
          <w:lang w:val="pt-BR"/>
        </w:rPr>
        <w:t xml:space="preserve"> </w:t>
      </w:r>
      <w:r w:rsidRPr="00CB6C53">
        <w:rPr>
          <w:lang w:val="pt-BR"/>
        </w:rPr>
        <w:t>O</w:t>
      </w:r>
      <w:r w:rsidR="00CB6C53">
        <w:rPr>
          <w:lang w:val="pt-BR"/>
        </w:rPr>
        <w:t xml:space="preserve"> algoritmo foi testado </w:t>
      </w:r>
      <w:r w:rsidRPr="00CB6C53">
        <w:rPr>
          <w:lang w:val="pt-BR"/>
        </w:rPr>
        <w:t xml:space="preserve">utilizando 25 pontos, iniciando em 10 e </w:t>
      </w:r>
      <w:r w:rsidR="00CB6C53" w:rsidRPr="00CB6C53">
        <w:rPr>
          <w:lang w:val="pt-BR"/>
        </w:rPr>
        <w:t>terminando em 490 matrizes.</w:t>
      </w:r>
      <w:r w:rsidRPr="00CB6C53">
        <w:rPr>
          <w:lang w:val="pt-BR"/>
        </w:rPr>
        <w:t xml:space="preserve"> </w:t>
      </w:r>
      <w:r w:rsidR="00CB6C53">
        <w:rPr>
          <w:lang w:val="pt-BR"/>
        </w:rPr>
        <w:t>O gráfico abaixo mostra o relacionamento entre a quantidade de matrizes e o tempo de execução.</w:t>
      </w:r>
    </w:p>
    <w:p w14:paraId="7DDC3C61" w14:textId="05053F91" w:rsidR="00D83CF7" w:rsidRDefault="00D83CF7" w:rsidP="00357001">
      <w:pPr>
        <w:rPr>
          <w:b/>
          <w:lang w:val="pt-BR"/>
        </w:rPr>
      </w:pPr>
    </w:p>
    <w:p w14:paraId="35644790" w14:textId="724112D0" w:rsidR="00D83CF7" w:rsidRDefault="00D83CF7" w:rsidP="00D83CF7">
      <w:pPr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457B9C84" wp14:editId="41CAE3FE">
            <wp:extent cx="4572000" cy="2784475"/>
            <wp:effectExtent l="0" t="0" r="635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7F5C90-B25C-4145-91AC-5A0ACBC390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22BBAE" w14:textId="651A2D0D" w:rsidR="00591D2E" w:rsidRDefault="00AA45A7" w:rsidP="00CB6C53">
      <w:pPr>
        <w:jc w:val="both"/>
        <w:rPr>
          <w:lang w:val="pt-BR"/>
        </w:rPr>
      </w:pPr>
      <w:r>
        <w:rPr>
          <w:b/>
          <w:lang w:val="pt-BR"/>
        </w:rPr>
        <w:tab/>
      </w:r>
    </w:p>
    <w:p w14:paraId="6178AA23" w14:textId="2E938153" w:rsidR="00CB6C53" w:rsidRDefault="00CB6C53" w:rsidP="00E57448">
      <w:pPr>
        <w:rPr>
          <w:lang w:val="pt-BR"/>
        </w:rPr>
      </w:pPr>
      <w:r>
        <w:rPr>
          <w:lang w:val="pt-BR"/>
        </w:rPr>
        <w:tab/>
        <w:t xml:space="preserve">Dada a curva do gráfico acima </w:t>
      </w:r>
      <m:oMath>
        <m:r>
          <w:rPr>
            <w:rFonts w:ascii="Cambria Math" w:hAnsi="Cambria Math"/>
            <w:lang w:val="pt-BR"/>
          </w:rPr>
          <m:t>g</m:t>
        </m:r>
      </m:oMath>
      <w:r>
        <w:rPr>
          <w:lang w:val="pt-BR"/>
        </w:rPr>
        <w:t xml:space="preserve">, é possível encontrar </w:t>
      </w:r>
      <m:oMath>
        <m:r>
          <w:rPr>
            <w:rFonts w:ascii="Cambria Math" w:hAnsi="Cambria Math"/>
            <w:lang w:val="pt-BR"/>
          </w:rPr>
          <m:t>k1 e k2</m:t>
        </m:r>
      </m:oMath>
      <w:r>
        <w:rPr>
          <w:lang w:val="pt-BR"/>
        </w:rPr>
        <w:t xml:space="preserve">, onde </w:t>
      </w:r>
      <m:oMath>
        <m:r>
          <w:rPr>
            <w:rFonts w:ascii="Cambria Math" w:hAnsi="Cambria Math"/>
            <w:lang w:val="pt-BR"/>
          </w:rPr>
          <m:t>k1*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i</m:t>
            </m:r>
          </m:e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  <m:r>
          <w:rPr>
            <w:rFonts w:ascii="Cambria Math" w:hAnsi="Cambria Math"/>
            <w:lang w:val="pt-BR"/>
          </w:rPr>
          <m:t xml:space="preserve"> &lt;= g &lt;= k2</m:t>
        </m:r>
        <m:r>
          <w:rPr>
            <w:rFonts w:ascii="Cambria Math" w:hAnsi="Cambria Math"/>
            <w:lang w:val="pt-BR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i</m:t>
            </m:r>
          </m:e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</m:oMath>
      <w:r>
        <w:rPr>
          <w:lang w:val="pt-BR"/>
        </w:rPr>
        <w:t>, a partir de um número de matrizes, onde i é o elemento d</w:t>
      </w:r>
      <w:r w:rsidR="00BC50BB">
        <w:rPr>
          <w:lang w:val="pt-BR"/>
        </w:rPr>
        <w:t>a</w:t>
      </w:r>
      <w:r>
        <w:rPr>
          <w:lang w:val="pt-BR"/>
        </w:rPr>
        <w:t xml:space="preserve"> i-ésima posição. </w:t>
      </w:r>
      <w:r w:rsidR="00BC50BB">
        <w:rPr>
          <w:lang w:val="pt-BR"/>
        </w:rPr>
        <w:t xml:space="preserve">O gráfico abaixo mostra esse relacionamento onde foram utilizados </w:t>
      </w:r>
      <m:oMath>
        <m:r>
          <w:rPr>
            <w:rFonts w:ascii="Cambria Math" w:hAnsi="Cambria Math"/>
            <w:lang w:val="pt-BR"/>
          </w:rPr>
          <m:t>k1 = 5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E</m:t>
            </m:r>
          </m:e>
          <m:sup>
            <m:r>
              <w:rPr>
                <w:rFonts w:ascii="Cambria Math" w:hAnsi="Cambria Math"/>
                <w:lang w:val="pt-BR"/>
              </w:rPr>
              <m:t>-8</m:t>
            </m:r>
          </m:sup>
        </m:sSup>
      </m:oMath>
      <w:r w:rsidR="00BC50BB">
        <w:rPr>
          <w:lang w:val="pt-BR"/>
        </w:rPr>
        <w:t xml:space="preserve">, representado pela curva laranja e </w:t>
      </w:r>
      <m:oMath>
        <m:r>
          <w:rPr>
            <w:rFonts w:ascii="Cambria Math" w:hAnsi="Cambria Math"/>
            <w:lang w:val="pt-BR"/>
          </w:rPr>
          <m:t>k</m:t>
        </m:r>
        <m:r>
          <w:rPr>
            <w:rFonts w:ascii="Cambria Math" w:hAnsi="Cambria Math"/>
            <w:lang w:val="pt-BR"/>
          </w:rPr>
          <m:t>2</m:t>
        </m:r>
        <m:r>
          <w:rPr>
            <w:rFonts w:ascii="Cambria Math" w:hAnsi="Cambria Math"/>
            <w:lang w:val="pt-BR"/>
          </w:rPr>
          <m:t xml:space="preserve"> = </m:t>
        </m:r>
        <m:r>
          <w:rPr>
            <w:rFonts w:ascii="Cambria Math" w:hAnsi="Cambria Math"/>
            <w:lang w:val="pt-BR"/>
          </w:rPr>
          <m:t>8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E</m:t>
            </m:r>
          </m:e>
          <m:sup>
            <m:r>
              <w:rPr>
                <w:rFonts w:ascii="Cambria Math" w:hAnsi="Cambria Math"/>
                <w:lang w:val="pt-BR"/>
              </w:rPr>
              <m:t>-8</m:t>
            </m:r>
          </m:sup>
        </m:sSup>
      </m:oMath>
      <w:r w:rsidR="00BC50BB">
        <w:rPr>
          <w:lang w:val="pt-BR"/>
        </w:rPr>
        <w:t xml:space="preserve"> representado pela curva cinza.</w:t>
      </w:r>
    </w:p>
    <w:p w14:paraId="58BF77C2" w14:textId="77777777" w:rsidR="00CB6C53" w:rsidRPr="00BC50BB" w:rsidRDefault="00CB6C53" w:rsidP="00E57448">
      <w:pPr>
        <w:rPr>
          <w:rFonts w:ascii="Calibri" w:hAnsi="Calibri" w:cs="Calibri"/>
          <w:color w:val="000000"/>
          <w:lang w:val="pt-BR"/>
        </w:rPr>
      </w:pPr>
    </w:p>
    <w:p w14:paraId="419139F0" w14:textId="08CDCCC4" w:rsidR="00981F6F" w:rsidRDefault="00CB6C53" w:rsidP="00CB6C53">
      <w:pPr>
        <w:jc w:val="center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8637575" wp14:editId="4E92EBC3">
            <wp:extent cx="4572000" cy="27876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C0A9AE6-3531-A846-926A-BAD51B6A76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2" w:name="_GoBack"/>
      <w:bookmarkEnd w:id="2"/>
    </w:p>
    <w:p w14:paraId="5A35435C" w14:textId="5766761D" w:rsidR="00BC50BB" w:rsidRPr="00CB6C53" w:rsidRDefault="00BC50BB" w:rsidP="00BC50BB">
      <w:pPr>
        <w:rPr>
          <w:rFonts w:ascii="Calibri" w:hAnsi="Calibri" w:cs="Calibri"/>
          <w:color w:val="000000"/>
        </w:rPr>
      </w:pPr>
    </w:p>
    <w:sectPr w:rsidR="00BC50BB" w:rsidRPr="00CB6C53" w:rsidSect="006047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3DC55" w14:textId="77777777" w:rsidR="0065325A" w:rsidRDefault="0065325A" w:rsidP="006F4E9B">
      <w:r>
        <w:separator/>
      </w:r>
    </w:p>
  </w:endnote>
  <w:endnote w:type="continuationSeparator" w:id="0">
    <w:p w14:paraId="77056CCB" w14:textId="77777777" w:rsidR="0065325A" w:rsidRDefault="0065325A" w:rsidP="006F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37411" w14:textId="77777777" w:rsidR="0065325A" w:rsidRDefault="0065325A" w:rsidP="006F4E9B">
      <w:r>
        <w:separator/>
      </w:r>
    </w:p>
  </w:footnote>
  <w:footnote w:type="continuationSeparator" w:id="0">
    <w:p w14:paraId="685BC529" w14:textId="77777777" w:rsidR="0065325A" w:rsidRDefault="0065325A" w:rsidP="006F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476F2"/>
    <w:multiLevelType w:val="hybridMultilevel"/>
    <w:tmpl w:val="E2CE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17228"/>
    <w:multiLevelType w:val="hybridMultilevel"/>
    <w:tmpl w:val="66F2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01"/>
    <w:rsid w:val="00000111"/>
    <w:rsid w:val="00015D50"/>
    <w:rsid w:val="00025D37"/>
    <w:rsid w:val="00081FFE"/>
    <w:rsid w:val="000B437A"/>
    <w:rsid w:val="000E74A9"/>
    <w:rsid w:val="00120D37"/>
    <w:rsid w:val="00131336"/>
    <w:rsid w:val="00152571"/>
    <w:rsid w:val="00175423"/>
    <w:rsid w:val="002022DB"/>
    <w:rsid w:val="002E7E43"/>
    <w:rsid w:val="00357001"/>
    <w:rsid w:val="00363F11"/>
    <w:rsid w:val="003905BB"/>
    <w:rsid w:val="003B58D2"/>
    <w:rsid w:val="00410B6A"/>
    <w:rsid w:val="004578FE"/>
    <w:rsid w:val="00461FAA"/>
    <w:rsid w:val="004711E6"/>
    <w:rsid w:val="004F185D"/>
    <w:rsid w:val="00550D9A"/>
    <w:rsid w:val="0055455F"/>
    <w:rsid w:val="00561760"/>
    <w:rsid w:val="00563F24"/>
    <w:rsid w:val="00591D2E"/>
    <w:rsid w:val="0060477B"/>
    <w:rsid w:val="0065325A"/>
    <w:rsid w:val="0065450E"/>
    <w:rsid w:val="00655D81"/>
    <w:rsid w:val="006F4E9B"/>
    <w:rsid w:val="007746F9"/>
    <w:rsid w:val="007878E3"/>
    <w:rsid w:val="007B78EB"/>
    <w:rsid w:val="007D7694"/>
    <w:rsid w:val="00857D41"/>
    <w:rsid w:val="00936CBE"/>
    <w:rsid w:val="00981F6F"/>
    <w:rsid w:val="009B10AE"/>
    <w:rsid w:val="009B7E1F"/>
    <w:rsid w:val="009C2128"/>
    <w:rsid w:val="009E450C"/>
    <w:rsid w:val="00AA45A7"/>
    <w:rsid w:val="00AC4DF3"/>
    <w:rsid w:val="00B22E6F"/>
    <w:rsid w:val="00B61EDD"/>
    <w:rsid w:val="00BA6524"/>
    <w:rsid w:val="00BC50BB"/>
    <w:rsid w:val="00BE4C88"/>
    <w:rsid w:val="00C05506"/>
    <w:rsid w:val="00C15B64"/>
    <w:rsid w:val="00C27BA4"/>
    <w:rsid w:val="00C414B7"/>
    <w:rsid w:val="00C61090"/>
    <w:rsid w:val="00C759CC"/>
    <w:rsid w:val="00CA3E94"/>
    <w:rsid w:val="00CB61C6"/>
    <w:rsid w:val="00CB6C53"/>
    <w:rsid w:val="00CC5703"/>
    <w:rsid w:val="00CE4B2F"/>
    <w:rsid w:val="00CE7905"/>
    <w:rsid w:val="00D075F9"/>
    <w:rsid w:val="00D83CF7"/>
    <w:rsid w:val="00DA14D5"/>
    <w:rsid w:val="00DF121E"/>
    <w:rsid w:val="00E57448"/>
    <w:rsid w:val="00F12A50"/>
    <w:rsid w:val="00F60496"/>
    <w:rsid w:val="00FE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5597A"/>
  <w15:chartTrackingRefBased/>
  <w15:docId w15:val="{DC44767A-9E92-5248-AE92-98C7C163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4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6F9"/>
    <w:rPr>
      <w:color w:val="808080"/>
    </w:rPr>
  </w:style>
  <w:style w:type="paragraph" w:customStyle="1" w:styleId="COde">
    <w:name w:val="COde"/>
    <w:basedOn w:val="Normal"/>
    <w:qFormat/>
    <w:rsid w:val="007746F9"/>
    <w:pPr>
      <w:ind w:left="720"/>
      <w:jc w:val="both"/>
    </w:pPr>
    <w:rPr>
      <w:rFonts w:ascii="Consolas" w:eastAsiaTheme="minorHAnsi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F6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1C6"/>
    <w:pPr>
      <w:spacing w:line="360" w:lineRule="auto"/>
      <w:ind w:left="720"/>
      <w:contextualSpacing/>
      <w:jc w:val="both"/>
    </w:pPr>
    <w:rPr>
      <w:rFonts w:eastAsia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21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4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E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4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E9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B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lborges/Documents/Mestrado%20FEI/PEL201%20-%20Introducao%20a%20Algoritmos/Trabalhos/matri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lborges/Documents/Mestrado%20FEI/PEL201%20-%20Introducao%20a%20Algoritmos/Trabalhos/matri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Multiplicação de Matrizes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Sheet1!$D$1:$D$30</c:f>
              <c:numCache>
                <c:formatCode>General</c:formatCode>
                <c:ptCount val="30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  <c:pt idx="10">
                  <c:v>210</c:v>
                </c:pt>
                <c:pt idx="11">
                  <c:v>230</c:v>
                </c:pt>
                <c:pt idx="12">
                  <c:v>250</c:v>
                </c:pt>
                <c:pt idx="13">
                  <c:v>270</c:v>
                </c:pt>
                <c:pt idx="14">
                  <c:v>290</c:v>
                </c:pt>
                <c:pt idx="15">
                  <c:v>310</c:v>
                </c:pt>
                <c:pt idx="16">
                  <c:v>330</c:v>
                </c:pt>
                <c:pt idx="17">
                  <c:v>350</c:v>
                </c:pt>
                <c:pt idx="18">
                  <c:v>370</c:v>
                </c:pt>
                <c:pt idx="19">
                  <c:v>390</c:v>
                </c:pt>
                <c:pt idx="20">
                  <c:v>410</c:v>
                </c:pt>
                <c:pt idx="21">
                  <c:v>430</c:v>
                </c:pt>
                <c:pt idx="22">
                  <c:v>450</c:v>
                </c:pt>
                <c:pt idx="23">
                  <c:v>470</c:v>
                </c:pt>
                <c:pt idx="24">
                  <c:v>490</c:v>
                </c:pt>
              </c:numCache>
            </c:numRef>
          </c:xVal>
          <c:yVal>
            <c:numRef>
              <c:f>Sheet1!$E$1:$E$30</c:f>
              <c:numCache>
                <c:formatCode>General</c:formatCode>
                <c:ptCount val="30"/>
                <c:pt idx="0">
                  <c:v>1.4495849609375E-4</c:v>
                </c:pt>
                <c:pt idx="1">
                  <c:v>2.7792453765869102E-3</c:v>
                </c:pt>
                <c:pt idx="2">
                  <c:v>1.27358436584472E-2</c:v>
                </c:pt>
                <c:pt idx="3">
                  <c:v>4.4496059417724602E-2</c:v>
                </c:pt>
                <c:pt idx="4">
                  <c:v>9.1388940811157199E-2</c:v>
                </c:pt>
                <c:pt idx="5">
                  <c:v>0.116953134536743</c:v>
                </c:pt>
                <c:pt idx="6">
                  <c:v>0.134058952331542</c:v>
                </c:pt>
                <c:pt idx="7">
                  <c:v>0.207242012023925</c:v>
                </c:pt>
                <c:pt idx="8">
                  <c:v>0.28249096870422302</c:v>
                </c:pt>
                <c:pt idx="9">
                  <c:v>0.43584299087524397</c:v>
                </c:pt>
                <c:pt idx="10">
                  <c:v>0.53975296020507801</c:v>
                </c:pt>
                <c:pt idx="11">
                  <c:v>0.707122802734375</c:v>
                </c:pt>
                <c:pt idx="12">
                  <c:v>0.885079145431518</c:v>
                </c:pt>
                <c:pt idx="13">
                  <c:v>1.14358282089233</c:v>
                </c:pt>
                <c:pt idx="14">
                  <c:v>1.52857017517089</c:v>
                </c:pt>
                <c:pt idx="15">
                  <c:v>1.8250989913940401</c:v>
                </c:pt>
                <c:pt idx="16">
                  <c:v>2.2314491271972599</c:v>
                </c:pt>
                <c:pt idx="17">
                  <c:v>2.6305408477783199</c:v>
                </c:pt>
                <c:pt idx="18">
                  <c:v>3.1561028957366899</c:v>
                </c:pt>
                <c:pt idx="19">
                  <c:v>3.6759588718414302</c:v>
                </c:pt>
                <c:pt idx="20">
                  <c:v>4.3621370792388898</c:v>
                </c:pt>
                <c:pt idx="21">
                  <c:v>4.9859857559204102</c:v>
                </c:pt>
                <c:pt idx="22">
                  <c:v>5.7434947490692103</c:v>
                </c:pt>
                <c:pt idx="23">
                  <c:v>6.65625</c:v>
                </c:pt>
                <c:pt idx="24">
                  <c:v>7.5214109420776296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9D-EF42-AFE0-8AE68920C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598975"/>
        <c:axId val="450295871"/>
      </c:scatterChart>
      <c:valAx>
        <c:axId val="450598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Matrizes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295871"/>
        <c:crosses val="autoZero"/>
        <c:crossBetween val="midCat"/>
      </c:valAx>
      <c:valAx>
        <c:axId val="450295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598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Multiplicação de Matrizes-</a:t>
            </a:r>
            <a:r>
              <a:rPr lang="en-US" baseline="0"/>
              <a:t> </a:t>
            </a:r>
            <a:r>
              <a:rPr lang="en-US"/>
              <a:t>Limites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Sheet1!$D$1:$D$30</c:f>
              <c:numCache>
                <c:formatCode>General</c:formatCode>
                <c:ptCount val="30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  <c:pt idx="10">
                  <c:v>210</c:v>
                </c:pt>
                <c:pt idx="11">
                  <c:v>230</c:v>
                </c:pt>
                <c:pt idx="12">
                  <c:v>250</c:v>
                </c:pt>
                <c:pt idx="13">
                  <c:v>270</c:v>
                </c:pt>
                <c:pt idx="14">
                  <c:v>290</c:v>
                </c:pt>
                <c:pt idx="15">
                  <c:v>310</c:v>
                </c:pt>
                <c:pt idx="16">
                  <c:v>330</c:v>
                </c:pt>
                <c:pt idx="17">
                  <c:v>350</c:v>
                </c:pt>
                <c:pt idx="18">
                  <c:v>370</c:v>
                </c:pt>
                <c:pt idx="19">
                  <c:v>390</c:v>
                </c:pt>
                <c:pt idx="20">
                  <c:v>410</c:v>
                </c:pt>
                <c:pt idx="21">
                  <c:v>430</c:v>
                </c:pt>
                <c:pt idx="22">
                  <c:v>450</c:v>
                </c:pt>
                <c:pt idx="23">
                  <c:v>470</c:v>
                </c:pt>
                <c:pt idx="24">
                  <c:v>490</c:v>
                </c:pt>
              </c:numCache>
            </c:numRef>
          </c:xVal>
          <c:yVal>
            <c:numRef>
              <c:f>Sheet1!$E$1:$E$30</c:f>
              <c:numCache>
                <c:formatCode>General</c:formatCode>
                <c:ptCount val="30"/>
                <c:pt idx="0">
                  <c:v>1.4495849609375E-4</c:v>
                </c:pt>
                <c:pt idx="1">
                  <c:v>2.7792453765869102E-3</c:v>
                </c:pt>
                <c:pt idx="2">
                  <c:v>1.27358436584472E-2</c:v>
                </c:pt>
                <c:pt idx="3">
                  <c:v>4.4496059417724602E-2</c:v>
                </c:pt>
                <c:pt idx="4">
                  <c:v>9.1388940811157199E-2</c:v>
                </c:pt>
                <c:pt idx="5">
                  <c:v>0.116953134536743</c:v>
                </c:pt>
                <c:pt idx="6">
                  <c:v>0.134058952331542</c:v>
                </c:pt>
                <c:pt idx="7">
                  <c:v>0.207242012023925</c:v>
                </c:pt>
                <c:pt idx="8">
                  <c:v>0.28249096870422302</c:v>
                </c:pt>
                <c:pt idx="9">
                  <c:v>0.43584299087524397</c:v>
                </c:pt>
                <c:pt idx="10">
                  <c:v>0.53975296020507801</c:v>
                </c:pt>
                <c:pt idx="11">
                  <c:v>0.707122802734375</c:v>
                </c:pt>
                <c:pt idx="12">
                  <c:v>0.885079145431518</c:v>
                </c:pt>
                <c:pt idx="13">
                  <c:v>1.14358282089233</c:v>
                </c:pt>
                <c:pt idx="14">
                  <c:v>1.52857017517089</c:v>
                </c:pt>
                <c:pt idx="15">
                  <c:v>1.8250989913940401</c:v>
                </c:pt>
                <c:pt idx="16">
                  <c:v>2.2314491271972599</c:v>
                </c:pt>
                <c:pt idx="17">
                  <c:v>2.6305408477783199</c:v>
                </c:pt>
                <c:pt idx="18">
                  <c:v>3.1561028957366899</c:v>
                </c:pt>
                <c:pt idx="19">
                  <c:v>3.6759588718414302</c:v>
                </c:pt>
                <c:pt idx="20">
                  <c:v>4.3621370792388898</c:v>
                </c:pt>
                <c:pt idx="21">
                  <c:v>4.9859857559204102</c:v>
                </c:pt>
                <c:pt idx="22">
                  <c:v>5.7434947490692103</c:v>
                </c:pt>
                <c:pt idx="23">
                  <c:v>6.65625</c:v>
                </c:pt>
                <c:pt idx="24">
                  <c:v>7.5214109420776296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B9-2B49-99F9-BAE8A833F5B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Sheet1!$D$1:$D$30</c:f>
              <c:numCache>
                <c:formatCode>General</c:formatCode>
                <c:ptCount val="30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  <c:pt idx="10">
                  <c:v>210</c:v>
                </c:pt>
                <c:pt idx="11">
                  <c:v>230</c:v>
                </c:pt>
                <c:pt idx="12">
                  <c:v>250</c:v>
                </c:pt>
                <c:pt idx="13">
                  <c:v>270</c:v>
                </c:pt>
                <c:pt idx="14">
                  <c:v>290</c:v>
                </c:pt>
                <c:pt idx="15">
                  <c:v>310</c:v>
                </c:pt>
                <c:pt idx="16">
                  <c:v>330</c:v>
                </c:pt>
                <c:pt idx="17">
                  <c:v>350</c:v>
                </c:pt>
                <c:pt idx="18">
                  <c:v>370</c:v>
                </c:pt>
                <c:pt idx="19">
                  <c:v>390</c:v>
                </c:pt>
                <c:pt idx="20">
                  <c:v>410</c:v>
                </c:pt>
                <c:pt idx="21">
                  <c:v>430</c:v>
                </c:pt>
                <c:pt idx="22">
                  <c:v>450</c:v>
                </c:pt>
                <c:pt idx="23">
                  <c:v>470</c:v>
                </c:pt>
                <c:pt idx="24">
                  <c:v>490</c:v>
                </c:pt>
              </c:numCache>
            </c:numRef>
          </c:xVal>
          <c:yVal>
            <c:numRef>
              <c:f>Sheet1!$F$1:$F$30</c:f>
              <c:numCache>
                <c:formatCode>General</c:formatCode>
                <c:ptCount val="30"/>
                <c:pt idx="0">
                  <c:v>4.9999999999999996E-5</c:v>
                </c:pt>
                <c:pt idx="1">
                  <c:v>1.3499999999999999E-3</c:v>
                </c:pt>
                <c:pt idx="2">
                  <c:v>6.2499999999999995E-3</c:v>
                </c:pt>
                <c:pt idx="3">
                  <c:v>1.7149999999999999E-2</c:v>
                </c:pt>
                <c:pt idx="4">
                  <c:v>3.6449999999999996E-2</c:v>
                </c:pt>
                <c:pt idx="5">
                  <c:v>6.6549999999999998E-2</c:v>
                </c:pt>
                <c:pt idx="6">
                  <c:v>0.10984999999999999</c:v>
                </c:pt>
                <c:pt idx="7">
                  <c:v>0.16874999999999998</c:v>
                </c:pt>
                <c:pt idx="8">
                  <c:v>0.24564999999999998</c:v>
                </c:pt>
                <c:pt idx="9">
                  <c:v>0.34294999999999998</c:v>
                </c:pt>
                <c:pt idx="10">
                  <c:v>0.46304999999999996</c:v>
                </c:pt>
                <c:pt idx="11">
                  <c:v>0.60834999999999995</c:v>
                </c:pt>
                <c:pt idx="12">
                  <c:v>0.78125</c:v>
                </c:pt>
                <c:pt idx="13">
                  <c:v>0.98414999999999997</c:v>
                </c:pt>
                <c:pt idx="14">
                  <c:v>1.2194499999999999</c:v>
                </c:pt>
                <c:pt idx="15">
                  <c:v>1.4895499999999999</c:v>
                </c:pt>
                <c:pt idx="16">
                  <c:v>1.7968499999999998</c:v>
                </c:pt>
                <c:pt idx="17">
                  <c:v>2.1437499999999998</c:v>
                </c:pt>
                <c:pt idx="18">
                  <c:v>2.5326499999999998</c:v>
                </c:pt>
                <c:pt idx="19">
                  <c:v>2.9659499999999999</c:v>
                </c:pt>
                <c:pt idx="20">
                  <c:v>3.4460500000000001</c:v>
                </c:pt>
                <c:pt idx="21">
                  <c:v>3.9753499999999997</c:v>
                </c:pt>
                <c:pt idx="22">
                  <c:v>4.5562499999999995</c:v>
                </c:pt>
                <c:pt idx="23">
                  <c:v>5.1911499999999995</c:v>
                </c:pt>
                <c:pt idx="24">
                  <c:v>5.8824499999999995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B9-2B49-99F9-BAE8A833F5B2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Sheet1!$D$1:$D$30</c:f>
              <c:numCache>
                <c:formatCode>General</c:formatCode>
                <c:ptCount val="30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  <c:pt idx="10">
                  <c:v>210</c:v>
                </c:pt>
                <c:pt idx="11">
                  <c:v>230</c:v>
                </c:pt>
                <c:pt idx="12">
                  <c:v>250</c:v>
                </c:pt>
                <c:pt idx="13">
                  <c:v>270</c:v>
                </c:pt>
                <c:pt idx="14">
                  <c:v>290</c:v>
                </c:pt>
                <c:pt idx="15">
                  <c:v>310</c:v>
                </c:pt>
                <c:pt idx="16">
                  <c:v>330</c:v>
                </c:pt>
                <c:pt idx="17">
                  <c:v>350</c:v>
                </c:pt>
                <c:pt idx="18">
                  <c:v>370</c:v>
                </c:pt>
                <c:pt idx="19">
                  <c:v>390</c:v>
                </c:pt>
                <c:pt idx="20">
                  <c:v>410</c:v>
                </c:pt>
                <c:pt idx="21">
                  <c:v>430</c:v>
                </c:pt>
                <c:pt idx="22">
                  <c:v>450</c:v>
                </c:pt>
                <c:pt idx="23">
                  <c:v>470</c:v>
                </c:pt>
                <c:pt idx="24">
                  <c:v>490</c:v>
                </c:pt>
              </c:numCache>
            </c:numRef>
          </c:xVal>
          <c:yVal>
            <c:numRef>
              <c:f>Sheet1!$G$1:$G$30</c:f>
              <c:numCache>
                <c:formatCode>General</c:formatCode>
                <c:ptCount val="30"/>
                <c:pt idx="0">
                  <c:v>8.0000000000000007E-5</c:v>
                </c:pt>
                <c:pt idx="1">
                  <c:v>2.16E-3</c:v>
                </c:pt>
                <c:pt idx="2">
                  <c:v>0.01</c:v>
                </c:pt>
                <c:pt idx="3">
                  <c:v>2.7439999999999999E-2</c:v>
                </c:pt>
                <c:pt idx="4">
                  <c:v>5.8320000000000004E-2</c:v>
                </c:pt>
                <c:pt idx="5">
                  <c:v>0.10648000000000001</c:v>
                </c:pt>
                <c:pt idx="6">
                  <c:v>0.17576</c:v>
                </c:pt>
                <c:pt idx="7">
                  <c:v>0.27</c:v>
                </c:pt>
                <c:pt idx="8">
                  <c:v>0.39304</c:v>
                </c:pt>
                <c:pt idx="9">
                  <c:v>0.54871999999999999</c:v>
                </c:pt>
                <c:pt idx="10">
                  <c:v>0.74087999999999998</c:v>
                </c:pt>
                <c:pt idx="11">
                  <c:v>0.97336</c:v>
                </c:pt>
                <c:pt idx="12">
                  <c:v>1.25</c:v>
                </c:pt>
                <c:pt idx="13">
                  <c:v>1.57464</c:v>
                </c:pt>
                <c:pt idx="14">
                  <c:v>1.95112</c:v>
                </c:pt>
                <c:pt idx="15">
                  <c:v>2.3832800000000001</c:v>
                </c:pt>
                <c:pt idx="16">
                  <c:v>2.8749600000000002</c:v>
                </c:pt>
                <c:pt idx="17">
                  <c:v>3.43</c:v>
                </c:pt>
                <c:pt idx="18">
                  <c:v>4.0522400000000003</c:v>
                </c:pt>
                <c:pt idx="19">
                  <c:v>4.74552</c:v>
                </c:pt>
                <c:pt idx="20">
                  <c:v>5.5136799999999999</c:v>
                </c:pt>
                <c:pt idx="21">
                  <c:v>6.3605600000000004</c:v>
                </c:pt>
                <c:pt idx="22">
                  <c:v>7.29</c:v>
                </c:pt>
                <c:pt idx="23">
                  <c:v>8.3058399999999999</c:v>
                </c:pt>
                <c:pt idx="24">
                  <c:v>9.4119200000000003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AB9-2B49-99F9-BAE8A833F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782047"/>
        <c:axId val="464065087"/>
      </c:scatterChart>
      <c:valAx>
        <c:axId val="464782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matrizes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065087"/>
        <c:crosses val="autoZero"/>
        <c:crossBetween val="midCat"/>
      </c:valAx>
      <c:valAx>
        <c:axId val="46406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782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Borges</dc:creator>
  <cp:keywords/>
  <dc:description/>
  <cp:lastModifiedBy>Claudio Borges</cp:lastModifiedBy>
  <cp:revision>3</cp:revision>
  <cp:lastPrinted>2020-05-03T13:57:00Z</cp:lastPrinted>
  <dcterms:created xsi:type="dcterms:W3CDTF">2020-05-03T13:57:00Z</dcterms:created>
  <dcterms:modified xsi:type="dcterms:W3CDTF">2020-05-03T13:57:00Z</dcterms:modified>
</cp:coreProperties>
</file>