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E9269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jc w:val="center"/>
        <w:rPr>
          <w:lang w:val="pt-BR"/>
        </w:rPr>
      </w:pPr>
      <w:r w:rsidRPr="00A6469E">
        <w:rPr>
          <w:lang w:val="pt-BR"/>
        </w:rPr>
        <w:t>Centro Universitário FEI</w:t>
      </w:r>
    </w:p>
    <w:p w14:paraId="33A3BC4F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2B7BE756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4B669067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38BEA82B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054650EB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759AEBEF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535A223D" w14:textId="42C084CF" w:rsidR="00347860" w:rsidRPr="00B81A81" w:rsidRDefault="00157188" w:rsidP="00347860">
      <w:pPr>
        <w:pStyle w:val="NormalWeb"/>
        <w:spacing w:before="0" w:beforeAutospacing="0" w:after="0" w:afterAutospacing="0" w:line="360" w:lineRule="auto"/>
        <w:jc w:val="center"/>
        <w:rPr>
          <w:b/>
          <w:i/>
          <w:lang w:val="pt-BR"/>
        </w:rPr>
      </w:pPr>
      <w:proofErr w:type="spellStart"/>
      <w:r>
        <w:rPr>
          <w:b/>
          <w:i/>
          <w:lang w:val="pt-BR"/>
        </w:rPr>
        <w:t>Perceptron</w:t>
      </w:r>
      <w:proofErr w:type="spellEnd"/>
    </w:p>
    <w:p w14:paraId="43E06616" w14:textId="3710DA0E" w:rsidR="00347860" w:rsidRDefault="00347860" w:rsidP="00347860">
      <w:pPr>
        <w:pStyle w:val="NormalWeb"/>
        <w:spacing w:before="0" w:beforeAutospacing="0" w:after="0" w:afterAutospacing="0" w:line="360" w:lineRule="auto"/>
        <w:jc w:val="center"/>
        <w:rPr>
          <w:b/>
          <w:lang w:val="pt-BR"/>
        </w:rPr>
      </w:pPr>
      <w:r>
        <w:rPr>
          <w:b/>
          <w:lang w:val="pt-BR"/>
        </w:rPr>
        <w:t xml:space="preserve">Aula </w:t>
      </w:r>
      <w:r w:rsidR="00157188">
        <w:rPr>
          <w:b/>
          <w:lang w:val="pt-BR"/>
        </w:rPr>
        <w:t>6</w:t>
      </w:r>
      <w:r>
        <w:rPr>
          <w:b/>
          <w:lang w:val="pt-BR"/>
        </w:rPr>
        <w:t xml:space="preserve"> - Exercícios</w:t>
      </w:r>
    </w:p>
    <w:p w14:paraId="12B9315D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jc w:val="center"/>
        <w:rPr>
          <w:b/>
          <w:lang w:val="pt-BR"/>
        </w:rPr>
      </w:pPr>
    </w:p>
    <w:p w14:paraId="65A76851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6259D9B8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2C025012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6FC68F6A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2F78BD49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46026306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jc w:val="center"/>
        <w:rPr>
          <w:lang w:val="pt-BR"/>
        </w:rPr>
      </w:pPr>
      <w:r w:rsidRPr="00A6469E">
        <w:rPr>
          <w:lang w:val="pt-BR"/>
        </w:rPr>
        <w:t>Disciplina:</w:t>
      </w:r>
    </w:p>
    <w:p w14:paraId="649DBE49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jc w:val="center"/>
        <w:rPr>
          <w:lang w:val="pt-BR"/>
        </w:rPr>
      </w:pPr>
      <w:r>
        <w:rPr>
          <w:lang w:val="pt-BR"/>
        </w:rPr>
        <w:t>Tópicos Especiais em Aprendizagem</w:t>
      </w:r>
      <w:r w:rsidRPr="00A6469E">
        <w:rPr>
          <w:lang w:val="pt-BR"/>
        </w:rPr>
        <w:t xml:space="preserve"> (Prof. </w:t>
      </w:r>
      <w:r>
        <w:rPr>
          <w:lang w:val="pt-BR"/>
        </w:rPr>
        <w:t>Reinaldo A. C. Bianchi</w:t>
      </w:r>
      <w:r w:rsidRPr="00A6469E">
        <w:rPr>
          <w:lang w:val="pt-BR"/>
        </w:rPr>
        <w:t>)</w:t>
      </w:r>
    </w:p>
    <w:p w14:paraId="1299DFF2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34311032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59471A5D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17CB5793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6EEB6A8E" w14:textId="77777777" w:rsidR="00347860" w:rsidRDefault="00347860" w:rsidP="00347860">
      <w:pPr>
        <w:pStyle w:val="NormalWeb"/>
        <w:spacing w:before="0" w:beforeAutospacing="0" w:after="0" w:afterAutospacing="0" w:line="360" w:lineRule="auto"/>
        <w:jc w:val="both"/>
        <w:rPr>
          <w:lang w:val="pt-BR"/>
        </w:rPr>
      </w:pPr>
    </w:p>
    <w:p w14:paraId="5863C6B7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06CB4183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jc w:val="right"/>
        <w:rPr>
          <w:lang w:val="pt-BR"/>
        </w:rPr>
      </w:pPr>
      <w:r w:rsidRPr="00A6469E">
        <w:rPr>
          <w:lang w:val="pt-BR"/>
        </w:rPr>
        <w:t>Aluno:</w:t>
      </w:r>
    </w:p>
    <w:p w14:paraId="3E9CE8B3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jc w:val="right"/>
        <w:rPr>
          <w:lang w:val="pt-BR"/>
        </w:rPr>
      </w:pPr>
      <w:r w:rsidRPr="00A6469E">
        <w:rPr>
          <w:lang w:val="pt-BR"/>
        </w:rPr>
        <w:t>Claudio Aparecido Borges Junior (RA 120122-7)</w:t>
      </w:r>
    </w:p>
    <w:p w14:paraId="2497F804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751274E3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601B1496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09F19C88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150EBF50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71CE127D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09A8289E" w14:textId="77777777" w:rsidR="00347860" w:rsidRDefault="00347860" w:rsidP="00347860">
      <w:pPr>
        <w:pStyle w:val="NormalWeb"/>
        <w:spacing w:before="0" w:beforeAutospacing="0" w:after="0" w:afterAutospacing="0" w:line="360" w:lineRule="auto"/>
        <w:jc w:val="center"/>
        <w:rPr>
          <w:lang w:val="pt-BR"/>
        </w:rPr>
      </w:pPr>
      <w:r>
        <w:rPr>
          <w:lang w:val="pt-BR"/>
        </w:rPr>
        <w:t>São Bernardo do Campo</w:t>
      </w:r>
    </w:p>
    <w:p w14:paraId="132AFBC2" w14:textId="77777777" w:rsidR="00AF04C4" w:rsidRDefault="00347860" w:rsidP="00347860">
      <w:pPr>
        <w:jc w:val="center"/>
        <w:rPr>
          <w:lang w:val="pt-BR"/>
        </w:rPr>
      </w:pPr>
      <w:r>
        <w:rPr>
          <w:lang w:val="pt-BR"/>
        </w:rPr>
        <w:t>2</w:t>
      </w:r>
      <w:r w:rsidRPr="00621745">
        <w:rPr>
          <w:vertAlign w:val="superscript"/>
          <w:lang w:val="pt-BR"/>
        </w:rPr>
        <w:t>o</w:t>
      </w:r>
      <w:r w:rsidRPr="00A6469E">
        <w:rPr>
          <w:lang w:val="pt-BR"/>
        </w:rPr>
        <w:t xml:space="preserve"> semestre / 2020</w:t>
      </w:r>
    </w:p>
    <w:p w14:paraId="73090A74" w14:textId="77777777" w:rsidR="00356700" w:rsidRDefault="00356700" w:rsidP="00347860">
      <w:pPr>
        <w:jc w:val="center"/>
        <w:rPr>
          <w:b/>
          <w:lang w:val="pt-BR"/>
        </w:rPr>
      </w:pPr>
    </w:p>
    <w:p w14:paraId="2508501D" w14:textId="305E9474" w:rsidR="00157188" w:rsidRPr="00157188" w:rsidRDefault="00356700" w:rsidP="00157188">
      <w:pPr>
        <w:rPr>
          <w:i/>
          <w:lang w:val="pt-BR"/>
        </w:rPr>
      </w:pPr>
      <w:r>
        <w:rPr>
          <w:b/>
          <w:lang w:val="pt-BR"/>
        </w:rPr>
        <w:lastRenderedPageBreak/>
        <w:t xml:space="preserve">EXERCÍCIO 1: </w:t>
      </w:r>
      <w:r w:rsidR="00157188" w:rsidRPr="00157188">
        <w:rPr>
          <w:i/>
          <w:lang w:val="pt-BR"/>
        </w:rPr>
        <w:t xml:space="preserve">Implemente o </w:t>
      </w:r>
      <w:proofErr w:type="spellStart"/>
      <w:r w:rsidR="00157188" w:rsidRPr="00157188">
        <w:rPr>
          <w:i/>
          <w:lang w:val="pt-BR"/>
        </w:rPr>
        <w:t>Perceptron</w:t>
      </w:r>
      <w:proofErr w:type="spellEnd"/>
      <w:r w:rsidR="00157188" w:rsidRPr="00157188">
        <w:rPr>
          <w:i/>
          <w:lang w:val="pt-BR"/>
        </w:rPr>
        <w:t xml:space="preserve"> para classificar o </w:t>
      </w:r>
      <w:proofErr w:type="spellStart"/>
      <w:r w:rsidR="00157188" w:rsidRPr="00157188">
        <w:rPr>
          <w:i/>
          <w:lang w:val="pt-BR"/>
        </w:rPr>
        <w:t>dataset</w:t>
      </w:r>
      <w:proofErr w:type="spellEnd"/>
      <w:r w:rsidR="00157188" w:rsidRPr="00157188">
        <w:rPr>
          <w:i/>
          <w:lang w:val="pt-BR"/>
        </w:rPr>
        <w:t xml:space="preserve"> Iris, separando as classes “</w:t>
      </w:r>
      <w:proofErr w:type="spellStart"/>
      <w:r w:rsidR="00157188" w:rsidRPr="00157188">
        <w:rPr>
          <w:i/>
          <w:lang w:val="pt-BR"/>
        </w:rPr>
        <w:t>setosa</w:t>
      </w:r>
      <w:proofErr w:type="spellEnd"/>
      <w:r w:rsidR="00157188" w:rsidRPr="00157188">
        <w:rPr>
          <w:i/>
          <w:lang w:val="pt-BR"/>
        </w:rPr>
        <w:t>” e “versicolor”.</w:t>
      </w:r>
    </w:p>
    <w:p w14:paraId="18DC6B61" w14:textId="6EB3D7D5" w:rsidR="00255C02" w:rsidRDefault="00255C02" w:rsidP="00690BBF">
      <w:pPr>
        <w:rPr>
          <w:i/>
          <w:lang w:val="pt-BR"/>
        </w:rPr>
      </w:pPr>
    </w:p>
    <w:p w14:paraId="0D198138" w14:textId="377202D4" w:rsidR="00255C02" w:rsidRPr="00157188" w:rsidRDefault="00B81A81" w:rsidP="00157188">
      <w:pPr>
        <w:rPr>
          <w:i/>
          <w:lang w:val="pt-BR"/>
        </w:rPr>
      </w:pPr>
      <w:r>
        <w:rPr>
          <w:i/>
          <w:lang w:val="pt-BR"/>
        </w:rPr>
        <w:t xml:space="preserve"> </w:t>
      </w:r>
    </w:p>
    <w:p w14:paraId="71F2B1E5" w14:textId="36B23103" w:rsidR="00255C02" w:rsidRDefault="00356700" w:rsidP="0022108A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>
        <w:rPr>
          <w:lang w:val="pt-BR"/>
        </w:rPr>
        <w:t>A implantação foi realizada utilizando a linguagem Python versão 3.6</w:t>
      </w:r>
      <w:r w:rsidR="008E1C28">
        <w:rPr>
          <w:lang w:val="pt-BR"/>
        </w:rPr>
        <w:t xml:space="preserve">, com função de entrada </w:t>
      </w:r>
      <w:r w:rsidR="00157188">
        <w:rPr>
          <w:rFonts w:ascii="Consolas" w:hAnsi="Consolas" w:cs="Consolas"/>
          <w:sz w:val="20"/>
          <w:szCs w:val="20"/>
          <w:lang w:val="pt-BR"/>
        </w:rPr>
        <w:t>ex1_iris_2_</w:t>
      </w:r>
      <w:proofErr w:type="gramStart"/>
      <w:r w:rsidR="00157188">
        <w:rPr>
          <w:rFonts w:ascii="Consolas" w:hAnsi="Consolas" w:cs="Consolas"/>
          <w:sz w:val="20"/>
          <w:szCs w:val="20"/>
          <w:lang w:val="pt-BR"/>
        </w:rPr>
        <w:t>classes</w:t>
      </w:r>
      <w:r w:rsidR="008E1C28" w:rsidRPr="00255C02">
        <w:rPr>
          <w:rFonts w:ascii="Consolas" w:hAnsi="Consolas" w:cs="Consolas"/>
          <w:sz w:val="20"/>
          <w:szCs w:val="20"/>
          <w:lang w:val="pt-BR"/>
        </w:rPr>
        <w:t>(</w:t>
      </w:r>
      <w:proofErr w:type="gramEnd"/>
      <w:r w:rsidR="008E1C28" w:rsidRPr="00255C02">
        <w:rPr>
          <w:rFonts w:ascii="Consolas" w:hAnsi="Consolas" w:cs="Consolas"/>
          <w:sz w:val="20"/>
          <w:szCs w:val="20"/>
          <w:lang w:val="pt-BR"/>
        </w:rPr>
        <w:t>)</w:t>
      </w:r>
      <w:r w:rsidR="008E1C28" w:rsidRPr="00255C02">
        <w:rPr>
          <w:sz w:val="20"/>
          <w:szCs w:val="20"/>
          <w:lang w:val="pt-BR"/>
        </w:rPr>
        <w:t xml:space="preserve"> </w:t>
      </w:r>
      <w:r w:rsidR="008E1C28">
        <w:rPr>
          <w:lang w:val="pt-BR"/>
        </w:rPr>
        <w:t>presente no Anexo 1</w:t>
      </w:r>
      <w:r w:rsidR="00255C02">
        <w:rPr>
          <w:lang w:val="pt-BR"/>
        </w:rPr>
        <w:t xml:space="preserve">. A classe </w:t>
      </w:r>
      <w:proofErr w:type="spellStart"/>
      <w:r w:rsidR="00157188">
        <w:rPr>
          <w:rFonts w:ascii="Consolas" w:hAnsi="Consolas" w:cs="Consolas"/>
          <w:sz w:val="20"/>
          <w:szCs w:val="20"/>
          <w:lang w:val="pt-BR"/>
        </w:rPr>
        <w:t>Perceptron</w:t>
      </w:r>
      <w:proofErr w:type="spellEnd"/>
      <w:r w:rsidR="00255C02">
        <w:rPr>
          <w:lang w:val="pt-BR"/>
        </w:rPr>
        <w:t xml:space="preserve"> foi criada para encapsular as ações necessárias para treinar e classificar utilizando </w:t>
      </w:r>
      <w:r w:rsidR="00157188">
        <w:rPr>
          <w:lang w:val="pt-BR"/>
        </w:rPr>
        <w:t xml:space="preserve">neurônios </w:t>
      </w:r>
      <w:proofErr w:type="spellStart"/>
      <w:r w:rsidR="00157188" w:rsidRPr="006B69EB">
        <w:rPr>
          <w:rFonts w:ascii="Consolas" w:hAnsi="Consolas" w:cs="Consolas"/>
          <w:sz w:val="20"/>
          <w:szCs w:val="20"/>
          <w:lang w:val="pt-BR"/>
        </w:rPr>
        <w:t>perceptron</w:t>
      </w:r>
      <w:proofErr w:type="spellEnd"/>
      <w:r w:rsidR="00157188">
        <w:rPr>
          <w:lang w:val="pt-BR"/>
        </w:rPr>
        <w:t xml:space="preserve">. Foi criada a classe Neurônio dentro da classe </w:t>
      </w:r>
      <w:proofErr w:type="spellStart"/>
      <w:r w:rsidR="00157188" w:rsidRPr="006B69EB">
        <w:rPr>
          <w:rFonts w:ascii="Consolas" w:hAnsi="Consolas" w:cs="Consolas"/>
          <w:sz w:val="20"/>
          <w:szCs w:val="20"/>
          <w:lang w:val="pt-BR"/>
        </w:rPr>
        <w:t>Perceptron</w:t>
      </w:r>
      <w:proofErr w:type="spellEnd"/>
      <w:r w:rsidR="00157188">
        <w:rPr>
          <w:lang w:val="pt-BR"/>
        </w:rPr>
        <w:t xml:space="preserve"> para facilitar os casos de existência de mais de uma classe de saída, assim cada neurônio é responsável por classificar apenas 1 classe.</w:t>
      </w:r>
    </w:p>
    <w:p w14:paraId="502CFACE" w14:textId="05F951B5" w:rsidR="00255C02" w:rsidRDefault="0052378F" w:rsidP="0022108A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>
        <w:rPr>
          <w:lang w:val="pt-BR"/>
        </w:rPr>
        <w:t xml:space="preserve">Dois métodos são utilizados, o </w:t>
      </w:r>
      <w:proofErr w:type="spellStart"/>
      <w:r w:rsidRPr="0052378F">
        <w:rPr>
          <w:rFonts w:ascii="Consolas" w:hAnsi="Consolas" w:cs="Consolas"/>
          <w:sz w:val="20"/>
          <w:szCs w:val="20"/>
          <w:lang w:val="pt-BR"/>
        </w:rPr>
        <w:t>train</w:t>
      </w:r>
      <w:proofErr w:type="spellEnd"/>
      <w:r>
        <w:rPr>
          <w:lang w:val="pt-BR"/>
        </w:rPr>
        <w:t xml:space="preserve"> e o </w:t>
      </w:r>
      <w:proofErr w:type="spellStart"/>
      <w:r w:rsidRPr="0052378F">
        <w:rPr>
          <w:rFonts w:ascii="Consolas" w:hAnsi="Consolas" w:cs="Consolas"/>
          <w:sz w:val="20"/>
          <w:szCs w:val="20"/>
          <w:lang w:val="pt-BR"/>
        </w:rPr>
        <w:t>predict</w:t>
      </w:r>
      <w:proofErr w:type="spellEnd"/>
      <w:r>
        <w:rPr>
          <w:lang w:val="pt-BR"/>
        </w:rPr>
        <w:t xml:space="preserve">. O primeiro treina o modelo utilizando um conjunto de N entradas de M atributos cada e uma lista de N classificações de K classes. O segundo prediz </w:t>
      </w:r>
      <w:r w:rsidR="00157188">
        <w:rPr>
          <w:lang w:val="pt-BR"/>
        </w:rPr>
        <w:t xml:space="preserve">para cada neurônio K se ele está ativo ou não, </w:t>
      </w:r>
      <w:r w:rsidR="005F0E24">
        <w:rPr>
          <w:lang w:val="pt-BR"/>
        </w:rPr>
        <w:t>ou seja,</w:t>
      </w:r>
      <w:r w:rsidR="00157188">
        <w:rPr>
          <w:lang w:val="pt-BR"/>
        </w:rPr>
        <w:t xml:space="preserve"> se a entrada é da classe pertencente por ele.</w:t>
      </w:r>
    </w:p>
    <w:p w14:paraId="5D61228A" w14:textId="578819D9" w:rsidR="006B69EB" w:rsidRDefault="006B69EB" w:rsidP="0075116E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>
        <w:rPr>
          <w:lang w:val="pt-BR"/>
        </w:rPr>
        <w:t>Como o conjunto de dados da Iris possui 4 variáveis de entrada, o neurônio possuirá 4 entradas, além do viés.</w:t>
      </w:r>
    </w:p>
    <w:p w14:paraId="5693F5F2" w14:textId="3369DFFF" w:rsidR="006B69EB" w:rsidRDefault="00A3000B" w:rsidP="006B69EB">
      <w:pPr>
        <w:pStyle w:val="NormalWeb"/>
        <w:spacing w:before="0" w:beforeAutospacing="0" w:after="0" w:afterAutospacing="0" w:line="360" w:lineRule="auto"/>
        <w:ind w:firstLine="360"/>
        <w:jc w:val="center"/>
        <w:rPr>
          <w:lang w:val="pt-BR"/>
        </w:rPr>
      </w:pPr>
      <w:r w:rsidRPr="00A3000B">
        <w:rPr>
          <w:lang w:val="pt-BR"/>
        </w:rPr>
        <w:drawing>
          <wp:inline distT="0" distB="0" distL="0" distR="0" wp14:anchorId="78FD31CB" wp14:editId="08895AB6">
            <wp:extent cx="1224501" cy="974986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451" cy="10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426E" w14:textId="7276E74A" w:rsidR="00255C02" w:rsidRDefault="0050494A" w:rsidP="0075116E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>
        <w:rPr>
          <w:lang w:val="pt-BR"/>
        </w:rPr>
        <w:t>Abaixo é apresentado a resultado da precisão randomizando os dados de entrada para 1000 amostras. O menor valor ocorrido foi de 0.85 e o maior valor foi 1.0. A taxa de aprendizado utilizada foi de 1e-4 e a tolerância para convergência de 1e-8.</w:t>
      </w:r>
    </w:p>
    <w:p w14:paraId="32B20FDA" w14:textId="6C8BAC5B" w:rsidR="00255C02" w:rsidRDefault="005F0E24" w:rsidP="0052378F">
      <w:pPr>
        <w:pStyle w:val="NormalWeb"/>
        <w:spacing w:before="0" w:beforeAutospacing="0" w:after="0" w:afterAutospacing="0" w:line="360" w:lineRule="auto"/>
        <w:ind w:firstLine="360"/>
        <w:jc w:val="center"/>
        <w:rPr>
          <w:lang w:val="pt-BR"/>
        </w:rPr>
      </w:pPr>
      <w:r w:rsidRPr="005F0E24">
        <w:rPr>
          <w:lang w:val="pt-BR"/>
        </w:rPr>
        <w:drawing>
          <wp:inline distT="0" distB="0" distL="0" distR="0" wp14:anchorId="4E23EFA0" wp14:editId="45600137">
            <wp:extent cx="3315694" cy="261616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115" cy="26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1C6B" w14:textId="77777777" w:rsidR="00A3000B" w:rsidRDefault="00A3000B" w:rsidP="006B69EB">
      <w:pPr>
        <w:rPr>
          <w:b/>
          <w:lang w:val="pt-BR"/>
        </w:rPr>
      </w:pPr>
    </w:p>
    <w:p w14:paraId="79255E78" w14:textId="77777777" w:rsidR="00A3000B" w:rsidRDefault="00A3000B" w:rsidP="006B69EB">
      <w:pPr>
        <w:rPr>
          <w:b/>
          <w:lang w:val="pt-BR"/>
        </w:rPr>
      </w:pPr>
    </w:p>
    <w:p w14:paraId="648B2AF1" w14:textId="77777777" w:rsidR="00A3000B" w:rsidRDefault="00A3000B" w:rsidP="006B69EB">
      <w:pPr>
        <w:rPr>
          <w:b/>
          <w:lang w:val="pt-BR"/>
        </w:rPr>
      </w:pPr>
    </w:p>
    <w:p w14:paraId="0C3056B5" w14:textId="49FB4E72" w:rsidR="006B69EB" w:rsidRPr="006B69EB" w:rsidRDefault="0075116E" w:rsidP="006B69EB">
      <w:pPr>
        <w:rPr>
          <w:i/>
          <w:lang w:val="pt-BR"/>
        </w:rPr>
      </w:pPr>
      <w:r>
        <w:rPr>
          <w:b/>
          <w:lang w:val="pt-BR"/>
        </w:rPr>
        <w:lastRenderedPageBreak/>
        <w:t xml:space="preserve">EXERCÍCIO 2:  </w:t>
      </w:r>
      <w:r w:rsidR="006B69EB" w:rsidRPr="006B69EB">
        <w:rPr>
          <w:i/>
          <w:lang w:val="pt-BR"/>
        </w:rPr>
        <w:t xml:space="preserve">Implemente o </w:t>
      </w:r>
      <w:proofErr w:type="spellStart"/>
      <w:r w:rsidR="006B69EB" w:rsidRPr="006B69EB">
        <w:rPr>
          <w:i/>
          <w:lang w:val="pt-BR"/>
        </w:rPr>
        <w:t>Perceptron</w:t>
      </w:r>
      <w:proofErr w:type="spellEnd"/>
      <w:r w:rsidR="006B69EB" w:rsidRPr="006B69EB">
        <w:rPr>
          <w:i/>
          <w:lang w:val="pt-BR"/>
        </w:rPr>
        <w:t xml:space="preserve"> </w:t>
      </w:r>
      <w:proofErr w:type="spellStart"/>
      <w:r w:rsidR="006B69EB" w:rsidRPr="006B69EB">
        <w:rPr>
          <w:i/>
          <w:lang w:val="pt-BR"/>
        </w:rPr>
        <w:t>Multiclasses</w:t>
      </w:r>
      <w:proofErr w:type="spellEnd"/>
      <w:r w:rsidR="006B69EB" w:rsidRPr="006B69EB">
        <w:rPr>
          <w:i/>
          <w:lang w:val="pt-BR"/>
        </w:rPr>
        <w:t xml:space="preserve"> </w:t>
      </w:r>
      <w:proofErr w:type="spellStart"/>
      <w:r w:rsidR="006B69EB" w:rsidRPr="006B69EB">
        <w:rPr>
          <w:i/>
          <w:lang w:val="pt-BR"/>
        </w:rPr>
        <w:t>euse</w:t>
      </w:r>
      <w:proofErr w:type="spellEnd"/>
      <w:r w:rsidR="006B69EB" w:rsidRPr="006B69EB">
        <w:rPr>
          <w:i/>
          <w:lang w:val="pt-BR"/>
        </w:rPr>
        <w:t xml:space="preserve"> no </w:t>
      </w:r>
      <w:proofErr w:type="spellStart"/>
      <w:r w:rsidR="006B69EB" w:rsidRPr="006B69EB">
        <w:rPr>
          <w:i/>
          <w:lang w:val="pt-BR"/>
        </w:rPr>
        <w:t>datasert</w:t>
      </w:r>
      <w:proofErr w:type="spellEnd"/>
      <w:r w:rsidR="006B69EB" w:rsidRPr="006B69EB">
        <w:rPr>
          <w:i/>
          <w:lang w:val="pt-BR"/>
        </w:rPr>
        <w:t xml:space="preserve"> Iris, separando as 3 classes (é possível?).</w:t>
      </w:r>
    </w:p>
    <w:p w14:paraId="3AF937FC" w14:textId="75091A44" w:rsidR="006B69EB" w:rsidRDefault="006B69EB" w:rsidP="0075116E">
      <w:pPr>
        <w:rPr>
          <w:i/>
        </w:rPr>
      </w:pPr>
    </w:p>
    <w:p w14:paraId="65D7FC95" w14:textId="292BDAB6" w:rsidR="006B69EB" w:rsidRDefault="006B69EB" w:rsidP="00A3000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>
        <w:rPr>
          <w:lang w:val="pt-BR"/>
        </w:rPr>
        <w:t xml:space="preserve">A implantação foi realizada utilizando a linguagem Python versão 3.6, com função de entrada </w:t>
      </w:r>
      <w:r>
        <w:rPr>
          <w:rFonts w:ascii="Consolas" w:hAnsi="Consolas" w:cs="Consolas"/>
          <w:sz w:val="20"/>
          <w:szCs w:val="20"/>
          <w:lang w:val="pt-BR"/>
        </w:rPr>
        <w:t>ex1_iris_</w:t>
      </w:r>
      <w:r>
        <w:rPr>
          <w:rFonts w:ascii="Consolas" w:hAnsi="Consolas" w:cs="Consolas"/>
          <w:sz w:val="20"/>
          <w:szCs w:val="20"/>
          <w:lang w:val="pt-BR"/>
        </w:rPr>
        <w:t>3</w:t>
      </w:r>
      <w:r>
        <w:rPr>
          <w:rFonts w:ascii="Consolas" w:hAnsi="Consolas" w:cs="Consolas"/>
          <w:sz w:val="20"/>
          <w:szCs w:val="20"/>
          <w:lang w:val="pt-BR"/>
        </w:rPr>
        <w:t>_</w:t>
      </w:r>
      <w:proofErr w:type="gramStart"/>
      <w:r>
        <w:rPr>
          <w:rFonts w:ascii="Consolas" w:hAnsi="Consolas" w:cs="Consolas"/>
          <w:sz w:val="20"/>
          <w:szCs w:val="20"/>
          <w:lang w:val="pt-BR"/>
        </w:rPr>
        <w:t>classes</w:t>
      </w:r>
      <w:r w:rsidRPr="00255C02">
        <w:rPr>
          <w:rFonts w:ascii="Consolas" w:hAnsi="Consolas" w:cs="Consolas"/>
          <w:sz w:val="20"/>
          <w:szCs w:val="20"/>
          <w:lang w:val="pt-BR"/>
        </w:rPr>
        <w:t>(</w:t>
      </w:r>
      <w:proofErr w:type="gramEnd"/>
      <w:r w:rsidRPr="00255C02">
        <w:rPr>
          <w:rFonts w:ascii="Consolas" w:hAnsi="Consolas" w:cs="Consolas"/>
          <w:sz w:val="20"/>
          <w:szCs w:val="20"/>
          <w:lang w:val="pt-BR"/>
        </w:rPr>
        <w:t>)</w:t>
      </w:r>
      <w:r w:rsidRPr="00255C02">
        <w:rPr>
          <w:sz w:val="20"/>
          <w:szCs w:val="20"/>
          <w:lang w:val="pt-BR"/>
        </w:rPr>
        <w:t xml:space="preserve"> </w:t>
      </w:r>
      <w:r>
        <w:rPr>
          <w:lang w:val="pt-BR"/>
        </w:rPr>
        <w:t xml:space="preserve">presente no Anexo 1. </w:t>
      </w:r>
      <w:r>
        <w:rPr>
          <w:lang w:val="pt-BR"/>
        </w:rPr>
        <w:t xml:space="preserve">Assim como no exercício anterior, duas classes foram utilizadas a </w:t>
      </w:r>
      <w:proofErr w:type="spellStart"/>
      <w:r w:rsidRPr="006B69EB">
        <w:rPr>
          <w:rFonts w:ascii="Consolas" w:hAnsi="Consolas" w:cs="Consolas"/>
          <w:sz w:val="20"/>
          <w:szCs w:val="20"/>
          <w:lang w:val="pt-BR"/>
        </w:rPr>
        <w:t>Perceptron</w:t>
      </w:r>
      <w:proofErr w:type="spellEnd"/>
      <w:r>
        <w:rPr>
          <w:lang w:val="pt-BR"/>
        </w:rPr>
        <w:t xml:space="preserve"> e a </w:t>
      </w:r>
      <w:proofErr w:type="spellStart"/>
      <w:r w:rsidRPr="006B69EB">
        <w:rPr>
          <w:rFonts w:ascii="Consolas" w:hAnsi="Consolas" w:cs="Consolas"/>
          <w:sz w:val="20"/>
          <w:szCs w:val="20"/>
          <w:lang w:val="pt-BR"/>
        </w:rPr>
        <w:t>Perceptron.Neuron</w:t>
      </w:r>
      <w:proofErr w:type="spellEnd"/>
      <w:r>
        <w:rPr>
          <w:rFonts w:ascii="Consolas" w:hAnsi="Consolas" w:cs="Consolas"/>
          <w:sz w:val="20"/>
          <w:szCs w:val="20"/>
          <w:lang w:val="pt-BR"/>
        </w:rPr>
        <w:t xml:space="preserve"> </w:t>
      </w:r>
      <w:r w:rsidRPr="006B69EB">
        <w:rPr>
          <w:lang w:val="pt-BR"/>
        </w:rPr>
        <w:t>e o treinamento f</w:t>
      </w:r>
      <w:r w:rsidR="00A3000B">
        <w:rPr>
          <w:lang w:val="pt-BR"/>
        </w:rPr>
        <w:t>oi</w:t>
      </w:r>
      <w:r w:rsidRPr="006B69EB">
        <w:rPr>
          <w:lang w:val="pt-BR"/>
        </w:rPr>
        <w:t xml:space="preserve"> realizado por neurônio.</w:t>
      </w:r>
      <w:r w:rsidR="00A3000B">
        <w:rPr>
          <w:lang w:val="pt-BR"/>
        </w:rPr>
        <w:t xml:space="preserve"> Nesse caso, cada neurônio classifica uma classe distinta do conjunto de dados da Iris conforme figura abaixo:</w:t>
      </w:r>
    </w:p>
    <w:p w14:paraId="2528A25A" w14:textId="4A3A2E72" w:rsidR="006B69EB" w:rsidRDefault="00A3000B" w:rsidP="00A3000B">
      <w:pPr>
        <w:pStyle w:val="NormalWeb"/>
        <w:spacing w:before="0" w:beforeAutospacing="0" w:after="0" w:afterAutospacing="0" w:line="360" w:lineRule="auto"/>
        <w:ind w:firstLine="360"/>
        <w:jc w:val="center"/>
        <w:rPr>
          <w:lang w:val="pt-BR"/>
        </w:rPr>
      </w:pPr>
      <w:r w:rsidRPr="00A3000B">
        <w:rPr>
          <w:lang w:val="pt-BR"/>
        </w:rPr>
        <w:drawing>
          <wp:inline distT="0" distB="0" distL="0" distR="0" wp14:anchorId="3514B5F7" wp14:editId="3C3CAA7B">
            <wp:extent cx="946205" cy="883579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9010" cy="9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D8B2" w14:textId="0298F082" w:rsidR="006B69EB" w:rsidRDefault="00A3000B" w:rsidP="006B69E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>
        <w:rPr>
          <w:lang w:val="pt-BR"/>
        </w:rPr>
        <w:t>Um efeito que acontece é o de que em alguns momentos nenhum ou mais do que um neurônio pode estar ativo, impossibilitando a classificação. Em uma execução realizada foi encontrada a seguinte métrica de ativação:</w:t>
      </w:r>
    </w:p>
    <w:p w14:paraId="404F6C57" w14:textId="77777777" w:rsidR="00A3000B" w:rsidRPr="00D31E32" w:rsidRDefault="00A3000B" w:rsidP="00D31E32">
      <w:pPr>
        <w:pStyle w:val="NormalWeb"/>
        <w:spacing w:before="0" w:beforeAutospacing="0" w:after="0" w:afterAutospacing="0" w:line="360" w:lineRule="auto"/>
        <w:jc w:val="both"/>
        <w:rPr>
          <w:sz w:val="16"/>
          <w:szCs w:val="16"/>
          <w:lang w:val="pt-BR"/>
        </w:rPr>
      </w:pPr>
    </w:p>
    <w:p w14:paraId="79E09EEB" w14:textId="1512BBBF" w:rsidR="00A3000B" w:rsidRDefault="00A3000B" w:rsidP="00A3000B">
      <w:pPr>
        <w:pStyle w:val="NormalWeb"/>
        <w:spacing w:before="0" w:beforeAutospacing="0" w:after="0" w:afterAutospacing="0" w:line="360" w:lineRule="auto"/>
        <w:ind w:firstLine="360"/>
        <w:jc w:val="center"/>
        <w:rPr>
          <w:rFonts w:ascii="Consolas" w:hAnsi="Consolas" w:cs="Consolas"/>
          <w:sz w:val="20"/>
          <w:szCs w:val="20"/>
          <w:lang w:val="pt-BR"/>
        </w:rPr>
      </w:pPr>
      <w:r w:rsidRPr="00A3000B">
        <w:rPr>
          <w:rFonts w:ascii="Consolas" w:hAnsi="Consolas" w:cs="Consolas"/>
          <w:sz w:val="20"/>
          <w:szCs w:val="20"/>
          <w:lang w:val="pt-BR"/>
        </w:rPr>
        <w:t xml:space="preserve">Activations for the same input:  </w:t>
      </w:r>
      <w:proofErr w:type="gramStart"/>
      <w:r w:rsidRPr="00A3000B">
        <w:rPr>
          <w:rFonts w:ascii="Consolas" w:hAnsi="Consolas" w:cs="Consolas"/>
          <w:sz w:val="20"/>
          <w:szCs w:val="20"/>
          <w:lang w:val="pt-BR"/>
        </w:rPr>
        <w:t>Counter(</w:t>
      </w:r>
      <w:proofErr w:type="gramEnd"/>
      <w:r w:rsidRPr="00A3000B">
        <w:rPr>
          <w:rFonts w:ascii="Consolas" w:hAnsi="Consolas" w:cs="Consolas"/>
          <w:sz w:val="20"/>
          <w:szCs w:val="20"/>
          <w:lang w:val="pt-BR"/>
        </w:rPr>
        <w:t>{1: 23, 2: 4, 0: 3})</w:t>
      </w:r>
    </w:p>
    <w:p w14:paraId="0AB9525A" w14:textId="77777777" w:rsidR="00A3000B" w:rsidRPr="00D31E32" w:rsidRDefault="00A3000B" w:rsidP="00A3000B">
      <w:pPr>
        <w:pStyle w:val="NormalWeb"/>
        <w:spacing w:before="0" w:beforeAutospacing="0" w:after="0" w:afterAutospacing="0" w:line="360" w:lineRule="auto"/>
        <w:ind w:firstLine="360"/>
        <w:jc w:val="center"/>
        <w:rPr>
          <w:rFonts w:ascii="Consolas" w:hAnsi="Consolas" w:cs="Consolas"/>
          <w:sz w:val="16"/>
          <w:szCs w:val="16"/>
          <w:lang w:val="pt-BR"/>
        </w:rPr>
      </w:pPr>
    </w:p>
    <w:p w14:paraId="15A847BD" w14:textId="6E06648B" w:rsidR="00A3000B" w:rsidRDefault="00A3000B" w:rsidP="00A3000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 w:rsidRPr="00A3000B">
        <w:rPr>
          <w:lang w:val="pt-BR"/>
        </w:rPr>
        <w:t>Indicando</w:t>
      </w:r>
      <w:r>
        <w:rPr>
          <w:lang w:val="pt-BR"/>
        </w:rPr>
        <w:t xml:space="preserve"> que em 30 casos 2 neurônios estavam ativos ao mesmo tempo e nenhum neurônio não ficou ativo em 3 casos. </w:t>
      </w:r>
    </w:p>
    <w:p w14:paraId="75F5B3FA" w14:textId="06C09F06" w:rsidR="00A3000B" w:rsidRDefault="00A3000B" w:rsidP="00A3000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>
        <w:rPr>
          <w:lang w:val="pt-BR"/>
        </w:rPr>
        <w:t>Abaixo é apresentado a resultado da precisão randomizando os dados de entrada para 100 amostras.</w:t>
      </w:r>
      <w:r>
        <w:rPr>
          <w:lang w:val="pt-BR"/>
        </w:rPr>
        <w:t xml:space="preserve"> Foi considerado </w:t>
      </w:r>
      <w:r w:rsidR="00D31E32">
        <w:rPr>
          <w:lang w:val="pt-BR"/>
        </w:rPr>
        <w:t>divergente quando mais do que um ou nenhum neurônio se ativaram.</w:t>
      </w:r>
      <w:r>
        <w:rPr>
          <w:lang w:val="pt-BR"/>
        </w:rPr>
        <w:t xml:space="preserve"> O menor valor ocorrido foi de 0.</w:t>
      </w:r>
      <w:r>
        <w:rPr>
          <w:lang w:val="pt-BR"/>
        </w:rPr>
        <w:t>23</w:t>
      </w:r>
      <w:r>
        <w:rPr>
          <w:lang w:val="pt-BR"/>
        </w:rPr>
        <w:t xml:space="preserve"> e o maior valor foi </w:t>
      </w:r>
      <w:r>
        <w:rPr>
          <w:lang w:val="pt-BR"/>
        </w:rPr>
        <w:t>0.87</w:t>
      </w:r>
      <w:r>
        <w:rPr>
          <w:lang w:val="pt-BR"/>
        </w:rPr>
        <w:t>. A taxa de aprendizado utilizada foi de 1e-4 e a tolerância para convergência de 1e-</w:t>
      </w:r>
      <w:r>
        <w:rPr>
          <w:lang w:val="pt-BR"/>
        </w:rPr>
        <w:t>4</w:t>
      </w:r>
      <w:r>
        <w:rPr>
          <w:lang w:val="pt-BR"/>
        </w:rPr>
        <w:t>.</w:t>
      </w:r>
    </w:p>
    <w:p w14:paraId="2FF570D0" w14:textId="77777777" w:rsidR="00A3000B" w:rsidRPr="00A3000B" w:rsidRDefault="00A3000B" w:rsidP="00A3000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</w:p>
    <w:p w14:paraId="07CD54EE" w14:textId="6B3FEEE6" w:rsidR="006B69EB" w:rsidRPr="00A3000B" w:rsidRDefault="006B69EB" w:rsidP="006B69E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</w:p>
    <w:p w14:paraId="0EBCCF7D" w14:textId="7AC9F9A0" w:rsidR="006B69EB" w:rsidRPr="00A3000B" w:rsidRDefault="00D31E32" w:rsidP="00D31E32">
      <w:pPr>
        <w:pStyle w:val="NormalWeb"/>
        <w:spacing w:before="0" w:beforeAutospacing="0" w:after="0" w:afterAutospacing="0" w:line="360" w:lineRule="auto"/>
        <w:ind w:firstLine="360"/>
        <w:jc w:val="center"/>
        <w:rPr>
          <w:lang w:val="pt-BR"/>
        </w:rPr>
      </w:pPr>
      <w:r w:rsidRPr="00D31E32">
        <w:rPr>
          <w:lang w:val="pt-BR"/>
        </w:rPr>
        <w:drawing>
          <wp:inline distT="0" distB="0" distL="0" distR="0" wp14:anchorId="317A7AF1" wp14:editId="20A71839">
            <wp:extent cx="3132814" cy="2307931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4264" cy="23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EE8D" w14:textId="7D7B2AD0" w:rsidR="006B69EB" w:rsidRPr="00A3000B" w:rsidRDefault="006B69EB" w:rsidP="006B69E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</w:p>
    <w:p w14:paraId="08097615" w14:textId="3C0F8445" w:rsidR="002D2DB1" w:rsidRDefault="002D2DB1" w:rsidP="002D2DB1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705FA5">
        <w:rPr>
          <w:b/>
        </w:rPr>
        <w:lastRenderedPageBreak/>
        <w:t>ANEXO I – CÓDIGO FONTE</w:t>
      </w:r>
    </w:p>
    <w:p w14:paraId="050EDB75" w14:textId="2605C690" w:rsidR="008E1C28" w:rsidRDefault="008E1C28" w:rsidP="002D2DB1">
      <w:pPr>
        <w:pStyle w:val="NormalWeb"/>
        <w:spacing w:before="0" w:beforeAutospacing="0" w:after="0" w:afterAutospacing="0" w:line="360" w:lineRule="auto"/>
        <w:jc w:val="both"/>
        <w:rPr>
          <w:b/>
        </w:rPr>
      </w:pPr>
    </w:p>
    <w:p w14:paraId="2A4829C9" w14:textId="77777777" w:rsidR="00157188" w:rsidRPr="00157188" w:rsidRDefault="00157188" w:rsidP="00157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1"/>
          <w:szCs w:val="21"/>
        </w:rPr>
      </w:pP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import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numpy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as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np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import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copy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from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collections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import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Counter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import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matplotlib.pyplot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as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plt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class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Perceptron():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>""" Implements a single layer perceptron.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Perceptron is a binaty classifier that maps an input $X_i$ to a value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$f(x)$ using he function: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f(x) = { 1 if $w$ x $x$ + b &gt; 0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   { -1 otherwise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being: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$w$: weight vector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$x$: input vector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$b$: bias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"""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class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Neuron():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>""" Represents a perceptron neuron.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This neuron have X inputs and 1 output (Y). It have W weights with the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same dimension as the X.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"""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def </w:t>
      </w:r>
      <w:r w:rsidRPr="00157188">
        <w:rPr>
          <w:rFonts w:ascii="JetBrains Mono" w:hAnsi="JetBrains Mono" w:cs="Courier New"/>
          <w:color w:val="B200B2"/>
          <w:sz w:val="21"/>
          <w:szCs w:val="21"/>
        </w:rPr>
        <w:t>__init__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dim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learning_rate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tolerance):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>""" Initialize the Perceptron neuron with a dimension.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:param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 xml:space="preserve"> dim: Dimension of the weights. Must be the same number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of the input number and bias, if applicable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:param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 xml:space="preserve"> learn_rate: Learn rate for the neuron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"""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Initialize the weights (w) with a random value between 0 and 1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.w = np.random.rand(dim)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.learning_rate = learning_rate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.tolerance = tolerance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def </w:t>
      </w:r>
      <w:r w:rsidRPr="00157188">
        <w:rPr>
          <w:rFonts w:ascii="JetBrains Mono" w:hAnsi="JetBrains Mono" w:cs="Courier New"/>
          <w:color w:val="FFC66D"/>
          <w:sz w:val="21"/>
          <w:szCs w:val="21"/>
        </w:rPr>
        <w:t>_train_step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t):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>""" Make a train step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A train step is done when presenting a single input (with all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dimensions) and a single expected output. The process will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eventually modify the weigths matrix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:param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 xml:space="preserve"> x: input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:param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 xml:space="preserve"> t: target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"""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Output of the perceptron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y =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.predict(x)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Error of the perceptron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error = t - y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Delta step based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delta =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.learning_rate * np.array([xi * error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xi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x])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The new value of the weight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</w:r>
      <w:r w:rsidRPr="00157188">
        <w:rPr>
          <w:rFonts w:ascii="JetBrains Mono" w:hAnsi="JetBrains Mono" w:cs="Courier New"/>
          <w:color w:val="808080"/>
          <w:sz w:val="21"/>
          <w:szCs w:val="21"/>
        </w:rPr>
        <w:lastRenderedPageBreak/>
        <w:t xml:space="preserve">           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.w =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.w + delta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def </w:t>
      </w:r>
      <w:r w:rsidRPr="00157188">
        <w:rPr>
          <w:rFonts w:ascii="JetBrains Mono" w:hAnsi="JetBrains Mono" w:cs="Courier New"/>
          <w:color w:val="FFC66D"/>
          <w:sz w:val="21"/>
          <w:szCs w:val="21"/>
        </w:rPr>
        <w:t>train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xs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ys):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>""" Train the neuron until it converge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"""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Add a convergence tries threshold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i = 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max_steps = 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1e4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w_diff =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.tolerance + 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Keep training until not converged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while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(i &lt; max_steps)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and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(w_diff &gt;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.tolerance):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w_old = copy.deepcopy(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.w)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y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zip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(xs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ys):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   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._train_step(x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Calculate the diff between the old weights and the new ones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    # by taking the maximum absolute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w_diff = np.max(np.abs(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.w - w_old))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i += 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w_diff &gt;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.tolerance: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If it stopped because it did not converge, print a message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   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'Train timeout'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def </w:t>
      </w:r>
      <w:r w:rsidRPr="00157188">
        <w:rPr>
          <w:rFonts w:ascii="JetBrains Mono" w:hAnsi="JetBrains Mono" w:cs="Courier New"/>
          <w:color w:val="FFC66D"/>
          <w:sz w:val="21"/>
          <w:szCs w:val="21"/>
        </w:rPr>
        <w:t>predict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x):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>""" Predict an output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:param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 xml:space="preserve"> x: input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:return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 xml:space="preserve"> the prediction as -1 or 1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"""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y =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sum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(x *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.w.transpose())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return 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 xml:space="preserve">1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y &gt; 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 xml:space="preserve">0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else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-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br/>
      </w:r>
      <w:r w:rsidRPr="00157188">
        <w:rPr>
          <w:rFonts w:ascii="JetBrains Mono" w:hAnsi="JetBrains Mono" w:cs="Courier New"/>
          <w:color w:val="6897BB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def </w:t>
      </w:r>
      <w:r w:rsidRPr="00157188">
        <w:rPr>
          <w:rFonts w:ascii="JetBrains Mono" w:hAnsi="JetBrains Mono" w:cs="Courier New"/>
          <w:color w:val="B200B2"/>
          <w:sz w:val="21"/>
          <w:szCs w:val="21"/>
        </w:rPr>
        <w:t>__init__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tolerance=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1e-6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learning_rate=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1e-4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):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>""" Initialize the perceptron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:param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 xml:space="preserve"> tolerance: minimum tolerance for training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:param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 xml:space="preserve"> learning_rate: convergence rate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"""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.tolerance = tolerance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.learning_rate = learning_rate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There will be 1 neuron for each possible output. If only 2 classes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# are needed, 2 neurons will be created and the application can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# choose whatever neuron it prefer (however, nothing garantees the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# precision are the same).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.neurons =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>None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br/>
      </w:r>
      <w:r w:rsidRPr="00157188">
        <w:rPr>
          <w:rFonts w:ascii="JetBrains Mono" w:hAnsi="JetBrains Mono" w:cs="Courier New"/>
          <w:color w:val="CC7832"/>
          <w:sz w:val="21"/>
          <w:szCs w:val="21"/>
        </w:rPr>
        <w:br/>
        <w:t xml:space="preserve">    def </w:t>
      </w:r>
      <w:r w:rsidRPr="00157188">
        <w:rPr>
          <w:rFonts w:ascii="JetBrains Mono" w:hAnsi="JetBrains Mono" w:cs="Courier New"/>
          <w:color w:val="FFC66D"/>
          <w:sz w:val="21"/>
          <w:szCs w:val="21"/>
        </w:rPr>
        <w:t>train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xs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ys):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Each possible output will be a unique neuron, if the neuron is active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# means that it has predicted the output associated with it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# Add a singular column for the bias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xs_bias = np.c_[np.ones(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(xs))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xs]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The dimension considers the first element as bias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dim =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(xs_bias[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])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Identify unique classes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classes =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set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(ys[: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])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Create one neuron for each class (because of binary classification)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.neurons = {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lastRenderedPageBreak/>
        <w:t xml:space="preserve">            cls: Perceptron.Neuron(dim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.learning_rate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.tolerance)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cls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classes}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Train each neuron apart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cls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neuron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.neurons.items():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Convert each output to real values (-1 or 1)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y_real = [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 xml:space="preserve">1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y == cls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else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-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 xml:space="preserve">1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y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ys[: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]]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Train the neuron for each sample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neuron.train(xs_bias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y_real)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def </w:t>
      </w:r>
      <w:r w:rsidRPr="00157188">
        <w:rPr>
          <w:rFonts w:ascii="JetBrains Mono" w:hAnsi="JetBrains Mono" w:cs="Courier New"/>
          <w:color w:val="FFC66D"/>
          <w:sz w:val="21"/>
          <w:szCs w:val="21"/>
        </w:rPr>
        <w:t>predict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xs):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Add a singular column for the bias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xs_bias = np.c_[np.ones(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(xs))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xs]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Predict the output for each neuron and return a list of the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# predictions and the neurons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return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{cls: [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True if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neuron.predict(x) &gt; 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 xml:space="preserve">0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else False 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x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xs_bias]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cls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neuron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157188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.neurons.items()}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BBB529"/>
          <w:sz w:val="21"/>
          <w:szCs w:val="21"/>
        </w:rPr>
        <w:t>@staticmethod</w:t>
      </w:r>
      <w:r w:rsidRPr="00157188">
        <w:rPr>
          <w:rFonts w:ascii="JetBrains Mono" w:hAnsi="JetBrains Mono" w:cs="Courier New"/>
          <w:color w:val="BBB529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def </w:t>
      </w:r>
      <w:r w:rsidRPr="00157188">
        <w:rPr>
          <w:rFonts w:ascii="JetBrains Mono" w:hAnsi="JetBrains Mono" w:cs="Courier New"/>
          <w:color w:val="FFC66D"/>
          <w:sz w:val="21"/>
          <w:szCs w:val="21"/>
        </w:rPr>
        <w:t>split_train_test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(x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train_size=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0.8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):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>""" Split the input and the output into train and test datasets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:param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 xml:space="preserve"> x: dataset inputs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:param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 xml:space="preserve"> y: dataset output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:param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 xml:space="preserve"> train_size: ranging from 0 to 1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:return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>: the train and test x and y's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"""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cutoff_index =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int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(x) * train_size)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x_train = x[:cutoff_index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:]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y_train = y[:cutoff_index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:]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x_test = x[cutoff_index: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:]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y_test = y[cutoff_index: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:]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return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x_train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y_train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x_test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y_test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br/>
      </w:r>
      <w:r w:rsidRPr="00157188">
        <w:rPr>
          <w:rFonts w:ascii="JetBrains Mono" w:hAnsi="JetBrains Mono" w:cs="Courier New"/>
          <w:color w:val="CC7832"/>
          <w:sz w:val="21"/>
          <w:szCs w:val="21"/>
        </w:rPr>
        <w:br/>
      </w:r>
      <w:r w:rsidRPr="00157188">
        <w:rPr>
          <w:rFonts w:ascii="JetBrains Mono" w:hAnsi="JetBrains Mono" w:cs="Courier New"/>
          <w:color w:val="CC7832"/>
          <w:sz w:val="21"/>
          <w:szCs w:val="21"/>
        </w:rPr>
        <w:br/>
        <w:t xml:space="preserve">def </w:t>
      </w:r>
      <w:r w:rsidRPr="00157188">
        <w:rPr>
          <w:rFonts w:ascii="JetBrains Mono" w:hAnsi="JetBrains Mono" w:cs="Courier New"/>
          <w:color w:val="FFC66D"/>
          <w:sz w:val="21"/>
          <w:szCs w:val="21"/>
        </w:rPr>
        <w:t>calc_precision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(real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prediction):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>""" Calculate how good the prediction is base of the precision.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:param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 xml:space="preserve"> real: real values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:param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 xml:space="preserve"> prediction: predicted values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:return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t>: quality measure ranging from [0 - 1] (inclusive)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"""</w:t>
      </w:r>
      <w:r w:rsidRPr="00157188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err =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sum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[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 xml:space="preserve">1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a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b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zip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(real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prediction)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a == b])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return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err /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(prediction)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def </w:t>
      </w:r>
      <w:r w:rsidRPr="00157188">
        <w:rPr>
          <w:rFonts w:ascii="JetBrains Mono" w:hAnsi="JetBrains Mono" w:cs="Courier New"/>
          <w:color w:val="FFC66D"/>
          <w:sz w:val="21"/>
          <w:szCs w:val="21"/>
        </w:rPr>
        <w:t>ex1_iris_2_classes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():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Read the iris dataset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data = np.genfromtxt(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'datasets/iris.data'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A4926"/>
          <w:sz w:val="21"/>
          <w:szCs w:val="21"/>
        </w:rPr>
        <w:t>delimiter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','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                </w:t>
      </w:r>
      <w:r w:rsidRPr="00157188">
        <w:rPr>
          <w:rFonts w:ascii="JetBrains Mono" w:hAnsi="JetBrains Mono" w:cs="Courier New"/>
          <w:color w:val="AA4926"/>
          <w:sz w:val="21"/>
          <w:szCs w:val="21"/>
        </w:rPr>
        <w:t>dtype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>None,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                </w:t>
      </w:r>
      <w:r w:rsidRPr="00157188">
        <w:rPr>
          <w:rFonts w:ascii="JetBrains Mono" w:hAnsi="JetBrains Mono" w:cs="Courier New"/>
          <w:color w:val="AA4926"/>
          <w:sz w:val="21"/>
          <w:szCs w:val="21"/>
        </w:rPr>
        <w:t>encoding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>None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Filter out non setosa and versicolor as per exercise requirement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sub_data = [[elm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elm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row]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row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data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>if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row[-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]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'Iris-setosa'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'Iris-versicolor'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)]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lastRenderedPageBreak/>
        <w:br/>
        <w:t xml:space="preserve">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Suffle the data to decrease the training bias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np.random.shuffle(sub_data)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Split the into X an Y where X are the input samples and Y are the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# output samples (what we want to classify)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 = np.array(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[[elm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i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elm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enumerate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(row)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i &lt;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(row) - 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]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row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>in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sub_data])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y = np.array(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[[elm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i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elm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enumerate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(row)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i ==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(row) - 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]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row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>in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sub_data])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Split the dataset into training and test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x_train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y_train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x_test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y_test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= Perceptron.split_train_test(x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perceptron = Perceptron(</w:t>
      </w:r>
      <w:r w:rsidRPr="00157188">
        <w:rPr>
          <w:rFonts w:ascii="JetBrains Mono" w:hAnsi="JetBrains Mono" w:cs="Courier New"/>
          <w:color w:val="AA4926"/>
          <w:sz w:val="21"/>
          <w:szCs w:val="21"/>
        </w:rPr>
        <w:t>tolerance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1e-3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A4926"/>
          <w:sz w:val="21"/>
          <w:szCs w:val="21"/>
        </w:rPr>
        <w:t>learning_rate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1e-4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perceptron.train(x_train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y_train)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y_classified = perceptron.predict(x_test)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Adjust classification because 2 neurons were used and we need just one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y_classified_adj = [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 xml:space="preserve">'Iris-setosa'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i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else 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 xml:space="preserve">'Iris-versicolor'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i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>in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       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y_classified[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'Iris-setosa'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]]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Calculated the precision of the classified output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precision = calc_precision(y_test.transpose()[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]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y_classified_adj)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"Precision ex1: "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precision)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precisions.append(precision)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def </w:t>
      </w:r>
      <w:r w:rsidRPr="00157188">
        <w:rPr>
          <w:rFonts w:ascii="JetBrains Mono" w:hAnsi="JetBrains Mono" w:cs="Courier New"/>
          <w:color w:val="FFC66D"/>
          <w:sz w:val="21"/>
          <w:szCs w:val="21"/>
        </w:rPr>
        <w:t>exi_iris_3_classes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():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Read the iris dataset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data = np.genfromtxt(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'datasets/iris.data'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A4926"/>
          <w:sz w:val="21"/>
          <w:szCs w:val="21"/>
        </w:rPr>
        <w:t>delimiter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','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                </w:t>
      </w:r>
      <w:r w:rsidRPr="00157188">
        <w:rPr>
          <w:rFonts w:ascii="JetBrains Mono" w:hAnsi="JetBrains Mono" w:cs="Courier New"/>
          <w:color w:val="AA4926"/>
          <w:sz w:val="21"/>
          <w:szCs w:val="21"/>
        </w:rPr>
        <w:t>dtype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>None,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                </w:t>
      </w:r>
      <w:r w:rsidRPr="00157188">
        <w:rPr>
          <w:rFonts w:ascii="JetBrains Mono" w:hAnsi="JetBrains Mono" w:cs="Courier New"/>
          <w:color w:val="AA4926"/>
          <w:sz w:val="21"/>
          <w:szCs w:val="21"/>
        </w:rPr>
        <w:t>encoding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>None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Suffle the data to decrease the training bias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np.random.shuffle(data)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Split the into X an Y where X are the input samples and Y are the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# output samples (what we want to classify)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 = np.array(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[[elm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i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elm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enumerate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(row)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i &lt;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(row) - 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]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row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>in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data])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y = np.array(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[[elm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i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elm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enumerate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(row)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i ==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(row) - 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]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row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>in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data])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Split the dataset into training and test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x_train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y_train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x_test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y_test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= Perceptron.split_train_test(x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perceptron = Perceptron(</w:t>
      </w:r>
      <w:r w:rsidRPr="00157188">
        <w:rPr>
          <w:rFonts w:ascii="JetBrains Mono" w:hAnsi="JetBrains Mono" w:cs="Courier New"/>
          <w:color w:val="AA4926"/>
          <w:sz w:val="21"/>
          <w:szCs w:val="21"/>
        </w:rPr>
        <w:t>tolerance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1e-3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A4926"/>
          <w:sz w:val="21"/>
          <w:szCs w:val="21"/>
        </w:rPr>
        <w:t>learning_rate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1e-4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perceptron.train(x_train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y_train)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y_classified = perceptron.predict(x_test)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Verify if more than one neuron activates at the same time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setosa = y_classified[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'Iris-setosa'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]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virginica = y_classified[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'Iris-virginica'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]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lastRenderedPageBreak/>
        <w:t xml:space="preserve">    versicolor = y_classified[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'Iris-versicolor'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]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conjunction = [x + y + z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x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z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zip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(setosa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virginica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versicolor)]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counter = Counter(conjunction)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'Activations for the same input: '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counter)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Calculate global precision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global_result = []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i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range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(y_test.transpose()[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])):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conjunction[i] != 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global_result.append(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''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elif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setosa[i]: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global_result.append(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'Iris-setosa'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elif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virginica[i]: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global_result.append(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'Iris-virginica'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>else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global_result.append(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'Iris-versicolor'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precision = calc_precision(y_test.transpose()[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]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global_result)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"Global precision: "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precision)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Calculate the precision for each neuron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cls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results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y_classified.items():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Adjust the expected value to be true if one class and false if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# another one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y_test_adj = [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True if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y == cls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else False for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y 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>in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     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y_test.transpose()[</w:t>
      </w:r>
      <w:r w:rsidRPr="00157188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]]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t># Calculated the precision of the classified output</w:t>
      </w:r>
      <w:r w:rsidRPr="00157188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precision = calc_precision(y_test_adj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results)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157188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"Precision of "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cls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': '</w:t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precision)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</w:r>
      <w:r w:rsidRPr="00157188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 xml:space="preserve">__name__ == </w:t>
      </w:r>
      <w:r w:rsidRPr="00157188">
        <w:rPr>
          <w:rFonts w:ascii="JetBrains Mono" w:hAnsi="JetBrains Mono" w:cs="Courier New"/>
          <w:color w:val="6A8759"/>
          <w:sz w:val="21"/>
          <w:szCs w:val="21"/>
        </w:rPr>
        <w:t>"__main__"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t>: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ex1_iris_2_classes()</w:t>
      </w:r>
      <w:r w:rsidRPr="00157188">
        <w:rPr>
          <w:rFonts w:ascii="JetBrains Mono" w:hAnsi="JetBrains Mono" w:cs="Courier New"/>
          <w:color w:val="A9B7C6"/>
          <w:sz w:val="21"/>
          <w:szCs w:val="21"/>
        </w:rPr>
        <w:br/>
        <w:t xml:space="preserve">    exi_iris_3_classes()</w:t>
      </w:r>
    </w:p>
    <w:p w14:paraId="29D23E81" w14:textId="77777777" w:rsidR="00157188" w:rsidRPr="0075116E" w:rsidRDefault="00157188" w:rsidP="002D2DB1">
      <w:pPr>
        <w:pStyle w:val="NormalWeb"/>
        <w:spacing w:before="0" w:beforeAutospacing="0" w:after="0" w:afterAutospacing="0" w:line="360" w:lineRule="auto"/>
        <w:jc w:val="both"/>
        <w:rPr>
          <w:rFonts w:ascii="Consolas" w:hAnsi="Consolas" w:cs="Consolas"/>
          <w:sz w:val="18"/>
          <w:szCs w:val="18"/>
          <w:lang w:val="en-BR"/>
        </w:rPr>
      </w:pPr>
    </w:p>
    <w:sectPr w:rsidR="00157188" w:rsidRPr="0075116E" w:rsidSect="006047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45907" w14:textId="77777777" w:rsidR="00AA7E29" w:rsidRDefault="00AA7E29" w:rsidP="00692305">
      <w:r>
        <w:separator/>
      </w:r>
    </w:p>
  </w:endnote>
  <w:endnote w:type="continuationSeparator" w:id="0">
    <w:p w14:paraId="0C670D3F" w14:textId="77777777" w:rsidR="00AA7E29" w:rsidRDefault="00AA7E29" w:rsidP="00692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etBrains Mon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ECD64" w14:textId="77777777" w:rsidR="00AA7E29" w:rsidRDefault="00AA7E29" w:rsidP="00692305">
      <w:r>
        <w:separator/>
      </w:r>
    </w:p>
  </w:footnote>
  <w:footnote w:type="continuationSeparator" w:id="0">
    <w:p w14:paraId="526C5190" w14:textId="77777777" w:rsidR="00AA7E29" w:rsidRDefault="00AA7E29" w:rsidP="00692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057E"/>
    <w:multiLevelType w:val="hybridMultilevel"/>
    <w:tmpl w:val="C10ED21E"/>
    <w:lvl w:ilvl="0" w:tplc="4274CE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00ED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8CFD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012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3CD8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06E2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2874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676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2AB9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2D08"/>
    <w:multiLevelType w:val="hybridMultilevel"/>
    <w:tmpl w:val="99B42722"/>
    <w:lvl w:ilvl="0" w:tplc="B40220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60194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3867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4A80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246C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EA02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E8B1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E48E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AE89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A25A9"/>
    <w:multiLevelType w:val="hybridMultilevel"/>
    <w:tmpl w:val="20302EB2"/>
    <w:lvl w:ilvl="0" w:tplc="E09691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FB8E8F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5C25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AE40D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7B205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9EEFD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9C2A1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82CF0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D5842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359C610F"/>
    <w:multiLevelType w:val="hybridMultilevel"/>
    <w:tmpl w:val="A406E1E6"/>
    <w:lvl w:ilvl="0" w:tplc="F5B82E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5EC900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50CC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078C5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DCAAC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46C20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0C21F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9983D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2E0E7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417270EA"/>
    <w:multiLevelType w:val="hybridMultilevel"/>
    <w:tmpl w:val="1BD04A90"/>
    <w:lvl w:ilvl="0" w:tplc="0122AD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34EE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67E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C08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7C1E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EC5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C681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5047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A0BE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7075B"/>
    <w:multiLevelType w:val="hybridMultilevel"/>
    <w:tmpl w:val="9848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404A4"/>
    <w:multiLevelType w:val="hybridMultilevel"/>
    <w:tmpl w:val="64FEE17C"/>
    <w:lvl w:ilvl="0" w:tplc="065C54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27A4F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0A88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93C44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A6C4B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F5A67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55A9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F96C3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BFC58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5C2D713E"/>
    <w:multiLevelType w:val="hybridMultilevel"/>
    <w:tmpl w:val="647C3FE6"/>
    <w:lvl w:ilvl="0" w:tplc="CA7442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D059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68FE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4AB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8B7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68F8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2E3C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7EED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44A6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60"/>
    <w:rsid w:val="00063F26"/>
    <w:rsid w:val="0011504A"/>
    <w:rsid w:val="00157188"/>
    <w:rsid w:val="0022108A"/>
    <w:rsid w:val="00226B70"/>
    <w:rsid w:val="00255C02"/>
    <w:rsid w:val="002D2DB1"/>
    <w:rsid w:val="002E590D"/>
    <w:rsid w:val="00340CF6"/>
    <w:rsid w:val="00347860"/>
    <w:rsid w:val="00356700"/>
    <w:rsid w:val="00500A41"/>
    <w:rsid w:val="0050494A"/>
    <w:rsid w:val="0052378F"/>
    <w:rsid w:val="005F0E24"/>
    <w:rsid w:val="00601A97"/>
    <w:rsid w:val="0060477B"/>
    <w:rsid w:val="00690BBF"/>
    <w:rsid w:val="00692305"/>
    <w:rsid w:val="006B69EB"/>
    <w:rsid w:val="00705FA5"/>
    <w:rsid w:val="00731B45"/>
    <w:rsid w:val="0075116E"/>
    <w:rsid w:val="007752F7"/>
    <w:rsid w:val="0078763A"/>
    <w:rsid w:val="007934AD"/>
    <w:rsid w:val="007A7459"/>
    <w:rsid w:val="008E1C28"/>
    <w:rsid w:val="00A3000B"/>
    <w:rsid w:val="00A74E67"/>
    <w:rsid w:val="00AA7E29"/>
    <w:rsid w:val="00AF04C4"/>
    <w:rsid w:val="00B81A81"/>
    <w:rsid w:val="00C135C3"/>
    <w:rsid w:val="00C556A9"/>
    <w:rsid w:val="00C6433C"/>
    <w:rsid w:val="00C82356"/>
    <w:rsid w:val="00D31E32"/>
    <w:rsid w:val="00D707EC"/>
    <w:rsid w:val="00D973FA"/>
    <w:rsid w:val="00E14D27"/>
    <w:rsid w:val="00E52A08"/>
    <w:rsid w:val="00EB3B00"/>
    <w:rsid w:val="00ED7B96"/>
    <w:rsid w:val="00FB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028DD"/>
  <w15:chartTrackingRefBased/>
  <w15:docId w15:val="{51B178D5-E3C4-C741-9C50-DF911B82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B00"/>
    <w:rPr>
      <w:rFonts w:ascii="Times New Roman" w:eastAsia="Times New Roman" w:hAnsi="Times New Roman" w:cs="Times New Roman"/>
      <w:lang w:val="en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7860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56700"/>
    <w:pPr>
      <w:ind w:left="720"/>
      <w:contextualSpacing/>
    </w:pPr>
    <w:rPr>
      <w:lang w:val="en-US"/>
    </w:rPr>
  </w:style>
  <w:style w:type="paragraph" w:customStyle="1" w:styleId="msonormal0">
    <w:name w:val="msonormal"/>
    <w:basedOn w:val="Normal"/>
    <w:rsid w:val="002D2DB1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D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0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B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D27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2305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230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23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5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71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5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0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1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8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1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99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43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47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8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5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3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3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99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9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2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7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3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06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Borges</dc:creator>
  <cp:keywords/>
  <dc:description/>
  <cp:lastModifiedBy>Claudio Borges</cp:lastModifiedBy>
  <cp:revision>21</cp:revision>
  <dcterms:created xsi:type="dcterms:W3CDTF">2020-10-12T15:52:00Z</dcterms:created>
  <dcterms:modified xsi:type="dcterms:W3CDTF">2020-11-07T14:45:00Z</dcterms:modified>
</cp:coreProperties>
</file>