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9269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 w:rsidRPr="00A6469E">
        <w:rPr>
          <w:lang w:val="pt-BR"/>
        </w:rPr>
        <w:t>Centro Universitário FEI</w:t>
      </w:r>
    </w:p>
    <w:p w14:paraId="33A3BC4F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2B7BE756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4B669067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38BEA82B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54650EB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759AEBEF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535A223D" w14:textId="7696B67E" w:rsidR="00347860" w:rsidRPr="00B81A81" w:rsidRDefault="006F3CF8" w:rsidP="00347860">
      <w:pPr>
        <w:pStyle w:val="NormalWeb"/>
        <w:spacing w:before="0" w:beforeAutospacing="0" w:after="0" w:afterAutospacing="0" w:line="360" w:lineRule="auto"/>
        <w:jc w:val="center"/>
        <w:rPr>
          <w:b/>
          <w:i/>
          <w:lang w:val="pt-BR"/>
        </w:rPr>
      </w:pPr>
      <w:proofErr w:type="spellStart"/>
      <w:r>
        <w:rPr>
          <w:b/>
          <w:i/>
          <w:lang w:val="pt-BR"/>
        </w:rPr>
        <w:t>Perceptron</w:t>
      </w:r>
      <w:proofErr w:type="spellEnd"/>
      <w:r>
        <w:rPr>
          <w:b/>
          <w:i/>
          <w:lang w:val="pt-BR"/>
        </w:rPr>
        <w:t xml:space="preserve"> Multicamadas</w:t>
      </w:r>
    </w:p>
    <w:p w14:paraId="43E06616" w14:textId="07BF504B" w:rsidR="00347860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b/>
          <w:lang w:val="pt-BR"/>
        </w:rPr>
      </w:pPr>
      <w:r>
        <w:rPr>
          <w:b/>
          <w:lang w:val="pt-BR"/>
        </w:rPr>
        <w:t xml:space="preserve">Aula </w:t>
      </w:r>
      <w:r w:rsidR="006F3CF8">
        <w:rPr>
          <w:b/>
          <w:lang w:val="pt-BR"/>
        </w:rPr>
        <w:t>7</w:t>
      </w:r>
      <w:r>
        <w:rPr>
          <w:b/>
          <w:lang w:val="pt-BR"/>
        </w:rPr>
        <w:t xml:space="preserve"> - Exercícios</w:t>
      </w:r>
    </w:p>
    <w:p w14:paraId="12B9315D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b/>
          <w:lang w:val="pt-BR"/>
        </w:rPr>
      </w:pPr>
    </w:p>
    <w:p w14:paraId="65A76851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259D9B8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2C025012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FC68F6A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2F78BD49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46026306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 w:rsidRPr="00A6469E">
        <w:rPr>
          <w:lang w:val="pt-BR"/>
        </w:rPr>
        <w:t>Disciplina:</w:t>
      </w:r>
    </w:p>
    <w:p w14:paraId="649DBE49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Tópicos Especiais em Aprendizagem</w:t>
      </w:r>
      <w:r w:rsidRPr="00A6469E">
        <w:rPr>
          <w:lang w:val="pt-BR"/>
        </w:rPr>
        <w:t xml:space="preserve"> (Prof. </w:t>
      </w:r>
      <w:r>
        <w:rPr>
          <w:lang w:val="pt-BR"/>
        </w:rPr>
        <w:t>Reinaldo A. C. Bianchi</w:t>
      </w:r>
      <w:r w:rsidRPr="00A6469E">
        <w:rPr>
          <w:lang w:val="pt-BR"/>
        </w:rPr>
        <w:t>)</w:t>
      </w:r>
    </w:p>
    <w:p w14:paraId="1299DFF2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34311032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59471A5D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17CB5793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EEB6A8E" w14:textId="77777777" w:rsidR="00347860" w:rsidRDefault="00347860" w:rsidP="00347860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</w:p>
    <w:p w14:paraId="5863C6B7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6CB4183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right"/>
        <w:rPr>
          <w:lang w:val="pt-BR"/>
        </w:rPr>
      </w:pPr>
      <w:r w:rsidRPr="00A6469E">
        <w:rPr>
          <w:lang w:val="pt-BR"/>
        </w:rPr>
        <w:t>Aluno:</w:t>
      </w:r>
    </w:p>
    <w:p w14:paraId="3E9CE8B3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jc w:val="right"/>
        <w:rPr>
          <w:lang w:val="pt-BR"/>
        </w:rPr>
      </w:pPr>
      <w:r w:rsidRPr="00A6469E">
        <w:rPr>
          <w:lang w:val="pt-BR"/>
        </w:rPr>
        <w:t>Claudio Aparecido Borges Junior (RA 120122-7)</w:t>
      </w:r>
    </w:p>
    <w:p w14:paraId="2497F804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751274E3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601B1496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9F19C88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150EBF50" w14:textId="77777777" w:rsidR="00347860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71CE127D" w14:textId="77777777" w:rsidR="00347860" w:rsidRPr="00A6469E" w:rsidRDefault="00347860" w:rsidP="00347860">
      <w:pPr>
        <w:pStyle w:val="NormalWeb"/>
        <w:spacing w:before="0" w:beforeAutospacing="0" w:after="0" w:afterAutospacing="0" w:line="360" w:lineRule="auto"/>
        <w:ind w:firstLine="720"/>
        <w:jc w:val="both"/>
        <w:rPr>
          <w:lang w:val="pt-BR"/>
        </w:rPr>
      </w:pPr>
    </w:p>
    <w:p w14:paraId="09A8289E" w14:textId="77777777" w:rsidR="00347860" w:rsidRDefault="00347860" w:rsidP="00347860">
      <w:pPr>
        <w:pStyle w:val="NormalWeb"/>
        <w:spacing w:before="0" w:beforeAutospacing="0" w:after="0" w:afterAutospacing="0" w:line="360" w:lineRule="auto"/>
        <w:jc w:val="center"/>
        <w:rPr>
          <w:lang w:val="pt-BR"/>
        </w:rPr>
      </w:pPr>
      <w:r>
        <w:rPr>
          <w:lang w:val="pt-BR"/>
        </w:rPr>
        <w:t>São Bernardo do Campo</w:t>
      </w:r>
    </w:p>
    <w:p w14:paraId="132AFBC2" w14:textId="77777777" w:rsidR="00AF04C4" w:rsidRDefault="00347860" w:rsidP="00347860">
      <w:pPr>
        <w:jc w:val="center"/>
        <w:rPr>
          <w:lang w:val="pt-BR"/>
        </w:rPr>
      </w:pPr>
      <w:r>
        <w:rPr>
          <w:lang w:val="pt-BR"/>
        </w:rPr>
        <w:t>2</w:t>
      </w:r>
      <w:r w:rsidRPr="00621745">
        <w:rPr>
          <w:vertAlign w:val="superscript"/>
          <w:lang w:val="pt-BR"/>
        </w:rPr>
        <w:t>o</w:t>
      </w:r>
      <w:r w:rsidRPr="00A6469E">
        <w:rPr>
          <w:lang w:val="pt-BR"/>
        </w:rPr>
        <w:t xml:space="preserve"> semestre / 2020</w:t>
      </w:r>
    </w:p>
    <w:p w14:paraId="73090A74" w14:textId="77777777" w:rsidR="00356700" w:rsidRDefault="00356700" w:rsidP="00347860">
      <w:pPr>
        <w:jc w:val="center"/>
        <w:rPr>
          <w:b/>
          <w:lang w:val="pt-BR"/>
        </w:rPr>
      </w:pPr>
    </w:p>
    <w:p w14:paraId="2767A772" w14:textId="47A13A4F" w:rsidR="00C3112E" w:rsidRPr="00C3112E" w:rsidRDefault="00356700" w:rsidP="00C3112E">
      <w:pPr>
        <w:rPr>
          <w:i/>
          <w:lang w:val="pt-BR"/>
        </w:rPr>
      </w:pPr>
      <w:r>
        <w:rPr>
          <w:b/>
          <w:lang w:val="pt-BR"/>
        </w:rPr>
        <w:lastRenderedPageBreak/>
        <w:t xml:space="preserve">EXERCÍCIO 1: </w:t>
      </w:r>
      <w:r w:rsidR="00C3112E" w:rsidRPr="00C3112E">
        <w:rPr>
          <w:i/>
          <w:lang w:val="pt-BR"/>
        </w:rPr>
        <w:t xml:space="preserve">Implemente uma Rede Neural Artificial do </w:t>
      </w:r>
      <w:proofErr w:type="spellStart"/>
      <w:r w:rsidR="00C3112E" w:rsidRPr="00C3112E">
        <w:rPr>
          <w:i/>
          <w:lang w:val="pt-BR"/>
        </w:rPr>
        <w:t>tipo</w:t>
      </w:r>
      <w:proofErr w:type="spellEnd"/>
      <w:r w:rsidR="00C3112E" w:rsidRPr="00C3112E">
        <w:rPr>
          <w:i/>
          <w:lang w:val="pt-BR"/>
        </w:rPr>
        <w:t xml:space="preserve"> Multilayer Perceptron, </w:t>
      </w:r>
      <w:proofErr w:type="spellStart"/>
      <w:r w:rsidR="00C3112E" w:rsidRPr="00C3112E">
        <w:rPr>
          <w:i/>
          <w:lang w:val="pt-BR"/>
        </w:rPr>
        <w:t>implementando</w:t>
      </w:r>
      <w:proofErr w:type="spellEnd"/>
      <w:r w:rsidR="00C3112E" w:rsidRPr="00C3112E">
        <w:rPr>
          <w:i/>
          <w:lang w:val="pt-BR"/>
        </w:rPr>
        <w:t xml:space="preserve"> o algoritmo de Back-</w:t>
      </w:r>
      <w:proofErr w:type="spellStart"/>
      <w:r w:rsidR="00C3112E" w:rsidRPr="00C3112E">
        <w:rPr>
          <w:i/>
          <w:lang w:val="pt-BR"/>
        </w:rPr>
        <w:t>propagation</w:t>
      </w:r>
      <w:proofErr w:type="spellEnd"/>
      <w:r w:rsidR="00C3112E">
        <w:rPr>
          <w:i/>
          <w:lang w:val="pt-BR"/>
        </w:rPr>
        <w:t xml:space="preserve">. </w:t>
      </w:r>
      <w:proofErr w:type="spellStart"/>
      <w:r w:rsidR="00C3112E" w:rsidRPr="00C3112E">
        <w:rPr>
          <w:i/>
          <w:lang w:val="pt-BR"/>
        </w:rPr>
        <w:t>Teste</w:t>
      </w:r>
      <w:proofErr w:type="spellEnd"/>
      <w:r w:rsidR="00C3112E" w:rsidRPr="00C3112E">
        <w:rPr>
          <w:i/>
          <w:lang w:val="pt-BR"/>
        </w:rPr>
        <w:t xml:space="preserve"> o algoritmo usando a base de dados de IRIS</w:t>
      </w:r>
      <w:r w:rsidR="00C3112E">
        <w:rPr>
          <w:i/>
          <w:lang w:val="pt-BR"/>
        </w:rPr>
        <w:t xml:space="preserve">. </w:t>
      </w:r>
      <w:r w:rsidR="00C3112E" w:rsidRPr="00C3112E">
        <w:rPr>
          <w:i/>
          <w:lang w:val="pt-BR"/>
        </w:rPr>
        <w:t xml:space="preserve">Teste diferentes números de camadas escondidas, e diferentes números de </w:t>
      </w:r>
      <w:proofErr w:type="spellStart"/>
      <w:r w:rsidR="00C3112E" w:rsidRPr="00C3112E">
        <w:rPr>
          <w:i/>
          <w:lang w:val="pt-BR"/>
        </w:rPr>
        <w:t>neurônios</w:t>
      </w:r>
      <w:proofErr w:type="spellEnd"/>
      <w:r w:rsidR="00C3112E" w:rsidRPr="00C3112E">
        <w:rPr>
          <w:i/>
          <w:lang w:val="pt-BR"/>
        </w:rPr>
        <w:t xml:space="preserve"> </w:t>
      </w:r>
      <w:proofErr w:type="spellStart"/>
      <w:r w:rsidR="00C3112E" w:rsidRPr="00C3112E">
        <w:rPr>
          <w:i/>
          <w:lang w:val="pt-BR"/>
        </w:rPr>
        <w:t>nas</w:t>
      </w:r>
      <w:proofErr w:type="spellEnd"/>
      <w:r w:rsidR="00C3112E" w:rsidRPr="00C3112E">
        <w:rPr>
          <w:i/>
          <w:lang w:val="pt-BR"/>
        </w:rPr>
        <w:t xml:space="preserve"> camadas escondidas</w:t>
      </w:r>
      <w:r w:rsidR="00C3112E" w:rsidRPr="00C3112E">
        <w:rPr>
          <w:b/>
          <w:i/>
          <w:lang w:val="pt-BR"/>
        </w:rPr>
        <w:t>.</w:t>
      </w:r>
    </w:p>
    <w:p w14:paraId="18DC6B61" w14:textId="6EB3D7D5" w:rsidR="00255C02" w:rsidRDefault="00255C02" w:rsidP="00690BBF">
      <w:pPr>
        <w:rPr>
          <w:i/>
          <w:lang w:val="pt-BR"/>
        </w:rPr>
      </w:pPr>
    </w:p>
    <w:p w14:paraId="0D198138" w14:textId="377202D4" w:rsidR="00255C02" w:rsidRPr="00157188" w:rsidRDefault="00B81A81" w:rsidP="00157188">
      <w:pPr>
        <w:rPr>
          <w:i/>
          <w:lang w:val="pt-BR"/>
        </w:rPr>
      </w:pPr>
      <w:r>
        <w:rPr>
          <w:i/>
          <w:lang w:val="pt-BR"/>
        </w:rPr>
        <w:t xml:space="preserve"> </w:t>
      </w:r>
    </w:p>
    <w:p w14:paraId="71F2B1E5" w14:textId="7C5FA942" w:rsidR="00255C02" w:rsidRDefault="00356700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A implantação foi realizada utilizando a linguagem Python versão 3.6</w:t>
      </w:r>
      <w:r w:rsidR="008E1C28">
        <w:rPr>
          <w:lang w:val="pt-BR"/>
        </w:rPr>
        <w:t xml:space="preserve">, com função de entrada </w:t>
      </w:r>
      <w:r w:rsidR="00157188">
        <w:rPr>
          <w:rFonts w:ascii="Consolas" w:hAnsi="Consolas" w:cs="Consolas"/>
          <w:sz w:val="20"/>
          <w:szCs w:val="20"/>
          <w:lang w:val="pt-BR"/>
        </w:rPr>
        <w:t>ex1_iris_</w:t>
      </w:r>
      <w:r w:rsidR="00C3112E">
        <w:rPr>
          <w:rFonts w:ascii="Consolas" w:hAnsi="Consolas" w:cs="Consolas"/>
          <w:sz w:val="20"/>
          <w:szCs w:val="20"/>
          <w:lang w:val="pt-BR"/>
        </w:rPr>
        <w:t>3</w:t>
      </w:r>
      <w:r w:rsidR="00157188">
        <w:rPr>
          <w:rFonts w:ascii="Consolas" w:hAnsi="Consolas" w:cs="Consolas"/>
          <w:sz w:val="20"/>
          <w:szCs w:val="20"/>
          <w:lang w:val="pt-BR"/>
        </w:rPr>
        <w:t>_</w:t>
      </w:r>
      <w:proofErr w:type="gramStart"/>
      <w:r w:rsidR="00157188">
        <w:rPr>
          <w:rFonts w:ascii="Consolas" w:hAnsi="Consolas" w:cs="Consolas"/>
          <w:sz w:val="20"/>
          <w:szCs w:val="20"/>
          <w:lang w:val="pt-BR"/>
        </w:rPr>
        <w:t>classes</w:t>
      </w:r>
      <w:r w:rsidR="008E1C28" w:rsidRPr="00255C02">
        <w:rPr>
          <w:rFonts w:ascii="Consolas" w:hAnsi="Consolas" w:cs="Consolas"/>
          <w:sz w:val="20"/>
          <w:szCs w:val="20"/>
          <w:lang w:val="pt-BR"/>
        </w:rPr>
        <w:t>(</w:t>
      </w:r>
      <w:proofErr w:type="gramEnd"/>
      <w:r w:rsidR="008E1C28" w:rsidRPr="00255C02">
        <w:rPr>
          <w:rFonts w:ascii="Consolas" w:hAnsi="Consolas" w:cs="Consolas"/>
          <w:sz w:val="20"/>
          <w:szCs w:val="20"/>
          <w:lang w:val="pt-BR"/>
        </w:rPr>
        <w:t>)</w:t>
      </w:r>
      <w:r w:rsidR="008E1C28" w:rsidRPr="00255C02">
        <w:rPr>
          <w:sz w:val="20"/>
          <w:szCs w:val="20"/>
          <w:lang w:val="pt-BR"/>
        </w:rPr>
        <w:t xml:space="preserve"> </w:t>
      </w:r>
      <w:r w:rsidR="008E1C28">
        <w:rPr>
          <w:lang w:val="pt-BR"/>
        </w:rPr>
        <w:t>presente no Anexo 1</w:t>
      </w:r>
      <w:r w:rsidR="00255C02">
        <w:rPr>
          <w:lang w:val="pt-BR"/>
        </w:rPr>
        <w:t xml:space="preserve">. A classe </w:t>
      </w:r>
      <w:proofErr w:type="spellStart"/>
      <w:r w:rsidR="00C3112E">
        <w:rPr>
          <w:rFonts w:ascii="Consolas" w:hAnsi="Consolas" w:cs="Consolas"/>
          <w:sz w:val="20"/>
          <w:szCs w:val="20"/>
          <w:lang w:val="pt-BR"/>
        </w:rPr>
        <w:t>MLP</w:t>
      </w:r>
      <w:r w:rsidR="00255C02">
        <w:rPr>
          <w:lang w:val="pt-BR"/>
        </w:rPr>
        <w:t xml:space="preserve"> foi cr</w:t>
      </w:r>
      <w:proofErr w:type="spellEnd"/>
      <w:r w:rsidR="00255C02">
        <w:rPr>
          <w:lang w:val="pt-BR"/>
        </w:rPr>
        <w:t xml:space="preserve">iada para encapsular as ações necessárias para treinar e classificar utilizando </w:t>
      </w:r>
      <w:r w:rsidR="00157188">
        <w:rPr>
          <w:lang w:val="pt-BR"/>
        </w:rPr>
        <w:t xml:space="preserve">neurônios </w:t>
      </w:r>
      <w:proofErr w:type="spellStart"/>
      <w:r w:rsidR="00157188" w:rsidRPr="006B69EB">
        <w:rPr>
          <w:rFonts w:ascii="Consolas" w:hAnsi="Consolas" w:cs="Consolas"/>
          <w:sz w:val="20"/>
          <w:szCs w:val="20"/>
          <w:lang w:val="pt-BR"/>
        </w:rPr>
        <w:t>perceptron</w:t>
      </w:r>
      <w:proofErr w:type="spellEnd"/>
      <w:r w:rsidR="00C3112E">
        <w:rPr>
          <w:rFonts w:ascii="Consolas" w:hAnsi="Consolas" w:cs="Consolas"/>
          <w:sz w:val="20"/>
          <w:szCs w:val="20"/>
          <w:lang w:val="pt-BR"/>
        </w:rPr>
        <w:t xml:space="preserve"> </w:t>
      </w:r>
      <w:r w:rsidR="00C3112E" w:rsidRPr="00C3112E">
        <w:rPr>
          <w:lang w:val="pt-BR"/>
        </w:rPr>
        <w:t>multicamadas</w:t>
      </w:r>
      <w:r w:rsidR="00C3112E">
        <w:rPr>
          <w:lang w:val="pt-BR"/>
        </w:rPr>
        <w:t xml:space="preserve"> através das funções </w:t>
      </w:r>
      <w:proofErr w:type="spellStart"/>
      <w:r w:rsidR="00C3112E" w:rsidRPr="00C3112E">
        <w:rPr>
          <w:rFonts w:ascii="Consolas" w:hAnsi="Consolas" w:cs="Consolas"/>
          <w:sz w:val="20"/>
          <w:szCs w:val="20"/>
          <w:lang w:val="pt-BR"/>
        </w:rPr>
        <w:t>fit</w:t>
      </w:r>
      <w:proofErr w:type="spellEnd"/>
      <w:r w:rsidR="00C3112E">
        <w:rPr>
          <w:lang w:val="pt-BR"/>
        </w:rPr>
        <w:t xml:space="preserve"> e </w:t>
      </w:r>
      <w:proofErr w:type="spellStart"/>
      <w:r w:rsidR="00C3112E" w:rsidRPr="00C3112E">
        <w:rPr>
          <w:rFonts w:ascii="Consolas" w:hAnsi="Consolas" w:cs="Consolas"/>
          <w:sz w:val="20"/>
          <w:szCs w:val="20"/>
          <w:lang w:val="pt-BR"/>
        </w:rPr>
        <w:t>predict</w:t>
      </w:r>
      <w:proofErr w:type="spellEnd"/>
      <w:r w:rsidR="00157188">
        <w:rPr>
          <w:lang w:val="pt-BR"/>
        </w:rPr>
        <w:t xml:space="preserve">. </w:t>
      </w:r>
      <w:r w:rsidR="00C3112E">
        <w:rPr>
          <w:lang w:val="pt-BR"/>
        </w:rPr>
        <w:t xml:space="preserve">Devido a possibilidade de existir mais do que um processador na camada de saída com nível diferente de 0, foi adicionada uma camada de </w:t>
      </w:r>
      <w:proofErr w:type="spellStart"/>
      <w:r w:rsidR="00C3112E">
        <w:rPr>
          <w:lang w:val="pt-BR"/>
        </w:rPr>
        <w:t>softmax</w:t>
      </w:r>
      <w:proofErr w:type="spellEnd"/>
      <w:r w:rsidR="00C3112E">
        <w:rPr>
          <w:lang w:val="pt-BR"/>
        </w:rPr>
        <w:t xml:space="preserve"> em que o processor de maior valor é selecionado como ligado e todos os outros como desligados.</w:t>
      </w:r>
    </w:p>
    <w:p w14:paraId="7CED3D09" w14:textId="3E3B639F" w:rsidR="00C3112E" w:rsidRDefault="00C3112E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Os </w:t>
      </w:r>
      <w:proofErr w:type="spellStart"/>
      <w:r>
        <w:rPr>
          <w:lang w:val="pt-BR"/>
        </w:rPr>
        <w:t>hiperparâmetros</w:t>
      </w:r>
      <w:proofErr w:type="spellEnd"/>
      <w:r>
        <w:rPr>
          <w:lang w:val="pt-BR"/>
        </w:rPr>
        <w:t xml:space="preserve"> configuráveis são o numero de camadas escondidas e a quantidade de processadores nessas camadas, a tolerância do erro durante a fase de treinamento, o número máximo de </w:t>
      </w:r>
      <w:r w:rsidR="0053169D">
        <w:rPr>
          <w:lang w:val="pt-BR"/>
        </w:rPr>
        <w:t>iterações</w:t>
      </w:r>
      <w:r>
        <w:rPr>
          <w:lang w:val="pt-BR"/>
        </w:rPr>
        <w:t xml:space="preserve">, e a taxa de aprendizado. Além disso, essa classe utiliza a função sigmoide como ativação e também </w:t>
      </w:r>
      <w:r w:rsidR="0053169D">
        <w:rPr>
          <w:lang w:val="pt-BR"/>
        </w:rPr>
        <w:t>utiliza aprendizagem em lote (batch).</w:t>
      </w:r>
    </w:p>
    <w:p w14:paraId="07699D7D" w14:textId="3005BF5A" w:rsidR="0053169D" w:rsidRDefault="0053169D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A métrica de qualidade foi realizada através da acurácia e medida F1 sendo que foi realizada uma validação cruzada de tamanho 10 em que 9/10 dos exemplos foram utilizados para treinamento e 1/10 para teste, repetindo 10 vezes sem sobreposição. Ao término da validação cruzada a média e os valores máximos e mínimos são apresentados.</w:t>
      </w:r>
    </w:p>
    <w:p w14:paraId="678AB124" w14:textId="7D2E5F9F" w:rsidR="0053169D" w:rsidRDefault="00C71140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A tabela abaixo exibi a medida F1 média, máxima e mínima para algumas configurações de camadas escondidas e também variando a número máximo de iterações:</w:t>
      </w:r>
    </w:p>
    <w:p w14:paraId="23AA287B" w14:textId="51DFCCA0" w:rsidR="00C71140" w:rsidRDefault="00C71140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11B9FD14" w14:textId="272EB1C6" w:rsidR="00C71140" w:rsidRDefault="00C71140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4566B3AC" w14:textId="77777777" w:rsidR="00C71140" w:rsidRDefault="00C71140" w:rsidP="00C3112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958"/>
        <w:gridCol w:w="836"/>
        <w:gridCol w:w="856"/>
        <w:gridCol w:w="1114"/>
        <w:gridCol w:w="1055"/>
        <w:gridCol w:w="992"/>
      </w:tblGrid>
      <w:tr w:rsidR="00C71140" w:rsidRPr="00C71140" w14:paraId="13A4106A" w14:textId="77777777" w:rsidTr="00C71140">
        <w:trPr>
          <w:trHeight w:val="380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BC20" w14:textId="77777777" w:rsidR="00C71140" w:rsidRPr="00C71140" w:rsidRDefault="00C71140" w:rsidP="00C711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1e3 iterações</w:t>
            </w:r>
          </w:p>
        </w:tc>
      </w:tr>
      <w:tr w:rsidR="00C71140" w:rsidRPr="00C71140" w14:paraId="6E7FC420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5E7E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Camadas escondidas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327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(1,)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EAB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C53E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(8,)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D489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(40,)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CA9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(4, 4,)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AE68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(20, 20)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C2C4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(4,4,4)</w:t>
            </w:r>
          </w:p>
        </w:tc>
      </w:tr>
      <w:tr w:rsidR="00C71140" w:rsidRPr="00C71140" w14:paraId="55A8292D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E12F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8EB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0,4267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80C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0,6733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8B97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0,8267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142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0,9467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4647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0,5667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CAA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B06D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0,5133</w:t>
            </w:r>
          </w:p>
        </w:tc>
      </w:tr>
      <w:tr w:rsidR="00C71140" w:rsidRPr="00C71140" w14:paraId="674E042A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8C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B19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1326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671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4988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AE43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219A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BB95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0,9333</w:t>
            </w:r>
          </w:p>
        </w:tc>
      </w:tr>
      <w:tr w:rsidR="00C71140" w:rsidRPr="00C71140" w14:paraId="1C529B51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B293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79C8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0,1333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D955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0,1333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461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0,4667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446F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533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D068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F4A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0,9333</w:t>
            </w:r>
          </w:p>
        </w:tc>
      </w:tr>
      <w:tr w:rsidR="00C71140" w:rsidRPr="00C71140" w14:paraId="237E4D28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3FA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B41B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24A2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36DD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9839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97AE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A0EF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EFE6" w14:textId="77777777" w:rsidR="00C71140" w:rsidRPr="00C71140" w:rsidRDefault="00C71140" w:rsidP="00C71140">
            <w:pPr>
              <w:rPr>
                <w:sz w:val="22"/>
                <w:szCs w:val="22"/>
              </w:rPr>
            </w:pPr>
          </w:p>
        </w:tc>
      </w:tr>
      <w:tr w:rsidR="00C71140" w:rsidRPr="00C71140" w14:paraId="4ABC9591" w14:textId="77777777" w:rsidTr="00C71140">
        <w:trPr>
          <w:trHeight w:val="380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C216" w14:textId="77777777" w:rsidR="00C71140" w:rsidRPr="00C71140" w:rsidRDefault="00C71140" w:rsidP="00C711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1e4 iterações</w:t>
            </w:r>
          </w:p>
        </w:tc>
      </w:tr>
      <w:tr w:rsidR="00C71140" w:rsidRPr="00C71140" w14:paraId="25656A8D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B1C5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Camadas encondidas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118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(1,)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D6FC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3D0A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(8,)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8B04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(40,)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DEE3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(4, 4,)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7A6B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(20, 20)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0714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(4,4,4)</w:t>
            </w:r>
          </w:p>
        </w:tc>
      </w:tr>
      <w:tr w:rsidR="00C71140" w:rsidRPr="00C71140" w14:paraId="144FEEBF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65C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A7A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0,4533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3991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0,8733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F7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EFF5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0,9133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4C2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0,8467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D002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B405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0,7933</w:t>
            </w:r>
          </w:p>
        </w:tc>
      </w:tr>
      <w:tr w:rsidR="00C71140" w:rsidRPr="00C71140" w14:paraId="4424FD1A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E170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6D8A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178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926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2728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EEE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687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6950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</w:tr>
      <w:tr w:rsidR="00C71140" w:rsidRPr="00C71140" w14:paraId="58615254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9C85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7E7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0,1333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A25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0,1333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5D32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FC5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0,5333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5448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0,1333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EF1F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80F8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0,1333</w:t>
            </w:r>
          </w:p>
        </w:tc>
      </w:tr>
      <w:tr w:rsidR="00C71140" w:rsidRPr="00C71140" w14:paraId="457A4F8B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4F1D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C2E9" w14:textId="77777777" w:rsidR="00C71140" w:rsidRPr="00C71140" w:rsidRDefault="00C71140" w:rsidP="00C71140"/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210A" w14:textId="77777777" w:rsidR="00C71140" w:rsidRPr="00C71140" w:rsidRDefault="00C71140" w:rsidP="00C71140"/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3F8B" w14:textId="77777777" w:rsidR="00C71140" w:rsidRPr="00C71140" w:rsidRDefault="00C71140" w:rsidP="00C71140"/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9933" w14:textId="77777777" w:rsidR="00C71140" w:rsidRPr="00C71140" w:rsidRDefault="00C71140" w:rsidP="00C71140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3456" w14:textId="77777777" w:rsidR="00C71140" w:rsidRPr="00C71140" w:rsidRDefault="00C71140" w:rsidP="00C71140"/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95FE" w14:textId="77777777" w:rsidR="00C71140" w:rsidRPr="00C71140" w:rsidRDefault="00C71140" w:rsidP="00C71140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0772" w14:textId="77777777" w:rsidR="00C71140" w:rsidRPr="00C71140" w:rsidRDefault="00C71140" w:rsidP="00C71140"/>
        </w:tc>
      </w:tr>
      <w:tr w:rsidR="00C71140" w:rsidRPr="00C71140" w14:paraId="41F7C13B" w14:textId="77777777" w:rsidTr="00C71140">
        <w:trPr>
          <w:trHeight w:val="380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B01" w14:textId="77777777" w:rsidR="00C71140" w:rsidRPr="00C71140" w:rsidRDefault="00C71140" w:rsidP="00C7114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lastRenderedPageBreak/>
              <w:t>1e5 iterações</w:t>
            </w:r>
          </w:p>
        </w:tc>
      </w:tr>
      <w:tr w:rsidR="00C71140" w:rsidRPr="00C71140" w14:paraId="6DD4048B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D34B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Camadas encondidas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CAD2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(1,)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CDAF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5B8F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(8,)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480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(40,)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5D8B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(4, 4,)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4536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(20, 20)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E670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(4,4,4)</w:t>
            </w:r>
          </w:p>
        </w:tc>
      </w:tr>
      <w:tr w:rsidR="00C71140" w:rsidRPr="00C71140" w14:paraId="62BDC0C1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28A0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8420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0,8333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9F2A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B212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5600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0255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9E4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0,9667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4910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0,9000</w:t>
            </w:r>
          </w:p>
        </w:tc>
      </w:tr>
      <w:tr w:rsidR="00C71140" w:rsidRPr="00C71140" w14:paraId="56986363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9311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BCAF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4051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4CD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107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E486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B82D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8BD6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1,0000</w:t>
            </w:r>
          </w:p>
        </w:tc>
      </w:tr>
      <w:tr w:rsidR="00C71140" w:rsidRPr="00C71140" w14:paraId="348D29DE" w14:textId="77777777" w:rsidTr="00C71140">
        <w:trPr>
          <w:trHeight w:val="32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438" w14:textId="77777777" w:rsidR="00C71140" w:rsidRPr="00C71140" w:rsidRDefault="00C71140" w:rsidP="00C7114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71140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875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0,3333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A50C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81EB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F5EE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71F7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0E02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0,8667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5789" w14:textId="77777777" w:rsidR="00C71140" w:rsidRPr="00C71140" w:rsidRDefault="00C71140" w:rsidP="00C7114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1140">
              <w:rPr>
                <w:rFonts w:ascii="Calibri" w:hAnsi="Calibri" w:cs="Calibri"/>
                <w:color w:val="000000"/>
                <w:sz w:val="22"/>
                <w:szCs w:val="22"/>
              </w:rPr>
              <w:t>0,2667</w:t>
            </w:r>
          </w:p>
        </w:tc>
      </w:tr>
    </w:tbl>
    <w:p w14:paraId="32B20FDA" w14:textId="4EBA9CED" w:rsidR="00255C02" w:rsidRDefault="00255C02" w:rsidP="0052378F">
      <w:pPr>
        <w:pStyle w:val="NormalWeb"/>
        <w:spacing w:before="0" w:beforeAutospacing="0" w:after="0" w:afterAutospacing="0" w:line="360" w:lineRule="auto"/>
        <w:ind w:firstLine="360"/>
        <w:jc w:val="center"/>
        <w:rPr>
          <w:lang w:val="pt-BR"/>
        </w:rPr>
      </w:pPr>
    </w:p>
    <w:p w14:paraId="28841C6B" w14:textId="7E27ADC7" w:rsidR="00A3000B" w:rsidRPr="00C71140" w:rsidRDefault="00C71140" w:rsidP="00C71140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 w:rsidRPr="00C71140">
        <w:rPr>
          <w:lang w:val="pt-BR"/>
        </w:rPr>
        <w:t xml:space="preserve">É possível </w:t>
      </w:r>
      <w:r>
        <w:rPr>
          <w:lang w:val="pt-BR"/>
        </w:rPr>
        <w:t>notar que com 1 camada escondida com 4 processadores possuí a média F1 igual a outras configurações que utilizam mais camadas ou processadores. É interessante notar também que o desempenho de 3 camadas escondidas cada qual com 4 processadores possui um desempenho inferior que 1 camada com 4 processados na configuração apresentada. O número máximo de interações é decisivo na medida de qualidade dos processados.</w:t>
      </w:r>
    </w:p>
    <w:p w14:paraId="79255E78" w14:textId="77777777" w:rsidR="00A3000B" w:rsidRDefault="00A3000B" w:rsidP="006B69EB">
      <w:pPr>
        <w:rPr>
          <w:b/>
          <w:lang w:val="pt-BR"/>
        </w:rPr>
      </w:pPr>
    </w:p>
    <w:p w14:paraId="648B2AF1" w14:textId="77777777" w:rsidR="00A3000B" w:rsidRDefault="00A3000B" w:rsidP="006B69EB">
      <w:pPr>
        <w:rPr>
          <w:b/>
          <w:lang w:val="pt-BR"/>
        </w:rPr>
      </w:pPr>
    </w:p>
    <w:p w14:paraId="0C3056B5" w14:textId="3F7287B0" w:rsidR="006B69EB" w:rsidRPr="006B69EB" w:rsidRDefault="0075116E" w:rsidP="006B69EB">
      <w:pPr>
        <w:rPr>
          <w:i/>
          <w:lang w:val="pt-BR"/>
        </w:rPr>
      </w:pPr>
      <w:r>
        <w:rPr>
          <w:b/>
          <w:lang w:val="pt-BR"/>
        </w:rPr>
        <w:t xml:space="preserve">EXERCÍCIO 2:  </w:t>
      </w:r>
      <w:r w:rsidR="00C71140" w:rsidRPr="00C71140">
        <w:rPr>
          <w:i/>
          <w:lang w:val="pt-BR"/>
        </w:rPr>
        <w:t>Teste em mais 2 problemas da base de dados de ML</w:t>
      </w:r>
    </w:p>
    <w:p w14:paraId="3AF937FC" w14:textId="75091A44" w:rsidR="006B69EB" w:rsidRDefault="006B69EB" w:rsidP="0075116E">
      <w:pPr>
        <w:rPr>
          <w:i/>
        </w:rPr>
      </w:pPr>
    </w:p>
    <w:p w14:paraId="08C5940D" w14:textId="77777777" w:rsidR="004025A4" w:rsidRDefault="004025A4" w:rsidP="004025A4">
      <w:pPr>
        <w:rPr>
          <w:lang w:val="pt-BR"/>
        </w:rPr>
      </w:pPr>
      <w:r w:rsidRPr="00E14D27">
        <w:rPr>
          <w:b/>
          <w:lang w:val="pt-BR"/>
        </w:rPr>
        <w:t xml:space="preserve">Conjunto de dados </w:t>
      </w:r>
      <w:r>
        <w:rPr>
          <w:b/>
          <w:lang w:val="pt-BR"/>
        </w:rPr>
        <w:t>“</w:t>
      </w:r>
      <w:proofErr w:type="spellStart"/>
      <w:r>
        <w:rPr>
          <w:b/>
          <w:lang w:val="pt-BR"/>
        </w:rPr>
        <w:t>Breast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Cancer</w:t>
      </w:r>
      <w:proofErr w:type="spellEnd"/>
      <w:r>
        <w:rPr>
          <w:b/>
          <w:lang w:val="pt-BR"/>
        </w:rPr>
        <w:t xml:space="preserve"> Wisconsin”</w:t>
      </w:r>
      <w:r w:rsidRPr="00E14D27">
        <w:rPr>
          <w:lang w:val="pt-BR"/>
        </w:rPr>
        <w:t xml:space="preserve">:  </w:t>
      </w:r>
      <w:r>
        <w:rPr>
          <w:lang w:val="pt-BR"/>
        </w:rPr>
        <w:t xml:space="preserve"> </w:t>
      </w:r>
      <w:hyperlink r:id="rId7" w:history="1">
        <w:r w:rsidRPr="00466688">
          <w:rPr>
            <w:rStyle w:val="Hyperlink"/>
            <w:lang w:val="pt-BR"/>
          </w:rPr>
          <w:t>http://archive.ics.uci.edu/ml/datasets/Breast+Cancer+Wisconsin+%28Diagnostic%29</w:t>
        </w:r>
      </w:hyperlink>
    </w:p>
    <w:p w14:paraId="2507EE8D" w14:textId="14A65391" w:rsidR="006B69EB" w:rsidRDefault="006B69EB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4BA68E7A" w14:textId="396DE21B" w:rsidR="001160CE" w:rsidRDefault="001160CE" w:rsidP="001160C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O c</w:t>
      </w:r>
      <w:r>
        <w:rPr>
          <w:lang w:val="pt-BR"/>
        </w:rPr>
        <w:t xml:space="preserve">onjunto de dados sobre câncer de mama </w:t>
      </w:r>
      <w:r>
        <w:rPr>
          <w:lang w:val="pt-BR"/>
        </w:rPr>
        <w:t>possui</w:t>
      </w:r>
      <w:r>
        <w:rPr>
          <w:lang w:val="pt-BR"/>
        </w:rPr>
        <w:t xml:space="preserve"> 10 atributos e classificações</w:t>
      </w:r>
      <w:r>
        <w:rPr>
          <w:lang w:val="pt-BR"/>
        </w:rPr>
        <w:t xml:space="preserve"> como </w:t>
      </w:r>
      <w:r>
        <w:rPr>
          <w:lang w:val="pt-BR"/>
        </w:rPr>
        <w:t>câncer maligno ou benigno</w:t>
      </w:r>
      <w:r>
        <w:rPr>
          <w:lang w:val="pt-BR"/>
        </w:rPr>
        <w:t>. Foi utilizado o MLP com 2 camadas escondidas e 100 processadores em cada camada além de uma taxa de aprendizado de 1e-3. Assim como o conjunto de dados da íris, foi utilizado a medida F1 e validação cruzada, sendo o resultado: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1160CE" w:rsidRPr="001160CE" w14:paraId="09A76345" w14:textId="77777777" w:rsidTr="001160C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F2DD" w14:textId="77777777" w:rsidR="001160CE" w:rsidRPr="001160CE" w:rsidRDefault="001160CE" w:rsidP="001160C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C8A6" w14:textId="4787F575" w:rsidR="001160CE" w:rsidRPr="001160CE" w:rsidRDefault="001160CE" w:rsidP="001160CE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1160CE">
              <w:rPr>
                <w:rFonts w:ascii="Calibri" w:hAnsi="Calibri" w:cs="Calibri"/>
                <w:color w:val="000000"/>
              </w:rPr>
              <w:t>0,875</w:t>
            </w:r>
            <w:r>
              <w:rPr>
                <w:rFonts w:ascii="Calibri" w:hAnsi="Calibri" w:cs="Calibri"/>
                <w:color w:val="000000"/>
                <w:lang w:val="pt-BR"/>
              </w:rPr>
              <w:t>0</w:t>
            </w:r>
          </w:p>
        </w:tc>
      </w:tr>
      <w:tr w:rsidR="001160CE" w:rsidRPr="001160CE" w14:paraId="1D16C15E" w14:textId="77777777" w:rsidTr="001160C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152C" w14:textId="77777777" w:rsidR="001160CE" w:rsidRPr="001160CE" w:rsidRDefault="001160CE" w:rsidP="001160C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2148" w14:textId="77777777" w:rsidR="001160CE" w:rsidRPr="001160CE" w:rsidRDefault="001160CE" w:rsidP="001160CE">
            <w:pPr>
              <w:jc w:val="right"/>
              <w:rPr>
                <w:rFonts w:ascii="Calibri" w:hAnsi="Calibri" w:cs="Calibri"/>
                <w:color w:val="000000"/>
              </w:rPr>
            </w:pPr>
            <w:r w:rsidRPr="001160CE">
              <w:rPr>
                <w:rFonts w:ascii="Calibri" w:hAnsi="Calibri" w:cs="Calibri"/>
                <w:color w:val="000000"/>
              </w:rPr>
              <w:t>0,9649</w:t>
            </w:r>
          </w:p>
        </w:tc>
      </w:tr>
      <w:tr w:rsidR="001160CE" w:rsidRPr="001160CE" w14:paraId="4C59F02D" w14:textId="77777777" w:rsidTr="001160CE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F071" w14:textId="77777777" w:rsidR="001160CE" w:rsidRPr="001160CE" w:rsidRDefault="001160CE" w:rsidP="001160C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E8DC" w14:textId="77777777" w:rsidR="001160CE" w:rsidRPr="001160CE" w:rsidRDefault="001160CE" w:rsidP="001160CE">
            <w:pPr>
              <w:jc w:val="right"/>
              <w:rPr>
                <w:rFonts w:ascii="Calibri" w:hAnsi="Calibri" w:cs="Calibri"/>
                <w:color w:val="000000"/>
              </w:rPr>
            </w:pPr>
            <w:r w:rsidRPr="001160CE">
              <w:rPr>
                <w:rFonts w:ascii="Calibri" w:hAnsi="Calibri" w:cs="Calibri"/>
                <w:color w:val="000000"/>
              </w:rPr>
              <w:t>0,5263</w:t>
            </w:r>
          </w:p>
        </w:tc>
      </w:tr>
    </w:tbl>
    <w:p w14:paraId="514F4F11" w14:textId="77777777" w:rsidR="001160CE" w:rsidRDefault="001160CE" w:rsidP="001160CE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5901276C" w14:textId="77777777" w:rsidR="004960C4" w:rsidRDefault="001160CE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Uma outra configuração, com </w:t>
      </w:r>
      <w:r w:rsidR="004960C4">
        <w:rPr>
          <w:lang w:val="pt-BR"/>
        </w:rPr>
        <w:t>1</w:t>
      </w:r>
      <w:r>
        <w:rPr>
          <w:lang w:val="pt-BR"/>
        </w:rPr>
        <w:t xml:space="preserve"> camada escondidas</w:t>
      </w:r>
      <w:r w:rsidR="004960C4">
        <w:rPr>
          <w:lang w:val="pt-BR"/>
        </w:rPr>
        <w:t xml:space="preserve"> de</w:t>
      </w:r>
      <w:r>
        <w:rPr>
          <w:lang w:val="pt-BR"/>
        </w:rPr>
        <w:t xml:space="preserve"> </w:t>
      </w:r>
      <w:r w:rsidR="004960C4">
        <w:rPr>
          <w:lang w:val="pt-BR"/>
        </w:rPr>
        <w:t>1</w:t>
      </w:r>
      <w:r>
        <w:rPr>
          <w:lang w:val="pt-BR"/>
        </w:rPr>
        <w:t>00 processadores foi executada, obtendo o resultado: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4960C4" w:rsidRPr="001160CE" w14:paraId="171B641E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465C" w14:textId="77777777" w:rsidR="004960C4" w:rsidRPr="001160CE" w:rsidRDefault="004960C4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EF05" w14:textId="4CB18730" w:rsidR="004960C4" w:rsidRPr="001160CE" w:rsidRDefault="004960C4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1160CE">
              <w:rPr>
                <w:rFonts w:ascii="Calibri" w:hAnsi="Calibri" w:cs="Calibri"/>
                <w:color w:val="000000"/>
              </w:rPr>
              <w:t>0,</w:t>
            </w:r>
            <w:r>
              <w:rPr>
                <w:rFonts w:ascii="Calibri" w:hAnsi="Calibri" w:cs="Calibri"/>
                <w:color w:val="000000"/>
                <w:lang w:val="pt-BR"/>
              </w:rPr>
              <w:t>9030</w:t>
            </w:r>
          </w:p>
        </w:tc>
      </w:tr>
      <w:tr w:rsidR="004960C4" w:rsidRPr="001160CE" w14:paraId="2D15E3C4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8973" w14:textId="77777777" w:rsidR="004960C4" w:rsidRPr="001160CE" w:rsidRDefault="004960C4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BD3E" w14:textId="77777777" w:rsidR="004960C4" w:rsidRPr="001160CE" w:rsidRDefault="004960C4" w:rsidP="007703FC">
            <w:pPr>
              <w:jc w:val="right"/>
              <w:rPr>
                <w:rFonts w:ascii="Calibri" w:hAnsi="Calibri" w:cs="Calibri"/>
                <w:color w:val="000000"/>
              </w:rPr>
            </w:pPr>
            <w:r w:rsidRPr="001160CE">
              <w:rPr>
                <w:rFonts w:ascii="Calibri" w:hAnsi="Calibri" w:cs="Calibri"/>
                <w:color w:val="000000"/>
              </w:rPr>
              <w:t>0,9649</w:t>
            </w:r>
          </w:p>
        </w:tc>
      </w:tr>
      <w:tr w:rsidR="004960C4" w:rsidRPr="001160CE" w14:paraId="166066D4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B3F0" w14:textId="77777777" w:rsidR="004960C4" w:rsidRPr="001160CE" w:rsidRDefault="004960C4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0F2" w14:textId="30FFB6BB" w:rsidR="004960C4" w:rsidRPr="001160CE" w:rsidRDefault="004960C4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1160CE">
              <w:rPr>
                <w:rFonts w:ascii="Calibri" w:hAnsi="Calibri" w:cs="Calibri"/>
                <w:color w:val="000000"/>
              </w:rPr>
              <w:t>0,</w:t>
            </w:r>
            <w:r>
              <w:rPr>
                <w:rFonts w:ascii="Calibri" w:hAnsi="Calibri" w:cs="Calibri"/>
                <w:color w:val="000000"/>
                <w:lang w:val="pt-BR"/>
              </w:rPr>
              <w:t>7143</w:t>
            </w:r>
          </w:p>
        </w:tc>
      </w:tr>
    </w:tbl>
    <w:p w14:paraId="1CF99202" w14:textId="77777777" w:rsidR="004960C4" w:rsidRDefault="004960C4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464F6C13" w14:textId="28D56111" w:rsidR="001160CE" w:rsidRDefault="004960C4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Também foi avaliado com 1 camada escondida de 200 processadores, obtendo o resultado: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4960C4" w:rsidRPr="001160CE" w14:paraId="572425C5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51A6" w14:textId="77777777" w:rsidR="004960C4" w:rsidRPr="001160CE" w:rsidRDefault="004960C4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4D96" w14:textId="132AD7DC" w:rsidR="004960C4" w:rsidRPr="001160CE" w:rsidRDefault="004960C4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4960C4">
              <w:rPr>
                <w:rFonts w:ascii="Calibri" w:hAnsi="Calibri" w:cs="Calibri"/>
                <w:color w:val="000000"/>
              </w:rPr>
              <w:t>0</w:t>
            </w:r>
            <w:r w:rsidR="004C69B9">
              <w:rPr>
                <w:rFonts w:ascii="Calibri" w:hAnsi="Calibri" w:cs="Calibri"/>
                <w:color w:val="000000"/>
                <w:lang w:val="pt-BR"/>
              </w:rPr>
              <w:t>,</w:t>
            </w:r>
            <w:r w:rsidRPr="004960C4">
              <w:rPr>
                <w:rFonts w:ascii="Calibri" w:hAnsi="Calibri" w:cs="Calibri"/>
                <w:color w:val="000000"/>
              </w:rPr>
              <w:t>7820</w:t>
            </w:r>
          </w:p>
        </w:tc>
      </w:tr>
      <w:tr w:rsidR="004960C4" w:rsidRPr="001160CE" w14:paraId="51F6BB33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CBD6" w14:textId="77777777" w:rsidR="004960C4" w:rsidRPr="001160CE" w:rsidRDefault="004960C4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9F57" w14:textId="77777777" w:rsidR="004960C4" w:rsidRPr="001160CE" w:rsidRDefault="004960C4" w:rsidP="007703FC">
            <w:pPr>
              <w:jc w:val="right"/>
              <w:rPr>
                <w:rFonts w:ascii="Calibri" w:hAnsi="Calibri" w:cs="Calibri"/>
                <w:color w:val="000000"/>
              </w:rPr>
            </w:pPr>
            <w:r w:rsidRPr="001160CE">
              <w:rPr>
                <w:rFonts w:ascii="Calibri" w:hAnsi="Calibri" w:cs="Calibri"/>
                <w:color w:val="000000"/>
              </w:rPr>
              <w:t>0,9649</w:t>
            </w:r>
          </w:p>
        </w:tc>
      </w:tr>
      <w:tr w:rsidR="004960C4" w:rsidRPr="001160CE" w14:paraId="3B9053FF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7144" w14:textId="77777777" w:rsidR="004960C4" w:rsidRPr="001160CE" w:rsidRDefault="004960C4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FA19" w14:textId="7E3CACF4" w:rsidR="004960C4" w:rsidRPr="001160CE" w:rsidRDefault="004960C4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1160CE">
              <w:rPr>
                <w:rFonts w:ascii="Calibri" w:hAnsi="Calibri" w:cs="Calibri"/>
                <w:color w:val="000000"/>
              </w:rPr>
              <w:t>0,</w:t>
            </w:r>
            <w:r w:rsidR="004C69B9">
              <w:rPr>
                <w:rFonts w:ascii="Calibri" w:hAnsi="Calibri" w:cs="Calibri"/>
                <w:color w:val="000000"/>
                <w:lang w:val="pt-BR"/>
              </w:rPr>
              <w:t>2446</w:t>
            </w:r>
          </w:p>
        </w:tc>
      </w:tr>
    </w:tbl>
    <w:p w14:paraId="14EE188B" w14:textId="2D631F7C" w:rsidR="004960C4" w:rsidRDefault="004960C4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25F9DAD9" w14:textId="0E26F8BE" w:rsidR="004C69B9" w:rsidRDefault="004960C4" w:rsidP="004C69B9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Desse modo, não foi observado uma relação direta entre o número de processadores ou quantidades de processadores com melhoras na qualidade F1.</w:t>
      </w:r>
      <w:r w:rsidR="004C69B9">
        <w:rPr>
          <w:lang w:val="pt-BR"/>
        </w:rPr>
        <w:t xml:space="preserve"> </w:t>
      </w:r>
    </w:p>
    <w:p w14:paraId="35493094" w14:textId="77777777" w:rsidR="004960C4" w:rsidRDefault="004960C4" w:rsidP="004960C4">
      <w:pPr>
        <w:pStyle w:val="NormalWeb"/>
        <w:spacing w:before="0" w:beforeAutospacing="0" w:after="0" w:afterAutospacing="0" w:line="360" w:lineRule="auto"/>
        <w:rPr>
          <w:lang w:val="pt-BR"/>
        </w:rPr>
      </w:pPr>
      <w:r w:rsidRPr="00E14D27">
        <w:rPr>
          <w:b/>
          <w:lang w:val="pt-BR"/>
        </w:rPr>
        <w:lastRenderedPageBreak/>
        <w:t xml:space="preserve">Conjunto de dados </w:t>
      </w:r>
      <w:r>
        <w:rPr>
          <w:b/>
          <w:lang w:val="pt-BR"/>
        </w:rPr>
        <w:t xml:space="preserve">“Glass </w:t>
      </w:r>
      <w:proofErr w:type="spellStart"/>
      <w:r>
        <w:rPr>
          <w:b/>
          <w:lang w:val="pt-BR"/>
        </w:rPr>
        <w:t>Identification</w:t>
      </w:r>
      <w:proofErr w:type="spellEnd"/>
      <w:r>
        <w:rPr>
          <w:b/>
          <w:lang w:val="pt-BR"/>
        </w:rPr>
        <w:t>”</w:t>
      </w:r>
      <w:r w:rsidRPr="00E14D27">
        <w:rPr>
          <w:lang w:val="pt-BR"/>
        </w:rPr>
        <w:t xml:space="preserve">:  </w:t>
      </w:r>
      <w:hyperlink r:id="rId8" w:history="1">
        <w:r w:rsidRPr="00466688">
          <w:rPr>
            <w:rStyle w:val="Hyperlink"/>
            <w:lang w:val="pt-BR"/>
          </w:rPr>
          <w:t>http://archive.ics.uci.edu/ml/datasets/Glass+Identification</w:t>
        </w:r>
      </w:hyperlink>
    </w:p>
    <w:p w14:paraId="59A77BBB" w14:textId="0FA59E89" w:rsidR="001160CE" w:rsidRDefault="001160CE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5FBFB4CD" w14:textId="08214879" w:rsidR="004960C4" w:rsidRDefault="004960C4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  <w:r>
        <w:rPr>
          <w:lang w:val="pt-BR"/>
        </w:rPr>
        <w:t>Conjunto de dados utilizado para treinamento de classificação de tipos de vidros em 7 categorias motivados por investigações criminológicas.</w:t>
      </w:r>
      <w:r w:rsidR="004C69B9">
        <w:rPr>
          <w:lang w:val="pt-BR"/>
        </w:rPr>
        <w:t xml:space="preserve"> </w:t>
      </w:r>
      <w:r w:rsidR="00F24696">
        <w:rPr>
          <w:lang w:val="pt-BR"/>
        </w:rPr>
        <w:t>Foi utilizado o MLP com 1 camada escondidas com 50 processadores em cada camada além de uma taxa de aprendizado de 1e-3. Assim como o conjunto de dados da íris, foi utilizado a medida F1 e validação cruzada, sendo o resultado:</w:t>
      </w:r>
    </w:p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F24696" w:rsidRPr="001160CE" w14:paraId="3E346019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1B44" w14:textId="77777777" w:rsidR="00F24696" w:rsidRPr="001160CE" w:rsidRDefault="00F24696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B19B" w14:textId="4EDB4333" w:rsidR="00F24696" w:rsidRPr="001160CE" w:rsidRDefault="00F24696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4960C4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pt-BR"/>
              </w:rPr>
              <w:t>,</w:t>
            </w:r>
            <w:r>
              <w:rPr>
                <w:rFonts w:ascii="Calibri" w:hAnsi="Calibri" w:cs="Calibri"/>
                <w:color w:val="000000"/>
                <w:lang w:val="pt-BR"/>
              </w:rPr>
              <w:t>2983</w:t>
            </w:r>
          </w:p>
        </w:tc>
      </w:tr>
      <w:tr w:rsidR="00F24696" w:rsidRPr="001160CE" w14:paraId="253E6E95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8249" w14:textId="77777777" w:rsidR="00F24696" w:rsidRPr="001160CE" w:rsidRDefault="00F24696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173E" w14:textId="1E596C35" w:rsidR="00F24696" w:rsidRPr="001160CE" w:rsidRDefault="00F24696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1160CE">
              <w:rPr>
                <w:rFonts w:ascii="Calibri" w:hAnsi="Calibri" w:cs="Calibri"/>
                <w:color w:val="000000"/>
              </w:rPr>
              <w:t>0,</w:t>
            </w:r>
            <w:r>
              <w:rPr>
                <w:rFonts w:ascii="Calibri" w:hAnsi="Calibri" w:cs="Calibri"/>
                <w:color w:val="000000"/>
                <w:lang w:val="pt-BR"/>
              </w:rPr>
              <w:t>4545</w:t>
            </w:r>
          </w:p>
        </w:tc>
      </w:tr>
      <w:tr w:rsidR="00F24696" w:rsidRPr="001160CE" w14:paraId="56C732FF" w14:textId="77777777" w:rsidTr="007703FC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016D" w14:textId="77777777" w:rsidR="00F24696" w:rsidRPr="001160CE" w:rsidRDefault="00F24696" w:rsidP="007703F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160CE">
              <w:rPr>
                <w:rFonts w:ascii="Calibri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8E63" w14:textId="792B1399" w:rsidR="00F24696" w:rsidRPr="001160CE" w:rsidRDefault="00F24696" w:rsidP="007703FC">
            <w:pPr>
              <w:jc w:val="right"/>
              <w:rPr>
                <w:rFonts w:ascii="Calibri" w:hAnsi="Calibri" w:cs="Calibri"/>
                <w:color w:val="000000"/>
                <w:lang w:val="pt-BR"/>
              </w:rPr>
            </w:pPr>
            <w:r w:rsidRPr="001160CE">
              <w:rPr>
                <w:rFonts w:ascii="Calibri" w:hAnsi="Calibri" w:cs="Calibri"/>
                <w:color w:val="000000"/>
              </w:rPr>
              <w:t>0,</w:t>
            </w:r>
            <w:r>
              <w:rPr>
                <w:rFonts w:ascii="Calibri" w:hAnsi="Calibri" w:cs="Calibri"/>
                <w:color w:val="000000"/>
              </w:rPr>
              <w:t>1429</w:t>
            </w:r>
          </w:p>
        </w:tc>
      </w:tr>
    </w:tbl>
    <w:p w14:paraId="74209FCD" w14:textId="77777777" w:rsidR="004960C4" w:rsidRPr="00A3000B" w:rsidRDefault="004960C4" w:rsidP="006B69EB">
      <w:pPr>
        <w:pStyle w:val="NormalWeb"/>
        <w:spacing w:before="0" w:beforeAutospacing="0" w:after="0" w:afterAutospacing="0" w:line="360" w:lineRule="auto"/>
        <w:ind w:firstLine="360"/>
        <w:jc w:val="both"/>
        <w:rPr>
          <w:lang w:val="pt-BR"/>
        </w:rPr>
      </w:pPr>
    </w:p>
    <w:p w14:paraId="08097615" w14:textId="3C0F8445" w:rsidR="002D2DB1" w:rsidRPr="001160CE" w:rsidRDefault="002D2DB1" w:rsidP="002D2DB1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  <w:r w:rsidRPr="001160CE">
        <w:rPr>
          <w:b/>
          <w:lang w:val="pt-BR"/>
        </w:rPr>
        <w:t>ANEXO I – CÓDIGO FONTE</w:t>
      </w:r>
    </w:p>
    <w:p w14:paraId="050EDB75" w14:textId="2605C690" w:rsidR="008E1C28" w:rsidRPr="001160CE" w:rsidRDefault="008E1C28" w:rsidP="002D2DB1">
      <w:pPr>
        <w:pStyle w:val="NormalWeb"/>
        <w:spacing w:before="0" w:beforeAutospacing="0" w:after="0" w:afterAutospacing="0" w:line="360" w:lineRule="auto"/>
        <w:jc w:val="both"/>
        <w:rPr>
          <w:b/>
          <w:lang w:val="pt-BR"/>
        </w:rPr>
      </w:pPr>
    </w:p>
    <w:p w14:paraId="20B5B8C5" w14:textId="77777777" w:rsidR="00F24696" w:rsidRPr="00F24696" w:rsidRDefault="00F24696" w:rsidP="00F246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1"/>
          <w:szCs w:val="21"/>
        </w:rPr>
      </w:pP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import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numpy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as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np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class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MLP: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>""" Define a MultiLayer Perceptron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A set of perceptrons arranged in multiple layers with at least 1 input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layer, 1 hidden layer and 1 output layer. MLP utilizes a supervised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learning technique called backpropagation for training.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"""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B200B2"/>
          <w:sz w:val="21"/>
          <w:szCs w:val="21"/>
        </w:rPr>
        <w:t>__init__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hidden_layer_sizes=(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100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learning_rate_init=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0.001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tolerance=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1e-3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max_steps=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250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.hidden_layer_sizes = hidden_layer_sizes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.learning_rate = learning_rate_init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.tolerance = tolerance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.max_steps = max_steps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.weights =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.biases =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Define the activation function and the derivate function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.activation_f =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lambda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x: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/ 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+ np.exp(-x))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.d_activation_f = \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lambda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x: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.activation_f(x) * 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-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.activation_f(x))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init_processors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Initialize the fit processing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assert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x.ndim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'x is not 2d'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n_features = x.shape[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assert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y.ndim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'y is not 2d'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n_classes = y.shape[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Build the weights matrix using the number of features (x), hidden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</w:r>
      <w:r w:rsidRPr="00F24696">
        <w:rPr>
          <w:rFonts w:ascii="JetBrains Mono" w:hAnsi="JetBrains Mono" w:cs="Courier New"/>
          <w:color w:val="808080"/>
          <w:sz w:val="21"/>
          <w:szCs w:val="21"/>
        </w:rPr>
        <w:lastRenderedPageBreak/>
        <w:t xml:space="preserve">        # layers, and number of classes (y)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layers = (n_features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) +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.hidden_layer_sizes + (n_classes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Create the list of matrixes for weights and biases. Each position is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a ANN layer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.weights = [np.random.randn(layers[i]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layers[i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(layers)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.biases = [np.random.randn(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layers[i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(layers)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_feed_forward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Process the signal forwardly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signal = x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Nets are the processor net value, i.e. before the activation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nets = []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Activation is the output of the processor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activations = [signal]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Each each iteration is a ANN layer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layer_weights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.weights):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nets.append(signal.dot(layer_weights) +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.biases[i])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signal =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.activation_f(nets[-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activations.append(signal)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nets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activations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_back_propagation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nets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activations):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errors = [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*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.weights)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Process the last layer error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errors[-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 = (y - activations[-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]) *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.d_activation_f(nets[-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Perform BackPropagation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reversed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(errors)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errors[i] =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.weights[i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].dot(errors[i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].T).T \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        *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.d_activation_f(nets[i])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db = [e.T.dot(np.ones((e.shape[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)))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errors]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dw = [e.T.dot(s)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s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(errors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activations)]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Return both the weights and bias delta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dw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db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fit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>"""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Fit the model to the input x and target y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x: the input data; an array-like of shape (n_samples, n_features)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y: the target values; ndarray of shape (n_samples,)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:return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>: returns a trained MLP model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"""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.init_processors(x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it 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loss =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.tolerance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Keep training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while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(it &lt;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.max_steps)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and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(loss &gt;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.tolerance):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nets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activations =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._feed_forward(x)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dw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db =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._back_propagation(y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nets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activations)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Adjust the weights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.biases = [b +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.learning_rate * d.T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b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d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.biases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db)]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.weights = [w +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.learning_rate * d.T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lastRenderedPageBreak/>
        <w:t xml:space="preserve">                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w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d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.weights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dw)]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loss = np.linalg.norm(activations[-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 - y)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#print("loss = {}".format(loss))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it +=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loss &gt;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.tolerance: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if it hasn't converged, print a message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#print('Train timeout')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pass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predict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softmax=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True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>"""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Predict using the MLP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x: the input data; an array-like of shape (n_samples, n_features)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:param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 xml:space="preserve"> softmax: force only one processor per sample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b/>
          <w:bCs/>
          <w:i/>
          <w:iCs/>
          <w:color w:val="629755"/>
          <w:sz w:val="21"/>
          <w:szCs w:val="21"/>
        </w:rPr>
        <w:t>:return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t>: ndarray of shape (n_samples, n_outputs)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"""</w:t>
      </w:r>
      <w:r w:rsidRPr="00F24696">
        <w:rPr>
          <w:rFonts w:ascii="JetBrains Mono" w:hAnsi="JetBrains Mono" w:cs="Courier New"/>
          <w:i/>
          <w:iCs/>
          <w:color w:val="629755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_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activations = </w:t>
      </w:r>
      <w:r w:rsidRPr="00F24696">
        <w:rPr>
          <w:rFonts w:ascii="JetBrains Mono" w:hAnsi="JetBrains Mono" w:cs="Courier New"/>
          <w:color w:val="94558D"/>
          <w:sz w:val="21"/>
          <w:szCs w:val="21"/>
        </w:rPr>
        <w:t>self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._feed_forward(x)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prediction = activations[-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not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softmax: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prediction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prediction_max = np.zeros(prediction.shape)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p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(np.argmax(prediction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prediction_max[i][p] 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prediction_max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score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(ys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y_preds):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Return the precision, recall, accuracy and F1 measures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tp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tn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fp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fn 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y_pred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(ys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y_preds):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e_y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e_y_pred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zip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tp += e_y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and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e_y == e_y_pred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tn += e_y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0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and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e_y == e_y_pred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fp += e_y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0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and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e_y != e_y_pred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fn += e_y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1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and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e_y != e_y_pred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precision = tp / (tp + fp)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recall = tp / (tp + fn)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accuracy = (tp + tn) / (tp + fp + tn + fn)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f1 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2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* precision * recall / (precision + recall)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return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precision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recall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accuracy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f1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cross_validation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(x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k=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Split the dataset into multiple foldings of train and test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ranges = np.linspace(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(x)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num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=(k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dtype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x_groups = [x[ranges[i]:ranges[i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(ranges)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y_groups = [y[ranges[i]:ranges[i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(ranges)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range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(k):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x_train = np.concatenate(x_groups[:i] + x_groups[i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y_train = np.concatenate(y_groups[:i] + y_groups[i +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x_test = x_groups[i]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y_test = y_groups[i]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yield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lastRenderedPageBreak/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exi_iris_3_classes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Read the iris dataset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 = np.genfromtxt(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'datasets/iris.data'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delimiter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','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dtype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encoding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Suffle the data to decrease the training bias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np.random.shuffle(data)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Split the into X an Y where X are the input samples and Y are the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# output samples (what we want to classify)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 = np.array(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&lt;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 = np.array(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==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Use values instead of class names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class_map = {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'Iris-virginica'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'Iris-setosa'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'Iris-versicolor'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}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y_adj = np.asarray([class_map[y_sample[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y_sample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hidden_layers_setups = [(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8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max_steps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1e3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1e4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1e5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"---------------------"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"Max Steps: "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max_steps)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setup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hidden_layers_setups: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"Hiddent Layer setups: "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setup)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scores = []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y_test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cross_validation(x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y_adj):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mlp = MLP(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hidden_layer_sizes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=setup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max_steps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=max_steps)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mlp.fit(x_train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y_preds = mlp.predict(x_test)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Adjust prediction to have just one processor activated per time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# using a softmax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y_pred_adj = np.zeros(y_preds.shape)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y_pred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(np.argmax(y_preds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    y_pred_adj[i][y_pred] 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</w:r>
      <w:r w:rsidRPr="00F24696">
        <w:rPr>
          <w:rFonts w:ascii="JetBrains Mono" w:hAnsi="JetBrains Mono" w:cs="Courier New"/>
          <w:color w:val="6897BB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print("Weights:", mlp.weights)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# print("Biases:", mlp.biases)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scores.append([*score(y_test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y_pred_adj)])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print(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#    "Score: precision={:.4f}, recall={:.4f}, accuracy={:.4f}, F1={:.4f}"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    #        .format(*score(y_test, y_pred_adj)))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scores = np.array(scores)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means = scores.mean(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maxs = scores.max(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mins = scores.min(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"Score"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lastRenderedPageBreak/>
        <w:t xml:space="preserve">    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mean: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.format(*means))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max: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.format(*maxs))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min: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.format(*mins))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breast_cancer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data = np.genfromtxt(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'datasets/wdbc.data'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delimiter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','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dtype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encoding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Suffle the data to decrease the bias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# np.random.shuffle(data)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# Split the into X an Y where X are the input samples and Y are the output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# samples (what we want to classify)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 = np.array(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&gt;=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 = np.array(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==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Normalize X to prevent sigmoid overflow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x_adj = x / x.max() - x.min()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Use values instead of class names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class_map = {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'B'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'M'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}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y_adj = np.asarray([class_map[y_sample[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y_sample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scores = []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y_test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cross_validation(x_adj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y_adj):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mlp = MLP(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hidden_layer_sizes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200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max_steps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1e4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learning_rate_init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3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mlp.fit(x_train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y_preds = mlp.predict(x_test)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print("Weights:", mlp.weights)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print("Biases:", mlp.biases)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scores.append([*score(y_test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y_preds)])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"Score: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.format(*score(y_test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y_preds)))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scores = np.array(scores)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means = scores.mean(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maxs = scores.max(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mins = scores.min(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"Score"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mean: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.format(*means))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lastRenderedPageBreak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max: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.format(*maxs))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min: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.format(*mins))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def </w:t>
      </w:r>
      <w:r w:rsidRPr="00F24696">
        <w:rPr>
          <w:rFonts w:ascii="JetBrains Mono" w:hAnsi="JetBrains Mono" w:cs="Courier New"/>
          <w:color w:val="FFC66D"/>
          <w:sz w:val="21"/>
          <w:szCs w:val="21"/>
        </w:rPr>
        <w:t>glass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data = np.genfromtxt(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'datasets/glass.data'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delimiter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','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dtype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      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encoding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None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Suffle the data to decrease the bias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np.random.shuffle(data)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Split the into X an Y where X are the input samples and Y are the output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# samples (what we want to classify)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 = np.array(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 xml:space="preserve">0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&lt; i &lt;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row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 = np.array(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[[elm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i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elm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enumerate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i ==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len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(row) -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row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data])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Normalize X to prevent sigmoid overflow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x_adj = x / x.max() - x.min()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class_map = {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2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3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4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5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6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7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 np.asarray([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])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}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y_adj = np.asarray([class_map[y_sample[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]]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y_sample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scores = []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for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x_test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y_test 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in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cross_validation(x_adj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y_adj):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mlp = MLP(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hidden_layer_sizes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=(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50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max_steps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1e4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>,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br/>
        <w:t xml:space="preserve">                  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learning_rate_init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1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e-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3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mlp.fit(x_train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y_train)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y_preds = mlp.predict(x_test)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t># print("Weights:", mlp.weights)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# print("Biases:", mlp.biases)</w:t>
      </w:r>
      <w:r w:rsidRPr="00F24696">
        <w:rPr>
          <w:rFonts w:ascii="JetBrains Mono" w:hAnsi="JetBrains Mono" w:cs="Courier New"/>
          <w:color w:val="808080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scores.append([*score(y_test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y_preds)])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"Score: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.format(*score(y_test</w:t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,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y_preds)))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scores = np.array(scores)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means = scores.mean(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maxs = scores.max(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mins = scores.min(</w:t>
      </w:r>
      <w:r w:rsidRPr="00F24696">
        <w:rPr>
          <w:rFonts w:ascii="JetBrains Mono" w:hAnsi="JetBrains Mono" w:cs="Courier New"/>
          <w:color w:val="AA4926"/>
          <w:sz w:val="21"/>
          <w:szCs w:val="21"/>
        </w:rPr>
        <w:t>axis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=</w:t>
      </w:r>
      <w:r w:rsidRPr="00F24696">
        <w:rPr>
          <w:rFonts w:ascii="JetBrains Mono" w:hAnsi="JetBrains Mono" w:cs="Courier New"/>
          <w:color w:val="6897BB"/>
          <w:sz w:val="21"/>
          <w:szCs w:val="21"/>
        </w:rPr>
        <w:t>0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"Score"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lastRenderedPageBreak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mean: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.format(*means))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max: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.format(*maxs))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</w:t>
      </w:r>
      <w:r w:rsidRPr="00F24696">
        <w:rPr>
          <w:rFonts w:ascii="JetBrains Mono" w:hAnsi="JetBrains Mono" w:cs="Courier New"/>
          <w:color w:val="8888C6"/>
          <w:sz w:val="21"/>
          <w:szCs w:val="21"/>
        </w:rPr>
        <w:t>print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(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   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 min: precision={:.4f}, recall={:.4f}, accuracy={:.4f}, F1={:.4f}"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br/>
        <w:t xml:space="preserve">           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.format(*mins))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</w:r>
      <w:r w:rsidRPr="00F24696">
        <w:rPr>
          <w:rFonts w:ascii="JetBrains Mono" w:hAnsi="JetBrains Mono" w:cs="Courier New"/>
          <w:color w:val="CC7832"/>
          <w:sz w:val="21"/>
          <w:szCs w:val="21"/>
        </w:rPr>
        <w:t xml:space="preserve">if 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 xml:space="preserve">__name__ == </w:t>
      </w:r>
      <w:r w:rsidRPr="00F24696">
        <w:rPr>
          <w:rFonts w:ascii="JetBrains Mono" w:hAnsi="JetBrains Mono" w:cs="Courier New"/>
          <w:color w:val="6A8759"/>
          <w:sz w:val="21"/>
          <w:szCs w:val="21"/>
        </w:rPr>
        <w:t>"__main__"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t>: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exi_iris_3_classes()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breast_cancer()</w:t>
      </w:r>
      <w:r w:rsidRPr="00F24696">
        <w:rPr>
          <w:rFonts w:ascii="JetBrains Mono" w:hAnsi="JetBrains Mono" w:cs="Courier New"/>
          <w:color w:val="A9B7C6"/>
          <w:sz w:val="21"/>
          <w:szCs w:val="21"/>
        </w:rPr>
        <w:br/>
        <w:t xml:space="preserve">    glass()</w:t>
      </w:r>
    </w:p>
    <w:p w14:paraId="29D23E81" w14:textId="77777777" w:rsidR="00157188" w:rsidRPr="0075116E" w:rsidRDefault="00157188" w:rsidP="002D2DB1">
      <w:pPr>
        <w:pStyle w:val="NormalWeb"/>
        <w:spacing w:before="0" w:beforeAutospacing="0" w:after="0" w:afterAutospacing="0" w:line="360" w:lineRule="auto"/>
        <w:jc w:val="both"/>
        <w:rPr>
          <w:rFonts w:ascii="Consolas" w:hAnsi="Consolas" w:cs="Consolas"/>
          <w:sz w:val="18"/>
          <w:szCs w:val="18"/>
          <w:lang w:val="en-BR"/>
        </w:rPr>
      </w:pPr>
    </w:p>
    <w:sectPr w:rsidR="00157188" w:rsidRPr="0075116E" w:rsidSect="006047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2B0BE" w14:textId="77777777" w:rsidR="00052954" w:rsidRDefault="00052954" w:rsidP="00692305">
      <w:r>
        <w:separator/>
      </w:r>
    </w:p>
  </w:endnote>
  <w:endnote w:type="continuationSeparator" w:id="0">
    <w:p w14:paraId="28522B4F" w14:textId="77777777" w:rsidR="00052954" w:rsidRDefault="00052954" w:rsidP="0069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CFB07" w14:textId="77777777" w:rsidR="00052954" w:rsidRDefault="00052954" w:rsidP="00692305">
      <w:r>
        <w:separator/>
      </w:r>
    </w:p>
  </w:footnote>
  <w:footnote w:type="continuationSeparator" w:id="0">
    <w:p w14:paraId="501C38FA" w14:textId="77777777" w:rsidR="00052954" w:rsidRDefault="00052954" w:rsidP="00692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57E"/>
    <w:multiLevelType w:val="hybridMultilevel"/>
    <w:tmpl w:val="C10ED21E"/>
    <w:lvl w:ilvl="0" w:tplc="4274CE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0ED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CF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01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CD8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06E2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87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6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B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D08"/>
    <w:multiLevelType w:val="hybridMultilevel"/>
    <w:tmpl w:val="99B42722"/>
    <w:lvl w:ilvl="0" w:tplc="B40220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019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867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4A80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46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A02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8B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E48E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E89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A25A9"/>
    <w:multiLevelType w:val="hybridMultilevel"/>
    <w:tmpl w:val="20302EB2"/>
    <w:lvl w:ilvl="0" w:tplc="E09691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B8E8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5C25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AE40D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7B20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9EEFD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C2A1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2CF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5842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59C610F"/>
    <w:multiLevelType w:val="hybridMultilevel"/>
    <w:tmpl w:val="A406E1E6"/>
    <w:lvl w:ilvl="0" w:tplc="F5B82E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5EC90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50CC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078C5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DCAAC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46C20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0C21F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9983D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E0E7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CEA10AB"/>
    <w:multiLevelType w:val="hybridMultilevel"/>
    <w:tmpl w:val="2FFEA744"/>
    <w:lvl w:ilvl="0" w:tplc="4EA44B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E613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6C75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1CA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CA0C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A99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640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C0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F016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270EA"/>
    <w:multiLevelType w:val="hybridMultilevel"/>
    <w:tmpl w:val="1BD04A90"/>
    <w:lvl w:ilvl="0" w:tplc="0122AD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4EE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67E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0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1E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EC5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681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047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0BE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7075B"/>
    <w:multiLevelType w:val="hybridMultilevel"/>
    <w:tmpl w:val="9848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404A4"/>
    <w:multiLevelType w:val="hybridMultilevel"/>
    <w:tmpl w:val="64FEE17C"/>
    <w:lvl w:ilvl="0" w:tplc="065C54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7A4F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8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93C44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6C4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F5A67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55A9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F96C3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C58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5C2D713E"/>
    <w:multiLevelType w:val="hybridMultilevel"/>
    <w:tmpl w:val="647C3FE6"/>
    <w:lvl w:ilvl="0" w:tplc="CA7442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059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68FE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AB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8B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68F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E3C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7EED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4A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60"/>
    <w:rsid w:val="00052954"/>
    <w:rsid w:val="00063F26"/>
    <w:rsid w:val="0011504A"/>
    <w:rsid w:val="001160CE"/>
    <w:rsid w:val="00157188"/>
    <w:rsid w:val="0022108A"/>
    <w:rsid w:val="00226B70"/>
    <w:rsid w:val="00255C02"/>
    <w:rsid w:val="002D2DB1"/>
    <w:rsid w:val="002E590D"/>
    <w:rsid w:val="00340CF6"/>
    <w:rsid w:val="00347860"/>
    <w:rsid w:val="00356700"/>
    <w:rsid w:val="004025A4"/>
    <w:rsid w:val="004960C4"/>
    <w:rsid w:val="004C69B9"/>
    <w:rsid w:val="00500A41"/>
    <w:rsid w:val="0050494A"/>
    <w:rsid w:val="0052378F"/>
    <w:rsid w:val="0053169D"/>
    <w:rsid w:val="005F0E24"/>
    <w:rsid w:val="00601A97"/>
    <w:rsid w:val="0060477B"/>
    <w:rsid w:val="00690BBF"/>
    <w:rsid w:val="00692305"/>
    <w:rsid w:val="006B69EB"/>
    <w:rsid w:val="006F3CF8"/>
    <w:rsid w:val="00705FA5"/>
    <w:rsid w:val="00731B45"/>
    <w:rsid w:val="0075116E"/>
    <w:rsid w:val="007752F7"/>
    <w:rsid w:val="0078763A"/>
    <w:rsid w:val="007934AD"/>
    <w:rsid w:val="007A7459"/>
    <w:rsid w:val="008E1C28"/>
    <w:rsid w:val="00A3000B"/>
    <w:rsid w:val="00A74E67"/>
    <w:rsid w:val="00AA7E29"/>
    <w:rsid w:val="00AF04C4"/>
    <w:rsid w:val="00B81A81"/>
    <w:rsid w:val="00C135C3"/>
    <w:rsid w:val="00C3112E"/>
    <w:rsid w:val="00C556A9"/>
    <w:rsid w:val="00C6433C"/>
    <w:rsid w:val="00C71140"/>
    <w:rsid w:val="00C82356"/>
    <w:rsid w:val="00D31E32"/>
    <w:rsid w:val="00D707EC"/>
    <w:rsid w:val="00D973FA"/>
    <w:rsid w:val="00E14D27"/>
    <w:rsid w:val="00E52A08"/>
    <w:rsid w:val="00EB3B00"/>
    <w:rsid w:val="00ED7B96"/>
    <w:rsid w:val="00F24696"/>
    <w:rsid w:val="00F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028DD"/>
  <w15:chartTrackingRefBased/>
  <w15:docId w15:val="{51B178D5-E3C4-C741-9C50-DF911B82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96"/>
    <w:rPr>
      <w:rFonts w:ascii="Times New Roman" w:eastAsia="Times New Roman" w:hAnsi="Times New Roman" w:cs="Times New Roman"/>
      <w:lang w:val="en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860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56700"/>
    <w:pPr>
      <w:ind w:left="720"/>
      <w:contextualSpacing/>
    </w:pPr>
    <w:rPr>
      <w:lang w:val="en-US"/>
    </w:rPr>
  </w:style>
  <w:style w:type="paragraph" w:customStyle="1" w:styleId="msonormal0">
    <w:name w:val="msonormal"/>
    <w:basedOn w:val="Normal"/>
    <w:rsid w:val="002D2DB1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D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0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D2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305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30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3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1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1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4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9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3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Glass+Ident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Breast+Cancer+Wisconsin+%28Diagnostic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Borges</dc:creator>
  <cp:keywords/>
  <dc:description/>
  <cp:lastModifiedBy>Claudio Borges</cp:lastModifiedBy>
  <cp:revision>24</cp:revision>
  <dcterms:created xsi:type="dcterms:W3CDTF">2020-10-12T15:52:00Z</dcterms:created>
  <dcterms:modified xsi:type="dcterms:W3CDTF">2020-11-26T00:05:00Z</dcterms:modified>
</cp:coreProperties>
</file>