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0A741" w14:textId="77777777" w:rsidR="00771A67" w:rsidRPr="00771A67" w:rsidRDefault="00771A67" w:rsidP="00A334A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Plano de Gerenciamento de Requisitos</w:t>
      </w:r>
    </w:p>
    <w:p w14:paraId="57F247BC" w14:textId="4FDFF02D" w:rsidR="00771A67" w:rsidRDefault="00771A67" w:rsidP="0096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Projeto: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Aplicativo de auxílio para donos de pet de primeira viagem PetGuide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Data: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7 de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outubro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2024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Versão: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1.0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96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Responsável</w:t>
      </w: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963A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01646013</w:t>
      </w:r>
      <w:r w:rsidR="00A334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–</w:t>
      </w:r>
      <w:r w:rsidR="00A334A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B8702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Cláudio Cordeiro Gonçalves de Oliveira</w:t>
      </w:r>
    </w:p>
    <w:p w14:paraId="5D0DD9DE" w14:textId="77777777" w:rsidR="00963A74" w:rsidRDefault="00963A74" w:rsidP="0096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76C0C96" w14:textId="77777777" w:rsidR="00963A74" w:rsidRPr="00771A67" w:rsidRDefault="00963A74" w:rsidP="0096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0" w:name="_GoBack"/>
      <w:bookmarkEnd w:id="0"/>
    </w:p>
    <w:p w14:paraId="04B6CED1" w14:textId="7618C673" w:rsidR="00771A67" w:rsidRPr="00771A67" w:rsidRDefault="00771A67" w:rsidP="00771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42404E35" w14:textId="61AB2087" w:rsidR="00B87023" w:rsidRDefault="00B87023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 dias de hoje, a adoção de animais de estimação tem se tornado uma pratica cada vez mais comum, especialmente entre novos tutores que assumem a responsabilidade de cuidar de um pet pela primeira vez. Para esses donos de primeira viagem desafio de garantir o bem-estar e a saúde de seu novo companheiro pode ser repleto de incertezas e dúvidas. É nesse contexto que o PetGuide se destaca como uma solução essencial, oferecendo suporte prático e informativo para quem está dando seus primeiros passos na jornada de cuidar de um animal.</w:t>
      </w:r>
    </w:p>
    <w:p w14:paraId="7DB346AC" w14:textId="2E819CEC" w:rsidR="00B87023" w:rsidRDefault="00B87023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documento de plano de gerenciamento de requisitos tem como finalidade estabelecer uma abordagem clara e estruturada para a identificação, documentação e gestão dos requisitos do aplicativo PetGuide. O foco principal é entender as necessidades específicas dos donos de pets novatos</w:t>
      </w:r>
      <w:r w:rsidR="00FE7A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assegurando que o aplicativo forneça informações relevantes e ferramentas úteis que ajudem a simplificar o processo de adaptação tanto do tutor quanto do pet.</w:t>
      </w:r>
    </w:p>
    <w:p w14:paraId="5F5BC5BE" w14:textId="09094328" w:rsidR="00771A67" w:rsidRPr="00FE7A70" w:rsidRDefault="00FE7A70" w:rsidP="00FE7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Uma gestão eficaz dos requisitos permitirá que a equipe de desenvolvimento traduza as expectativas dos usuários em funcionalidades práticas, promovendo uma experiência amigável e educativa. Através desse plano, será garantido que o PetGuide não apenas atenda às necessidades imediatas dos novos tutores, mas também se posicione como um recurso contínuo de aprendizado e suporte ao longo da vida do animal. Este documento servirá como um guia para todas as partes interessadas, assegurando uma comunicação clara e um entendimento compartilhado dos objetivos do aplicativo.</w:t>
      </w:r>
    </w:p>
    <w:p w14:paraId="5EBDF325" w14:textId="77777777" w:rsidR="00771A67" w:rsidRDefault="00771A67" w:rsidP="00A334A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Escopo do Plano de Gerenciamento de Requisitos</w:t>
      </w:r>
    </w:p>
    <w:p w14:paraId="3825CC93" w14:textId="77777777" w:rsidR="00771A67" w:rsidRP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plano abrange todas as atividades relacionadas ao gerenciamento de requisitos, incluindo:</w:t>
      </w:r>
    </w:p>
    <w:p w14:paraId="1D260017" w14:textId="77777777" w:rsidR="00771A67" w:rsidRPr="00771A67" w:rsidRDefault="00771A67" w:rsidP="0077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Identificação e captura de requisitos</w:t>
      </w:r>
    </w:p>
    <w:p w14:paraId="55DE4048" w14:textId="77777777" w:rsidR="00771A67" w:rsidRPr="00771A67" w:rsidRDefault="00771A67" w:rsidP="0077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e documentação de requisitos</w:t>
      </w:r>
    </w:p>
    <w:p w14:paraId="35318584" w14:textId="77777777" w:rsidR="00771A67" w:rsidRPr="00771A67" w:rsidRDefault="00771A67" w:rsidP="0077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Rastreabilidade dos requisitos</w:t>
      </w:r>
    </w:p>
    <w:p w14:paraId="47DBF856" w14:textId="77777777" w:rsidR="00771A67" w:rsidRPr="00771A67" w:rsidRDefault="00771A67" w:rsidP="00771A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Gestão de mudanças nos requisitos</w:t>
      </w:r>
    </w:p>
    <w:p w14:paraId="5CD2DDD9" w14:textId="3387CF3E" w:rsidR="00771A67" w:rsidRPr="00771A67" w:rsidRDefault="00771A67" w:rsidP="00E60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87C092" w14:textId="77777777" w:rsidR="00771A67" w:rsidRPr="00771A67" w:rsidRDefault="00771A67" w:rsidP="00771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3. Identificação e Captura de Requisitos</w:t>
      </w:r>
    </w:p>
    <w:p w14:paraId="7AF374BB" w14:textId="05278C7E" w:rsidR="00771A67" w:rsidRPr="00771A67" w:rsidRDefault="00771A67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3.1. Partes Interessadas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430"/>
        <w:gridCol w:w="3754"/>
      </w:tblGrid>
      <w:tr w:rsidR="007360DE" w:rsidRPr="00771A67" w14:paraId="3CA72B22" w14:textId="77777777" w:rsidTr="00771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22603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Parte Interessada</w:t>
            </w:r>
          </w:p>
        </w:tc>
        <w:tc>
          <w:tcPr>
            <w:tcW w:w="0" w:type="auto"/>
            <w:vAlign w:val="center"/>
            <w:hideMark/>
          </w:tcPr>
          <w:p w14:paraId="6109397F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9EFB95E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Responsabilidades</w:t>
            </w:r>
          </w:p>
        </w:tc>
      </w:tr>
      <w:tr w:rsidR="007360DE" w:rsidRPr="00771A67" w14:paraId="5A532860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84F9" w14:textId="569BFE1F" w:rsidR="00771A67" w:rsidRPr="00771A67" w:rsidRDefault="00E60BE6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Donos de pet</w:t>
            </w:r>
          </w:p>
        </w:tc>
        <w:tc>
          <w:tcPr>
            <w:tcW w:w="0" w:type="auto"/>
            <w:vAlign w:val="center"/>
            <w:hideMark/>
          </w:tcPr>
          <w:p w14:paraId="37B04B8E" w14:textId="3970DF8D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Usuários finais</w:t>
            </w:r>
            <w:r w:rsidR="00E60B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do aplicativo</w:t>
            </w:r>
          </w:p>
        </w:tc>
        <w:tc>
          <w:tcPr>
            <w:tcW w:w="0" w:type="auto"/>
            <w:vAlign w:val="center"/>
            <w:hideMark/>
          </w:tcPr>
          <w:p w14:paraId="422FC80C" w14:textId="55A4F4B5" w:rsidR="00771A67" w:rsidRDefault="00E60BE6" w:rsidP="00E60BE6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60B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Fornecer feedback sobre funcionalidades e facilidade de uso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;</w:t>
            </w:r>
          </w:p>
          <w:p w14:paraId="1824473B" w14:textId="234809EC" w:rsidR="00E60BE6" w:rsidRDefault="00E60BE6" w:rsidP="00E60BE6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Participar de testes beta e fornecer insights sobre</w:t>
            </w:r>
            <w:r w:rsidR="00736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 experiência do usuário;</w:t>
            </w:r>
          </w:p>
          <w:p w14:paraId="344CA071" w14:textId="5256A21D" w:rsidR="00E60BE6" w:rsidRPr="00E60BE6" w:rsidRDefault="00E60BE6" w:rsidP="00E60BE6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Comunicar necessidades e expectativas específicas em relação ao aplicativo.</w:t>
            </w:r>
          </w:p>
          <w:p w14:paraId="014F4D3F" w14:textId="28BBA82E" w:rsidR="00E60BE6" w:rsidRPr="00771A67" w:rsidRDefault="00E60BE6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7360DE" w:rsidRPr="00771A67" w14:paraId="1790A724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D773" w14:textId="3B7D6510" w:rsidR="00771A67" w:rsidRPr="00771A67" w:rsidRDefault="007360DE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29961D49" w14:textId="7DF4615C" w:rsidR="00771A67" w:rsidRPr="00771A67" w:rsidRDefault="007360DE" w:rsidP="007360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Responsáveis pela criação e implementação do aplicativo</w:t>
            </w:r>
          </w:p>
        </w:tc>
        <w:tc>
          <w:tcPr>
            <w:tcW w:w="0" w:type="auto"/>
            <w:vAlign w:val="center"/>
            <w:hideMark/>
          </w:tcPr>
          <w:p w14:paraId="20111604" w14:textId="77777777" w:rsidR="00771A67" w:rsidRDefault="007360DE" w:rsidP="007360DE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Traduzir requisitos funcionais e não funcionais em especificações técnicas;</w:t>
            </w:r>
          </w:p>
          <w:p w14:paraId="6C981106" w14:textId="77777777" w:rsidR="007360DE" w:rsidRDefault="007360DE" w:rsidP="007360DE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Colaborar com as partes interessadas para entender e implementar as necessidades do usuário;</w:t>
            </w:r>
          </w:p>
          <w:p w14:paraId="7EEE506F" w14:textId="36F79D56" w:rsidR="007360DE" w:rsidRPr="007360DE" w:rsidRDefault="007360DE" w:rsidP="007360DE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Realizar testes e iterações com base no feedback dos usuários.</w:t>
            </w:r>
          </w:p>
        </w:tc>
      </w:tr>
      <w:tr w:rsidR="007360DE" w:rsidRPr="00771A67" w14:paraId="6576D007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CA73" w14:textId="5897B99C" w:rsidR="00771A67" w:rsidRPr="00771A67" w:rsidRDefault="007360DE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de projeto</w:t>
            </w:r>
          </w:p>
        </w:tc>
        <w:tc>
          <w:tcPr>
            <w:tcW w:w="0" w:type="auto"/>
            <w:vAlign w:val="center"/>
            <w:hideMark/>
          </w:tcPr>
          <w:p w14:paraId="062B645D" w14:textId="666956C3" w:rsidR="00771A67" w:rsidRPr="00771A67" w:rsidRDefault="007360DE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Supervisionar o planejamento e a execução do projeto PetGuide</w:t>
            </w:r>
          </w:p>
        </w:tc>
        <w:tc>
          <w:tcPr>
            <w:tcW w:w="0" w:type="auto"/>
            <w:vAlign w:val="center"/>
            <w:hideMark/>
          </w:tcPr>
          <w:p w14:paraId="230332B5" w14:textId="77777777" w:rsidR="00771A67" w:rsidRDefault="007360DE" w:rsidP="007360DE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36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Coordenar a atividades da equipe e garantir a adesão aos cronogramas;</w:t>
            </w:r>
          </w:p>
          <w:p w14:paraId="0B954BFC" w14:textId="77777777" w:rsidR="007360DE" w:rsidRDefault="007360DE" w:rsidP="007360DE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Facilitar a comunicação entre as partes interessadas;</w:t>
            </w:r>
          </w:p>
          <w:p w14:paraId="49B5FB4F" w14:textId="2EFB6390" w:rsidR="007360DE" w:rsidRPr="007360DE" w:rsidRDefault="007360DE" w:rsidP="007360DE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Monitorar o progresso e garantir que os requisitos estejam sendo atendidos.</w:t>
            </w:r>
          </w:p>
        </w:tc>
      </w:tr>
      <w:tr w:rsidR="007360DE" w:rsidRPr="00771A67" w14:paraId="14832EFC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7D94" w14:textId="464F5AA0" w:rsidR="00771A67" w:rsidRPr="00771A67" w:rsidRDefault="002B07AC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Veterinários e especialistas em bem-estar animal</w:t>
            </w:r>
          </w:p>
        </w:tc>
        <w:tc>
          <w:tcPr>
            <w:tcW w:w="0" w:type="auto"/>
            <w:vAlign w:val="center"/>
            <w:hideMark/>
          </w:tcPr>
          <w:p w14:paraId="123952DC" w14:textId="0C01F91F" w:rsidR="00771A67" w:rsidRPr="00771A67" w:rsidRDefault="002B07AC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Fornecedores de conhecimento técnico e específico</w:t>
            </w:r>
          </w:p>
        </w:tc>
        <w:tc>
          <w:tcPr>
            <w:tcW w:w="0" w:type="auto"/>
            <w:vAlign w:val="center"/>
            <w:hideMark/>
          </w:tcPr>
          <w:p w14:paraId="0A5007AF" w14:textId="77777777" w:rsidR="00771A67" w:rsidRDefault="002B07AC" w:rsidP="002B07AC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Contribuir com informações profissionais sobre cuidados com pets;</w:t>
            </w:r>
          </w:p>
          <w:p w14:paraId="3C2C8F53" w14:textId="15423F3A" w:rsidR="002B07AC" w:rsidRPr="00116D63" w:rsidRDefault="002B07AC" w:rsidP="00116D63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Revisar o conteúdo do aplicativo para garantir precisão e relevância;</w:t>
            </w:r>
          </w:p>
        </w:tc>
      </w:tr>
    </w:tbl>
    <w:p w14:paraId="07AE2622" w14:textId="6AC515B8" w:rsidR="00771A67" w:rsidRPr="00771A67" w:rsidRDefault="00771A67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3.2. Métodos de Coleta</w:t>
      </w:r>
    </w:p>
    <w:p w14:paraId="3EF99CC0" w14:textId="20068EDF" w:rsidR="00771A67" w:rsidRPr="00771A67" w:rsidRDefault="00771A67" w:rsidP="00771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Entrevistas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Entrevistas </w:t>
      </w:r>
      <w:r w:rsidR="00116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foram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conduzidas com </w:t>
      </w:r>
      <w:r w:rsidR="00116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donos de pets, 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veterinários e recepcionistas</w:t>
      </w:r>
      <w:r w:rsidR="00116D6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clínicas veterinárias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identificar necessidades específicas.</w:t>
      </w:r>
    </w:p>
    <w:p w14:paraId="4445FA10" w14:textId="585424E9" w:rsidR="00771A67" w:rsidRPr="00771A67" w:rsidRDefault="00116D63" w:rsidP="00771A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Pesquisas online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Pesquisas foram feitas por toda a internet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identificar requisitos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validar requisitos coletados nas entrevistas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E00002A" w14:textId="77777777" w:rsidR="00771A67" w:rsidRPr="00771A67" w:rsidRDefault="00771A67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3.3. Exemplos de Requisitos Coletados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5863"/>
        <w:gridCol w:w="1202"/>
      </w:tblGrid>
      <w:tr w:rsidR="00DE456E" w:rsidRPr="00771A67" w14:paraId="6DF0CEC2" w14:textId="77777777" w:rsidTr="00771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3F9F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Código do Requisito</w:t>
            </w:r>
          </w:p>
        </w:tc>
        <w:tc>
          <w:tcPr>
            <w:tcW w:w="0" w:type="auto"/>
            <w:vAlign w:val="center"/>
            <w:hideMark/>
          </w:tcPr>
          <w:p w14:paraId="3A7C940C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8486FAB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Prioridade</w:t>
            </w:r>
          </w:p>
        </w:tc>
      </w:tr>
      <w:tr w:rsidR="00DE456E" w:rsidRPr="00771A67" w14:paraId="69C3A252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C7EF" w14:textId="54C9F28A" w:rsidR="00771A67" w:rsidRPr="00771A67" w:rsidRDefault="00DE456E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vAlign w:val="center"/>
            <w:hideMark/>
          </w:tcPr>
          <w:p w14:paraId="7F5B058B" w14:textId="4AF86180" w:rsidR="00771A67" w:rsidRPr="00771A67" w:rsidRDefault="00771A67" w:rsidP="00DE45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permitir </w:t>
            </w:r>
            <w:r w:rsidR="00DE45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 o usuário faça perguntas sobre o comportamento do animal e receba respostas e dicas práticas e aprovadas por especialistas.</w:t>
            </w:r>
          </w:p>
        </w:tc>
        <w:tc>
          <w:tcPr>
            <w:tcW w:w="0" w:type="auto"/>
            <w:vAlign w:val="center"/>
            <w:hideMark/>
          </w:tcPr>
          <w:p w14:paraId="61F0B103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</w:tr>
      <w:tr w:rsidR="00DE456E" w:rsidRPr="00771A67" w14:paraId="1711F555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02A7" w14:textId="70131B34" w:rsidR="00771A67" w:rsidRPr="00771A67" w:rsidRDefault="00C02F45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F07</w:t>
            </w:r>
          </w:p>
        </w:tc>
        <w:tc>
          <w:tcPr>
            <w:tcW w:w="0" w:type="auto"/>
            <w:vAlign w:val="center"/>
            <w:hideMark/>
          </w:tcPr>
          <w:p w14:paraId="066D7280" w14:textId="20A27991" w:rsidR="00771A67" w:rsidRPr="00771A67" w:rsidRDefault="00C02F45" w:rsidP="00C0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  <w:r w:rsidR="00771A67"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usuário deve ter acesso as configurações gerais do aplicativo, possibilitando configurar ao seu gosto.</w:t>
            </w:r>
          </w:p>
        </w:tc>
        <w:tc>
          <w:tcPr>
            <w:tcW w:w="0" w:type="auto"/>
            <w:vAlign w:val="center"/>
            <w:hideMark/>
          </w:tcPr>
          <w:p w14:paraId="2FCE43F6" w14:textId="490E7157" w:rsidR="00771A67" w:rsidRPr="00771A67" w:rsidRDefault="00C02F45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Média</w:t>
            </w:r>
          </w:p>
        </w:tc>
      </w:tr>
      <w:tr w:rsidR="00DE456E" w:rsidRPr="00771A67" w14:paraId="7A51EC75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83DD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NF01</w:t>
            </w:r>
          </w:p>
        </w:tc>
        <w:tc>
          <w:tcPr>
            <w:tcW w:w="0" w:type="auto"/>
            <w:vAlign w:val="center"/>
            <w:hideMark/>
          </w:tcPr>
          <w:p w14:paraId="66B881C9" w14:textId="2A554D73" w:rsidR="00771A67" w:rsidRPr="00771A67" w:rsidRDefault="00771A67" w:rsidP="00C0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estar disponível 24/7 </w:t>
            </w:r>
            <w:r w:rsidR="00C02F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 não precisar de internet após o login</w:t>
            </w: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57E751" w14:textId="21D51489" w:rsidR="00771A67" w:rsidRPr="00771A67" w:rsidRDefault="00C02F45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</w:tr>
      <w:tr w:rsidR="00DE456E" w:rsidRPr="00771A67" w14:paraId="4BE23AA8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4322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NF02</w:t>
            </w:r>
          </w:p>
        </w:tc>
        <w:tc>
          <w:tcPr>
            <w:tcW w:w="0" w:type="auto"/>
            <w:vAlign w:val="center"/>
            <w:hideMark/>
          </w:tcPr>
          <w:p w14:paraId="16C1484B" w14:textId="51D4D3CC" w:rsidR="00771A67" w:rsidRPr="00771A67" w:rsidRDefault="00771A67" w:rsidP="00DE45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</w:t>
            </w:r>
            <w:r w:rsidR="00DE45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usuário não deve ficar fazendo login toda vez que ele entrar no aplicativo.</w:t>
            </w:r>
          </w:p>
        </w:tc>
        <w:tc>
          <w:tcPr>
            <w:tcW w:w="0" w:type="auto"/>
            <w:vAlign w:val="center"/>
            <w:hideMark/>
          </w:tcPr>
          <w:p w14:paraId="0FFF3007" w14:textId="48423B29" w:rsidR="00771A67" w:rsidRPr="00771A67" w:rsidRDefault="00DE456E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Média</w:t>
            </w:r>
          </w:p>
        </w:tc>
      </w:tr>
    </w:tbl>
    <w:p w14:paraId="7FA9AE45" w14:textId="77777777" w:rsidR="00771A67" w:rsidRPr="00771A67" w:rsidRDefault="00771A67" w:rsidP="00771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Análise e Documentação de Requisitos</w:t>
      </w:r>
    </w:p>
    <w:p w14:paraId="2B8F907E" w14:textId="77777777" w:rsidR="00771A67" w:rsidRP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Todos os requisitos coletados serão documentados no </w:t>
      </w: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Documento de Especificação de Requisitos (DER)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Cada requisito será descrito detalhadamente, incluindo:</w:t>
      </w:r>
    </w:p>
    <w:p w14:paraId="3DA6FC54" w14:textId="77777777" w:rsidR="00771A67" w:rsidRPr="00771A67" w:rsidRDefault="00771A67" w:rsidP="00771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detalhada do requisito</w:t>
      </w:r>
    </w:p>
    <w:p w14:paraId="4A2AF217" w14:textId="77777777" w:rsidR="00771A67" w:rsidRPr="00771A67" w:rsidRDefault="00771A67" w:rsidP="00771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Critérios de aceitação</w:t>
      </w:r>
    </w:p>
    <w:p w14:paraId="6C963272" w14:textId="77777777" w:rsidR="00771A67" w:rsidRPr="00771A67" w:rsidRDefault="00771A67" w:rsidP="00771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Relação com outros requisitos (dependências)</w:t>
      </w:r>
    </w:p>
    <w:p w14:paraId="591A344D" w14:textId="77777777" w:rsidR="00771A67" w:rsidRPr="00771A67" w:rsidRDefault="00771A67" w:rsidP="00771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associados</w:t>
      </w:r>
    </w:p>
    <w:p w14:paraId="5D555599" w14:textId="77777777" w:rsidR="00771A67" w:rsidRPr="00771A67" w:rsidRDefault="00771A67" w:rsidP="00771A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Critérios de prioridade</w:t>
      </w:r>
    </w:p>
    <w:p w14:paraId="2DC1B071" w14:textId="77777777" w:rsidR="00771A67" w:rsidRP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 de entrada no DER: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761"/>
        <w:gridCol w:w="1702"/>
        <w:gridCol w:w="1494"/>
        <w:gridCol w:w="1187"/>
        <w:gridCol w:w="1521"/>
      </w:tblGrid>
      <w:tr w:rsidR="00462682" w:rsidRPr="00771A67" w14:paraId="3F59990A" w14:textId="77777777" w:rsidTr="00771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A9B11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83BC7F9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8736B68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Critérios de Aceitação</w:t>
            </w:r>
          </w:p>
        </w:tc>
        <w:tc>
          <w:tcPr>
            <w:tcW w:w="0" w:type="auto"/>
            <w:vAlign w:val="center"/>
            <w:hideMark/>
          </w:tcPr>
          <w:p w14:paraId="0EEC475B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Dependências</w:t>
            </w:r>
          </w:p>
        </w:tc>
        <w:tc>
          <w:tcPr>
            <w:tcW w:w="0" w:type="auto"/>
            <w:vAlign w:val="center"/>
            <w:hideMark/>
          </w:tcPr>
          <w:p w14:paraId="197A27FB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7E5C8B51" w14:textId="77777777" w:rsidR="00771A67" w:rsidRPr="00771A67" w:rsidRDefault="00771A67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Riscos</w:t>
            </w:r>
          </w:p>
        </w:tc>
      </w:tr>
      <w:tr w:rsidR="00462682" w:rsidRPr="00771A67" w14:paraId="2C070048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DCC9" w14:textId="55EBEDC1" w:rsidR="00771A67" w:rsidRPr="00771A67" w:rsidRDefault="00462682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vAlign w:val="center"/>
            <w:hideMark/>
          </w:tcPr>
          <w:p w14:paraId="18330827" w14:textId="40271EAC" w:rsidR="00771A67" w:rsidRPr="00771A67" w:rsidRDefault="00462682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permitir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 o usuário faça perguntas sobre o comportamento do animal e receba respostas e dicas práticas e aprovadas por especialistas.</w:t>
            </w:r>
          </w:p>
        </w:tc>
        <w:tc>
          <w:tcPr>
            <w:tcW w:w="0" w:type="auto"/>
            <w:vAlign w:val="center"/>
            <w:hideMark/>
          </w:tcPr>
          <w:p w14:paraId="78CC80D4" w14:textId="7B3EFAE2" w:rsidR="00771A67" w:rsidRPr="00771A67" w:rsidRDefault="00771A67" w:rsidP="00462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O usuário consegue </w:t>
            </w:r>
            <w:r w:rsidR="00462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uma resposta relevante em menos de dez</w:t>
            </w: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cliques.</w:t>
            </w:r>
          </w:p>
        </w:tc>
        <w:tc>
          <w:tcPr>
            <w:tcW w:w="0" w:type="auto"/>
            <w:vAlign w:val="center"/>
            <w:hideMark/>
          </w:tcPr>
          <w:p w14:paraId="58773BDA" w14:textId="11DB725A" w:rsidR="00771A67" w:rsidRPr="00771A67" w:rsidRDefault="00462682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F01, F02</w:t>
            </w:r>
          </w:p>
        </w:tc>
        <w:tc>
          <w:tcPr>
            <w:tcW w:w="0" w:type="auto"/>
            <w:vAlign w:val="center"/>
            <w:hideMark/>
          </w:tcPr>
          <w:p w14:paraId="713FF754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E004940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Complexidade na interface</w:t>
            </w:r>
          </w:p>
        </w:tc>
      </w:tr>
      <w:tr w:rsidR="00462682" w:rsidRPr="00771A67" w14:paraId="374753D6" w14:textId="77777777" w:rsidTr="00771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9071" w14:textId="6B39E98C" w:rsidR="00771A67" w:rsidRPr="00771A67" w:rsidRDefault="00462682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F07</w:t>
            </w:r>
          </w:p>
        </w:tc>
        <w:tc>
          <w:tcPr>
            <w:tcW w:w="0" w:type="auto"/>
            <w:vAlign w:val="center"/>
            <w:hideMark/>
          </w:tcPr>
          <w:p w14:paraId="2E8C0110" w14:textId="3AC29754" w:rsidR="00771A67" w:rsidRPr="00771A67" w:rsidRDefault="00462682" w:rsidP="00462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usuário deve ter acesso as configurações gerais do aplicativo, possibilitando a customização. </w:t>
            </w:r>
          </w:p>
        </w:tc>
        <w:tc>
          <w:tcPr>
            <w:tcW w:w="0" w:type="auto"/>
            <w:vAlign w:val="center"/>
            <w:hideMark/>
          </w:tcPr>
          <w:p w14:paraId="4C119DA0" w14:textId="6417BBEA" w:rsidR="00771A67" w:rsidRPr="00771A67" w:rsidRDefault="00462682" w:rsidP="004626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Deve ter as funcionalidades de afetar o som, gerenciar e sair da conta, e alterar coisas do animal. </w:t>
            </w:r>
          </w:p>
        </w:tc>
        <w:tc>
          <w:tcPr>
            <w:tcW w:w="0" w:type="auto"/>
            <w:vAlign w:val="center"/>
            <w:hideMark/>
          </w:tcPr>
          <w:p w14:paraId="5AD8E2A8" w14:textId="7C235AA4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F01</w:t>
            </w:r>
            <w:r w:rsidR="004626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, F02</w:t>
            </w:r>
          </w:p>
        </w:tc>
        <w:tc>
          <w:tcPr>
            <w:tcW w:w="0" w:type="auto"/>
            <w:vAlign w:val="center"/>
            <w:hideMark/>
          </w:tcPr>
          <w:p w14:paraId="4D7C3793" w14:textId="3E296A88" w:rsidR="00771A67" w:rsidRPr="00771A67" w:rsidRDefault="00462682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Média</w:t>
            </w:r>
          </w:p>
        </w:tc>
        <w:tc>
          <w:tcPr>
            <w:tcW w:w="0" w:type="auto"/>
            <w:vAlign w:val="center"/>
            <w:hideMark/>
          </w:tcPr>
          <w:p w14:paraId="316CD580" w14:textId="77777777" w:rsidR="00771A67" w:rsidRPr="00771A67" w:rsidRDefault="00771A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Segurança e privacidade dos dados</w:t>
            </w:r>
          </w:p>
        </w:tc>
      </w:tr>
    </w:tbl>
    <w:p w14:paraId="6C75091C" w14:textId="1FD72E8E" w:rsidR="00771A67" w:rsidRPr="00771A67" w:rsidRDefault="00810D81" w:rsidP="00771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5</w:t>
      </w:r>
      <w:r w:rsidR="00771A67"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Rastreabilidade dos Requisitos</w:t>
      </w:r>
    </w:p>
    <w:p w14:paraId="60EB5F78" w14:textId="34B454E5" w:rsidR="00771A67" w:rsidRPr="00771A67" w:rsidRDefault="00810D81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="00771A67"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.1. Matriz de Rastreabilidade</w:t>
      </w:r>
    </w:p>
    <w:p w14:paraId="4CB93420" w14:textId="4DEFB5D5" w:rsidR="00771A67" w:rsidRP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Será utilizada uma Matriz de Rastreabilidade para garantir que todos os requisitos sejam rastreados ao longo do ciclo de vida do projeto, desde a captura até o teste e entrega final.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454"/>
        <w:gridCol w:w="454"/>
        <w:gridCol w:w="454"/>
        <w:gridCol w:w="454"/>
        <w:gridCol w:w="454"/>
        <w:gridCol w:w="454"/>
        <w:gridCol w:w="469"/>
      </w:tblGrid>
      <w:tr w:rsidR="00FB7F6D" w:rsidRPr="00771A67" w14:paraId="2A34D2E6" w14:textId="5AB5781F" w:rsidTr="00E718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19FCA" w14:textId="45D7ACC1" w:rsidR="00FB7F6D" w:rsidRPr="00771A67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Requisito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72C055D" w14:textId="45A8633B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7F6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F01</w:t>
            </w:r>
          </w:p>
        </w:tc>
        <w:tc>
          <w:tcPr>
            <w:tcW w:w="0" w:type="auto"/>
            <w:vAlign w:val="center"/>
            <w:hideMark/>
          </w:tcPr>
          <w:p w14:paraId="4ED699B9" w14:textId="11E3097D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7F6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F02</w:t>
            </w:r>
          </w:p>
        </w:tc>
        <w:tc>
          <w:tcPr>
            <w:tcW w:w="0" w:type="auto"/>
            <w:vAlign w:val="center"/>
            <w:hideMark/>
          </w:tcPr>
          <w:p w14:paraId="19D43F5A" w14:textId="5253EFA5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7F6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F03</w:t>
            </w:r>
          </w:p>
        </w:tc>
        <w:tc>
          <w:tcPr>
            <w:tcW w:w="0" w:type="auto"/>
            <w:vAlign w:val="center"/>
            <w:hideMark/>
          </w:tcPr>
          <w:p w14:paraId="7E8F1DCF" w14:textId="3E0FEA3F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F04</w:t>
            </w:r>
          </w:p>
        </w:tc>
        <w:tc>
          <w:tcPr>
            <w:tcW w:w="0" w:type="auto"/>
            <w:vAlign w:val="center"/>
            <w:hideMark/>
          </w:tcPr>
          <w:p w14:paraId="53777E4B" w14:textId="401A3D7A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B7F6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</w:tcPr>
          <w:p w14:paraId="7B330EEA" w14:textId="7D716AE1" w:rsidR="00FB7F6D" w:rsidRP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F06</w:t>
            </w:r>
          </w:p>
        </w:tc>
        <w:tc>
          <w:tcPr>
            <w:tcW w:w="0" w:type="auto"/>
          </w:tcPr>
          <w:p w14:paraId="7ECE1D77" w14:textId="11E531A0" w:rsidR="00FB7F6D" w:rsidRDefault="00FB7F6D" w:rsidP="007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pt-BR"/>
                <w14:ligatures w14:val="none"/>
              </w:rPr>
              <w:t>F07</w:t>
            </w:r>
          </w:p>
        </w:tc>
      </w:tr>
      <w:tr w:rsidR="00FB7F6D" w:rsidRPr="00771A67" w14:paraId="3F72A68F" w14:textId="444D6720" w:rsidTr="00FB7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7841" w14:textId="5E61AA30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71A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– Cadastro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C912004" w14:textId="0E28FFA8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862173" w14:textId="08CF03CE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X</w:t>
            </w:r>
          </w:p>
        </w:tc>
        <w:tc>
          <w:tcPr>
            <w:tcW w:w="0" w:type="auto"/>
            <w:vAlign w:val="center"/>
            <w:hideMark/>
          </w:tcPr>
          <w:p w14:paraId="12BE3D7A" w14:textId="2A60B0EA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93F2C" w14:textId="1F235AD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94A42" w14:textId="4D24FDA4" w:rsidR="00FB7F6D" w:rsidRPr="00771A67" w:rsidRDefault="00FB7F6D" w:rsidP="00FB7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7AA5A992" w14:textId="77777777" w:rsidR="00FB7F6D" w:rsidRPr="00771A67" w:rsidRDefault="00FB7F6D" w:rsidP="00FB7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687A0B11" w14:textId="356185AD" w:rsidR="00FB7F6D" w:rsidRPr="00771A67" w:rsidRDefault="00446C67" w:rsidP="00FB7F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  <w:tr w:rsidR="00FB7F6D" w:rsidRPr="00771A67" w14:paraId="076842CF" w14:textId="2D078037" w:rsidTr="00FB7F6D">
        <w:trPr>
          <w:tblCellSpacing w:w="15" w:type="dxa"/>
        </w:trPr>
        <w:tc>
          <w:tcPr>
            <w:tcW w:w="0" w:type="auto"/>
            <w:vAlign w:val="center"/>
          </w:tcPr>
          <w:p w14:paraId="284B02B7" w14:textId="2D86B9CD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F02 – Login</w:t>
            </w:r>
          </w:p>
        </w:tc>
        <w:tc>
          <w:tcPr>
            <w:tcW w:w="0" w:type="auto"/>
            <w:vAlign w:val="center"/>
          </w:tcPr>
          <w:p w14:paraId="60B3DF93" w14:textId="08D19F20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F94F3F9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60950A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4426498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219EB65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53C8183D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13CE8D2F" w14:textId="7952183F" w:rsidR="00FB7F6D" w:rsidRPr="00771A67" w:rsidRDefault="00446C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  <w:tr w:rsidR="00FB7F6D" w:rsidRPr="00771A67" w14:paraId="497FC971" w14:textId="760AF752" w:rsidTr="00FB7F6D">
        <w:trPr>
          <w:tblCellSpacing w:w="15" w:type="dxa"/>
        </w:trPr>
        <w:tc>
          <w:tcPr>
            <w:tcW w:w="0" w:type="auto"/>
            <w:vAlign w:val="center"/>
          </w:tcPr>
          <w:p w14:paraId="607765BD" w14:textId="706A6BA6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F03 – Gerenciar tarefas</w:t>
            </w:r>
          </w:p>
        </w:tc>
        <w:tc>
          <w:tcPr>
            <w:tcW w:w="0" w:type="auto"/>
            <w:vAlign w:val="center"/>
          </w:tcPr>
          <w:p w14:paraId="5F86F660" w14:textId="5AF16EA9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57A69E3C" w14:textId="7B2F2EB2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E114A13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53926B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924F2B4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1E409ECE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1DBF0E49" w14:textId="5D791BA3" w:rsidR="00FB7F6D" w:rsidRPr="00771A67" w:rsidRDefault="00446C67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  <w:tr w:rsidR="00FB7F6D" w:rsidRPr="00771A67" w14:paraId="591DD4FE" w14:textId="4593C5FC" w:rsidTr="00FB7F6D">
        <w:trPr>
          <w:tblCellSpacing w:w="15" w:type="dxa"/>
        </w:trPr>
        <w:tc>
          <w:tcPr>
            <w:tcW w:w="0" w:type="auto"/>
            <w:vAlign w:val="center"/>
          </w:tcPr>
          <w:p w14:paraId="4F91A36A" w14:textId="36B3F159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F04 – Mapa</w:t>
            </w:r>
          </w:p>
        </w:tc>
        <w:tc>
          <w:tcPr>
            <w:tcW w:w="0" w:type="auto"/>
            <w:vAlign w:val="center"/>
          </w:tcPr>
          <w:p w14:paraId="2136E7A9" w14:textId="5C1F52AE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5262032E" w14:textId="38B3CC55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1520CBD0" w14:textId="45557486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37A4B5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FB68BCC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4C2E21E0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511F289E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B7F6D" w:rsidRPr="00771A67" w14:paraId="4FE9CC73" w14:textId="33660799" w:rsidTr="00FB7F6D">
        <w:trPr>
          <w:tblCellSpacing w:w="15" w:type="dxa"/>
        </w:trPr>
        <w:tc>
          <w:tcPr>
            <w:tcW w:w="0" w:type="auto"/>
            <w:vAlign w:val="center"/>
          </w:tcPr>
          <w:p w14:paraId="20975CF5" w14:textId="1EEA7365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F05 – Tradutor de pet</w:t>
            </w:r>
          </w:p>
        </w:tc>
        <w:tc>
          <w:tcPr>
            <w:tcW w:w="0" w:type="auto"/>
            <w:vAlign w:val="center"/>
          </w:tcPr>
          <w:p w14:paraId="69D5E922" w14:textId="64B29AAA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4E5DBE27" w14:textId="32E45808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7D54C138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785867E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8856113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5E8DDEF3" w14:textId="7A641A62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</w:tcPr>
          <w:p w14:paraId="6C3E3605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B7F6D" w:rsidRPr="00771A67" w14:paraId="5B4C035B" w14:textId="29AB5BEC" w:rsidTr="00FB7F6D">
        <w:trPr>
          <w:tblCellSpacing w:w="15" w:type="dxa"/>
        </w:trPr>
        <w:tc>
          <w:tcPr>
            <w:tcW w:w="0" w:type="auto"/>
            <w:vAlign w:val="center"/>
          </w:tcPr>
          <w:p w14:paraId="5719C742" w14:textId="109D8BBC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F06 – Informações gerais</w:t>
            </w:r>
          </w:p>
        </w:tc>
        <w:tc>
          <w:tcPr>
            <w:tcW w:w="0" w:type="auto"/>
            <w:vAlign w:val="center"/>
          </w:tcPr>
          <w:p w14:paraId="12FE04EC" w14:textId="7D11F070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360F9253" w14:textId="3441E81B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0E6D43A9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C96524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39D924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6B0D1367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2DF23B30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B7F6D" w:rsidRPr="00771A67" w14:paraId="04F701A5" w14:textId="40D55ABB" w:rsidTr="00FB7F6D">
        <w:trPr>
          <w:tblCellSpacing w:w="15" w:type="dxa"/>
        </w:trPr>
        <w:tc>
          <w:tcPr>
            <w:tcW w:w="0" w:type="auto"/>
            <w:vAlign w:val="center"/>
          </w:tcPr>
          <w:p w14:paraId="38D961D4" w14:textId="1988ADF3" w:rsidR="00FB7F6D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F07 - configurações</w:t>
            </w:r>
          </w:p>
        </w:tc>
        <w:tc>
          <w:tcPr>
            <w:tcW w:w="0" w:type="auto"/>
            <w:vAlign w:val="center"/>
          </w:tcPr>
          <w:p w14:paraId="068ACAED" w14:textId="5F72318B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15978F76" w14:textId="3AE38441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</w:tcPr>
          <w:p w14:paraId="72675F88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2C8D10E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D08C83F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</w:tcPr>
          <w:p w14:paraId="0910BF35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4069DE9" w14:textId="77777777" w:rsidR="00FB7F6D" w:rsidRPr="00771A67" w:rsidRDefault="00FB7F6D" w:rsidP="00771A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2C6C9AF6" w14:textId="67DDF0C0" w:rsidR="00771A67" w:rsidRPr="00771A67" w:rsidRDefault="00810D81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="00771A67"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.2. Ferramentas</w:t>
      </w:r>
    </w:p>
    <w:p w14:paraId="5D818F21" w14:textId="77777777" w:rsidR="00771A67" w:rsidRP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ferramentas utilizadas para rastrear requisitos incluem:</w:t>
      </w:r>
    </w:p>
    <w:p w14:paraId="4E5CD4EE" w14:textId="4364155B" w:rsidR="00771A67" w:rsidRPr="00771A67" w:rsidRDefault="00446C67" w:rsidP="00771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Trello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será usado 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rastreamento de tarefas e requisitos</w:t>
      </w:r>
    </w:p>
    <w:p w14:paraId="5A619689" w14:textId="66161FC6" w:rsidR="00771A67" w:rsidRPr="00771A67" w:rsidRDefault="00446C67" w:rsidP="00771A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Microsoft Word </w:t>
      </w:r>
      <w:r w:rsidRPr="00446C67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pt-BR"/>
          <w14:ligatures w14:val="none"/>
        </w:rPr>
        <w:t>foi usado</w:t>
      </w:r>
      <w:r w:rsidR="00771A67"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documentação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 projeto</w:t>
      </w:r>
    </w:p>
    <w:p w14:paraId="32AB93B5" w14:textId="0F74CE64" w:rsidR="00771A67" w:rsidRPr="00771A67" w:rsidRDefault="00810D81" w:rsidP="00771A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6</w:t>
      </w:r>
      <w:r w:rsidR="00771A67" w:rsidRPr="00771A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Gestão de Mudanças nos Requisitos</w:t>
      </w:r>
    </w:p>
    <w:p w14:paraId="7B4E488A" w14:textId="37BDC8A2" w:rsidR="00771A67" w:rsidRPr="00771A67" w:rsidRDefault="00810D81" w:rsidP="00771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</w:t>
      </w:r>
      <w:r w:rsidR="00771A67" w:rsidRPr="00771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.1. Processo de Solicitação de Mudanças</w:t>
      </w:r>
    </w:p>
    <w:p w14:paraId="0541C268" w14:textId="77777777" w:rsidR="00771A67" w:rsidRDefault="00771A67" w:rsidP="00771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Solicitações de mudança de requisitos devem ser submetidas formalmente através de um </w:t>
      </w:r>
      <w:r w:rsidRPr="00771A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Solicitação de Mudança (FSM)</w:t>
      </w:r>
      <w:r w:rsidRPr="00771A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Cada solicitação será avaliada em termos de:</w:t>
      </w:r>
    </w:p>
    <w:p w14:paraId="4869F474" w14:textId="0259502D" w:rsidR="00446C67" w:rsidRDefault="00446C67" w:rsidP="00446C6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Descrição da mudança;</w:t>
      </w:r>
    </w:p>
    <w:p w14:paraId="3F92EB4A" w14:textId="5129583E" w:rsidR="00446C67" w:rsidRDefault="00446C67" w:rsidP="00446C6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Impacto que terá no projeto;</w:t>
      </w:r>
    </w:p>
    <w:p w14:paraId="1D794A6F" w14:textId="1DCA0E26" w:rsidR="00446C67" w:rsidRDefault="00446C67" w:rsidP="00446C6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Orçamento necessário para alterar;</w:t>
      </w:r>
    </w:p>
    <w:p w14:paraId="34CC5448" w14:textId="28A9B9E3" w:rsidR="00446C67" w:rsidRDefault="00513693" w:rsidP="00446C67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Justificativa para a mudança dos requisitos;</w:t>
      </w:r>
    </w:p>
    <w:p w14:paraId="48B65BE1" w14:textId="027403AD" w:rsidR="00771A67" w:rsidRPr="00513693" w:rsidRDefault="00513693" w:rsidP="00513693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Viabilidade dessa mudança.</w:t>
      </w:r>
    </w:p>
    <w:sectPr w:rsidR="00771A67" w:rsidRPr="0051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6712D" w14:textId="77777777" w:rsidR="002F3DEC" w:rsidRDefault="002F3DEC" w:rsidP="00E60BE6">
      <w:pPr>
        <w:spacing w:after="0" w:line="240" w:lineRule="auto"/>
      </w:pPr>
      <w:r>
        <w:separator/>
      </w:r>
    </w:p>
  </w:endnote>
  <w:endnote w:type="continuationSeparator" w:id="0">
    <w:p w14:paraId="293F58B2" w14:textId="77777777" w:rsidR="002F3DEC" w:rsidRDefault="002F3DEC" w:rsidP="00E6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845CE" w14:textId="77777777" w:rsidR="002F3DEC" w:rsidRDefault="002F3DEC" w:rsidP="00E60BE6">
      <w:pPr>
        <w:spacing w:after="0" w:line="240" w:lineRule="auto"/>
      </w:pPr>
      <w:r>
        <w:separator/>
      </w:r>
    </w:p>
  </w:footnote>
  <w:footnote w:type="continuationSeparator" w:id="0">
    <w:p w14:paraId="3735B0E6" w14:textId="77777777" w:rsidR="002F3DEC" w:rsidRDefault="002F3DEC" w:rsidP="00E60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07866"/>
    <w:multiLevelType w:val="hybridMultilevel"/>
    <w:tmpl w:val="6DD04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492A"/>
    <w:multiLevelType w:val="multilevel"/>
    <w:tmpl w:val="0BB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31327"/>
    <w:multiLevelType w:val="hybridMultilevel"/>
    <w:tmpl w:val="DD14E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D4768"/>
    <w:multiLevelType w:val="multilevel"/>
    <w:tmpl w:val="367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E2BD6"/>
    <w:multiLevelType w:val="hybridMultilevel"/>
    <w:tmpl w:val="C0D2D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D03A0"/>
    <w:multiLevelType w:val="multilevel"/>
    <w:tmpl w:val="A25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F5C86"/>
    <w:multiLevelType w:val="multilevel"/>
    <w:tmpl w:val="A6F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10A0A"/>
    <w:multiLevelType w:val="multilevel"/>
    <w:tmpl w:val="A37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F6DDD"/>
    <w:multiLevelType w:val="hybridMultilevel"/>
    <w:tmpl w:val="EF9CB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3759"/>
    <w:multiLevelType w:val="multilevel"/>
    <w:tmpl w:val="29C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101E2"/>
    <w:multiLevelType w:val="multilevel"/>
    <w:tmpl w:val="EA6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4EDC"/>
    <w:multiLevelType w:val="multilevel"/>
    <w:tmpl w:val="3DD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B481C"/>
    <w:multiLevelType w:val="multilevel"/>
    <w:tmpl w:val="1B5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F6C23"/>
    <w:multiLevelType w:val="hybridMultilevel"/>
    <w:tmpl w:val="A5C03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67"/>
    <w:rsid w:val="000C57D0"/>
    <w:rsid w:val="00116D63"/>
    <w:rsid w:val="002B07AC"/>
    <w:rsid w:val="002F3DEC"/>
    <w:rsid w:val="00303E10"/>
    <w:rsid w:val="0031360F"/>
    <w:rsid w:val="00446C67"/>
    <w:rsid w:val="00462682"/>
    <w:rsid w:val="00513693"/>
    <w:rsid w:val="005C5EF3"/>
    <w:rsid w:val="0063165D"/>
    <w:rsid w:val="007360DE"/>
    <w:rsid w:val="00771A67"/>
    <w:rsid w:val="00810D81"/>
    <w:rsid w:val="00890101"/>
    <w:rsid w:val="00963A74"/>
    <w:rsid w:val="00A158D0"/>
    <w:rsid w:val="00A334AC"/>
    <w:rsid w:val="00A62804"/>
    <w:rsid w:val="00B87023"/>
    <w:rsid w:val="00C02F45"/>
    <w:rsid w:val="00C2499C"/>
    <w:rsid w:val="00C6408C"/>
    <w:rsid w:val="00D33312"/>
    <w:rsid w:val="00DE456E"/>
    <w:rsid w:val="00E60BE6"/>
    <w:rsid w:val="00F8266B"/>
    <w:rsid w:val="00F94C81"/>
    <w:rsid w:val="00FB7F6D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6DFC"/>
  <w15:chartTrackingRefBased/>
  <w15:docId w15:val="{01E00573-A26E-46BD-99FA-45877EE7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1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71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71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A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71A6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71A6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71A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81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6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0BE6"/>
  </w:style>
  <w:style w:type="paragraph" w:styleId="Rodap">
    <w:name w:val="footer"/>
    <w:basedOn w:val="Normal"/>
    <w:link w:val="RodapChar"/>
    <w:uiPriority w:val="99"/>
    <w:unhideWhenUsed/>
    <w:rsid w:val="00E6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BE6"/>
  </w:style>
  <w:style w:type="paragraph" w:styleId="PargrafodaLista">
    <w:name w:val="List Paragraph"/>
    <w:basedOn w:val="Normal"/>
    <w:uiPriority w:val="34"/>
    <w:qFormat/>
    <w:rsid w:val="00E6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7A62C1F0351B4198A8245934862914" ma:contentTypeVersion="5" ma:contentTypeDescription="Crie um novo documento." ma:contentTypeScope="" ma:versionID="608c3b17297b5a5e66106ac697ad8d50">
  <xsd:schema xmlns:xsd="http://www.w3.org/2001/XMLSchema" xmlns:xs="http://www.w3.org/2001/XMLSchema" xmlns:p="http://schemas.microsoft.com/office/2006/metadata/properties" xmlns:ns2="429023c2-132d-4c87-a3fe-97e1f1566957" targetNamespace="http://schemas.microsoft.com/office/2006/metadata/properties" ma:root="true" ma:fieldsID="9409c4169888117dfd9ffce9995957b8" ns2:_="">
    <xsd:import namespace="429023c2-132d-4c87-a3fe-97e1f15669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023c2-132d-4c87-a3fe-97e1f15669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1F507-7AB5-4996-A38D-B85D470001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C1B63-DF2D-41D3-A398-BDE4C1021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023c2-132d-4c87-a3fe-97e1f1566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965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Da Silva</dc:creator>
  <cp:keywords/>
  <dc:description/>
  <cp:lastModifiedBy>Claudio</cp:lastModifiedBy>
  <cp:revision>11</cp:revision>
  <dcterms:created xsi:type="dcterms:W3CDTF">2024-09-27T11:22:00Z</dcterms:created>
  <dcterms:modified xsi:type="dcterms:W3CDTF">2024-10-07T14:42:00Z</dcterms:modified>
</cp:coreProperties>
</file>