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8249E" w14:textId="77777777" w:rsidR="002F4799" w:rsidRPr="002F4799" w:rsidRDefault="002F4799" w:rsidP="002F479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Plano de Gerenciamento de Riscos</w:t>
      </w:r>
    </w:p>
    <w:p w14:paraId="079181C4" w14:textId="05A402EC" w:rsidR="002F4799" w:rsidRPr="002F4799" w:rsidRDefault="002F4799" w:rsidP="002F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Projeto: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74A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Aplicativo de auxílio para donos de pet de primeira viagem PetGuide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Data:</w:t>
      </w:r>
      <w:r w:rsidR="00D74A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0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7 de </w:t>
      </w:r>
      <w:r w:rsidR="00D74A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outubro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2024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Versão: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1.0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Responsável: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D74A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01306463 – Valdeck Gomes do Carmo</w:t>
      </w:r>
    </w:p>
    <w:p w14:paraId="54C1ECF0" w14:textId="77777777" w:rsidR="002F4799" w:rsidRPr="002F4799" w:rsidRDefault="002F4799" w:rsidP="002F4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Introdução</w:t>
      </w:r>
    </w:p>
    <w:p w14:paraId="2EAB834A" w14:textId="0785DB81" w:rsidR="002F4799" w:rsidRPr="002F4799" w:rsidRDefault="002F4799" w:rsidP="002F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Plano de Gerenciamento de Riscos descreve o processo para identificar, analisar, responder e monitorar os riscos do projeto de desenvolvimento do</w:t>
      </w:r>
      <w:r w:rsidR="006963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aplicativo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963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PetGuide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objetivo é minimizar o impacto dos riscos negativos no projeto e maximizar as oportunidades.</w:t>
      </w:r>
    </w:p>
    <w:p w14:paraId="00A07300" w14:textId="37B7177E" w:rsidR="002F4799" w:rsidRPr="002F4799" w:rsidRDefault="002F4799" w:rsidP="002F4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2F4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Processo de Gerenciamento de Riscos</w:t>
      </w:r>
    </w:p>
    <w:p w14:paraId="2668656C" w14:textId="3B244502" w:rsidR="002F4799" w:rsidRPr="002F4799" w:rsidRDefault="002F4799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</w:t>
      </w:r>
      <w:r w:rsidRP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.1. Identificação de Riscos</w:t>
      </w:r>
    </w:p>
    <w:p w14:paraId="0E07B056" w14:textId="236B1B60" w:rsidR="002F4799" w:rsidRPr="002F4799" w:rsidRDefault="002F4799" w:rsidP="002F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riscos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foram 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identificados através de:</w:t>
      </w:r>
    </w:p>
    <w:p w14:paraId="580498E3" w14:textId="77777777" w:rsidR="002F4799" w:rsidRPr="002F4799" w:rsidRDefault="002F4799" w:rsidP="002F4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Brainstorming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 equipe de projeto.</w:t>
      </w:r>
    </w:p>
    <w:p w14:paraId="436A2327" w14:textId="77777777" w:rsidR="002F4799" w:rsidRPr="002F4799" w:rsidRDefault="002F4799" w:rsidP="002F4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Entrevistas</w:t>
      </w:r>
      <w:r w:rsidRPr="002F479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partes interessadas.</w:t>
      </w:r>
    </w:p>
    <w:p w14:paraId="59D379DD" w14:textId="0301CE65" w:rsidR="002F4799" w:rsidRPr="002F4799" w:rsidRDefault="00412E9F" w:rsidP="002F47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Realização de testes</w:t>
      </w:r>
      <w:r w:rsidR="0069632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desenvolvedores</w:t>
      </w:r>
    </w:p>
    <w:p w14:paraId="3FB98AD8" w14:textId="686D87B7" w:rsidR="002F4799" w:rsidRPr="002F4799" w:rsidRDefault="002F4799" w:rsidP="002F47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.1.1. Registro de Riscos</w:t>
      </w:r>
    </w:p>
    <w:tbl>
      <w:tblPr>
        <w:tblW w:w="84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095"/>
        <w:gridCol w:w="2287"/>
        <w:gridCol w:w="1981"/>
        <w:gridCol w:w="1362"/>
      </w:tblGrid>
      <w:tr w:rsidR="00F11921" w:rsidRPr="002F4799" w14:paraId="6B70DC1C" w14:textId="77777777" w:rsidTr="009269AA">
        <w:trPr>
          <w:trHeight w:val="5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17731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vAlign w:val="center"/>
            <w:hideMark/>
          </w:tcPr>
          <w:p w14:paraId="4B76819F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C577D1E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Causas</w:t>
            </w:r>
          </w:p>
        </w:tc>
        <w:tc>
          <w:tcPr>
            <w:tcW w:w="0" w:type="auto"/>
            <w:vAlign w:val="center"/>
            <w:hideMark/>
          </w:tcPr>
          <w:p w14:paraId="63679EE5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Consequências</w:t>
            </w:r>
          </w:p>
        </w:tc>
        <w:tc>
          <w:tcPr>
            <w:tcW w:w="0" w:type="auto"/>
            <w:vAlign w:val="center"/>
            <w:hideMark/>
          </w:tcPr>
          <w:p w14:paraId="19479D79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</w:tr>
      <w:tr w:rsidR="00F11921" w:rsidRPr="002F4799" w14:paraId="015B83AC" w14:textId="77777777" w:rsidTr="009269AA">
        <w:trPr>
          <w:trHeight w:val="859"/>
          <w:tblCellSpacing w:w="15" w:type="dxa"/>
        </w:trPr>
        <w:tc>
          <w:tcPr>
            <w:tcW w:w="0" w:type="auto"/>
            <w:vAlign w:val="center"/>
            <w:hideMark/>
          </w:tcPr>
          <w:p w14:paraId="63B8FE01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vAlign w:val="center"/>
            <w:hideMark/>
          </w:tcPr>
          <w:p w14:paraId="4AF5527D" w14:textId="53B8BC23" w:rsidR="002F4799" w:rsidRPr="002F4799" w:rsidRDefault="009269AA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Informações incompletas ou complexas</w:t>
            </w:r>
          </w:p>
        </w:tc>
        <w:tc>
          <w:tcPr>
            <w:tcW w:w="0" w:type="auto"/>
            <w:vAlign w:val="center"/>
            <w:hideMark/>
          </w:tcPr>
          <w:p w14:paraId="406A755A" w14:textId="5510D36A" w:rsidR="002F4799" w:rsidRPr="002F4799" w:rsidRDefault="009269AA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Informações com pouco fundamento ou muito técnicas</w:t>
            </w:r>
          </w:p>
        </w:tc>
        <w:tc>
          <w:tcPr>
            <w:tcW w:w="0" w:type="auto"/>
            <w:vAlign w:val="center"/>
            <w:hideMark/>
          </w:tcPr>
          <w:p w14:paraId="4F24E5C5" w14:textId="123DF54F" w:rsidR="002F4799" w:rsidRPr="002F4799" w:rsidRDefault="009269AA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Dificuldade de entendimento do usuário</w:t>
            </w:r>
          </w:p>
        </w:tc>
        <w:tc>
          <w:tcPr>
            <w:tcW w:w="0" w:type="auto"/>
            <w:vAlign w:val="center"/>
            <w:hideMark/>
          </w:tcPr>
          <w:p w14:paraId="558F9BDE" w14:textId="541CB42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11921" w:rsidRPr="002F4799" w14:paraId="1EE78E43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2ED6FFCE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09203CA9" w14:textId="4D10E104" w:rsidR="002F4799" w:rsidRPr="002F4799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Falha na integração mapas</w:t>
            </w:r>
          </w:p>
        </w:tc>
        <w:tc>
          <w:tcPr>
            <w:tcW w:w="0" w:type="auto"/>
            <w:vAlign w:val="center"/>
            <w:hideMark/>
          </w:tcPr>
          <w:p w14:paraId="34C3CE90" w14:textId="31EB3FF5" w:rsidR="002F4799" w:rsidRPr="002F4799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Erros na exibição dos locais relacionados</w:t>
            </w:r>
          </w:p>
        </w:tc>
        <w:tc>
          <w:tcPr>
            <w:tcW w:w="0" w:type="auto"/>
            <w:vAlign w:val="center"/>
            <w:hideMark/>
          </w:tcPr>
          <w:p w14:paraId="56D83E1E" w14:textId="51C205C3" w:rsidR="002F4799" w:rsidRPr="002F4799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Dificuldade de navegação do usuário</w:t>
            </w:r>
          </w:p>
        </w:tc>
        <w:tc>
          <w:tcPr>
            <w:tcW w:w="0" w:type="auto"/>
            <w:vAlign w:val="center"/>
            <w:hideMark/>
          </w:tcPr>
          <w:p w14:paraId="40D3F840" w14:textId="35428608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14D33" w:rsidRPr="002F4799" w14:paraId="4236D8D6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</w:tcPr>
          <w:p w14:paraId="1499C1B6" w14:textId="1F6F4608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</w:tcPr>
          <w:p w14:paraId="69A91C49" w14:textId="0BC763F2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Erros no sistema de notificação</w:t>
            </w:r>
          </w:p>
        </w:tc>
        <w:tc>
          <w:tcPr>
            <w:tcW w:w="0" w:type="auto"/>
            <w:vAlign w:val="center"/>
          </w:tcPr>
          <w:p w14:paraId="17AF0D11" w14:textId="2AD374B1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Falhas ou atrasos ao notificar</w:t>
            </w:r>
          </w:p>
        </w:tc>
        <w:tc>
          <w:tcPr>
            <w:tcW w:w="0" w:type="auto"/>
            <w:vAlign w:val="center"/>
          </w:tcPr>
          <w:p w14:paraId="3194F1E9" w14:textId="019F4987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Perca de eventos e confiança do usuário</w:t>
            </w:r>
          </w:p>
        </w:tc>
        <w:tc>
          <w:tcPr>
            <w:tcW w:w="0" w:type="auto"/>
            <w:vAlign w:val="center"/>
          </w:tcPr>
          <w:p w14:paraId="3A113BFB" w14:textId="77777777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14D33" w:rsidRPr="002F4799" w14:paraId="43331228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</w:tcPr>
          <w:p w14:paraId="32E3E518" w14:textId="0EBFEA2E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R04</w:t>
            </w:r>
          </w:p>
        </w:tc>
        <w:tc>
          <w:tcPr>
            <w:tcW w:w="0" w:type="auto"/>
            <w:vAlign w:val="center"/>
          </w:tcPr>
          <w:p w14:paraId="6BD89625" w14:textId="04128819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Questionário mal feito</w:t>
            </w:r>
          </w:p>
        </w:tc>
        <w:tc>
          <w:tcPr>
            <w:tcW w:w="0" w:type="auto"/>
            <w:vAlign w:val="center"/>
          </w:tcPr>
          <w:p w14:paraId="6F04EDC5" w14:textId="158C9CFE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Não for intuitivo e eficiente</w:t>
            </w:r>
          </w:p>
        </w:tc>
        <w:tc>
          <w:tcPr>
            <w:tcW w:w="0" w:type="auto"/>
            <w:vAlign w:val="center"/>
          </w:tcPr>
          <w:p w14:paraId="2B2280CD" w14:textId="4C48C626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Fornecimento de resultados comprometida</w:t>
            </w:r>
          </w:p>
        </w:tc>
        <w:tc>
          <w:tcPr>
            <w:tcW w:w="0" w:type="auto"/>
            <w:vAlign w:val="center"/>
          </w:tcPr>
          <w:p w14:paraId="65B3F10B" w14:textId="77777777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14D33" w:rsidRPr="002F4799" w14:paraId="6D578DF9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</w:tcPr>
          <w:p w14:paraId="1C47F27E" w14:textId="17762B34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</w:tcPr>
          <w:p w14:paraId="0F2E9E1F" w14:textId="3236F299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Vazamento de dados</w:t>
            </w:r>
          </w:p>
        </w:tc>
        <w:tc>
          <w:tcPr>
            <w:tcW w:w="0" w:type="auto"/>
            <w:vAlign w:val="center"/>
          </w:tcPr>
          <w:p w14:paraId="0A74D6A5" w14:textId="53C40DA4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Falha na proteção de dados</w:t>
            </w:r>
          </w:p>
        </w:tc>
        <w:tc>
          <w:tcPr>
            <w:tcW w:w="0" w:type="auto"/>
            <w:vAlign w:val="center"/>
          </w:tcPr>
          <w:p w14:paraId="3F5B2114" w14:textId="33B94A91" w:rsidR="00D14D33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Exposição dos dados do usuário</w:t>
            </w:r>
          </w:p>
        </w:tc>
        <w:tc>
          <w:tcPr>
            <w:tcW w:w="0" w:type="auto"/>
            <w:vAlign w:val="center"/>
          </w:tcPr>
          <w:p w14:paraId="2610CB64" w14:textId="77777777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11921" w:rsidRPr="002F4799" w14:paraId="514DAF9D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</w:tcPr>
          <w:p w14:paraId="5297A166" w14:textId="73FE3ABB" w:rsidR="009269AA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R06</w:t>
            </w:r>
          </w:p>
        </w:tc>
        <w:tc>
          <w:tcPr>
            <w:tcW w:w="0" w:type="auto"/>
            <w:vAlign w:val="center"/>
          </w:tcPr>
          <w:p w14:paraId="1E17B63A" w14:textId="61BFC578" w:rsidR="009269AA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Escalabilidade</w:t>
            </w:r>
          </w:p>
        </w:tc>
        <w:tc>
          <w:tcPr>
            <w:tcW w:w="0" w:type="auto"/>
            <w:vAlign w:val="center"/>
          </w:tcPr>
          <w:p w14:paraId="0EB67F54" w14:textId="3B5476B6" w:rsidR="009269AA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Fluxo alto de usuários</w:t>
            </w:r>
          </w:p>
        </w:tc>
        <w:tc>
          <w:tcPr>
            <w:tcW w:w="0" w:type="auto"/>
            <w:vAlign w:val="center"/>
          </w:tcPr>
          <w:p w14:paraId="0A3F6C19" w14:textId="157AA7F5" w:rsidR="009269AA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Prejudicar a performance do APP</w:t>
            </w:r>
          </w:p>
        </w:tc>
        <w:tc>
          <w:tcPr>
            <w:tcW w:w="0" w:type="auto"/>
            <w:vAlign w:val="center"/>
          </w:tcPr>
          <w:p w14:paraId="3E229F7F" w14:textId="77777777" w:rsidR="009269AA" w:rsidRPr="002F4799" w:rsidRDefault="009269AA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11921" w:rsidRPr="002F4799" w14:paraId="447308EF" w14:textId="77777777" w:rsidTr="009269AA">
        <w:trPr>
          <w:trHeight w:val="731"/>
          <w:tblCellSpacing w:w="15" w:type="dxa"/>
        </w:trPr>
        <w:tc>
          <w:tcPr>
            <w:tcW w:w="0" w:type="auto"/>
            <w:vAlign w:val="center"/>
          </w:tcPr>
          <w:p w14:paraId="3DA036CD" w14:textId="5199D736" w:rsidR="00F11921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R07</w:t>
            </w:r>
          </w:p>
        </w:tc>
        <w:tc>
          <w:tcPr>
            <w:tcW w:w="0" w:type="auto"/>
            <w:vAlign w:val="center"/>
          </w:tcPr>
          <w:p w14:paraId="46633AA7" w14:textId="58A0193F" w:rsidR="00F11921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</w:t>
            </w:r>
            <w:r w:rsidR="00F119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compatibilidade</w:t>
            </w:r>
          </w:p>
        </w:tc>
        <w:tc>
          <w:tcPr>
            <w:tcW w:w="0" w:type="auto"/>
            <w:vAlign w:val="center"/>
          </w:tcPr>
          <w:p w14:paraId="67CDECE3" w14:textId="4B8E1BE4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Incompatibilidade com </w:t>
            </w:r>
            <w:r w:rsidR="00D74A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dispositivo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móvel</w:t>
            </w:r>
          </w:p>
        </w:tc>
        <w:tc>
          <w:tcPr>
            <w:tcW w:w="0" w:type="auto"/>
            <w:vAlign w:val="center"/>
          </w:tcPr>
          <w:p w14:paraId="6205A099" w14:textId="3190475A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Mal funcionamento em plataformas diferentes</w:t>
            </w:r>
          </w:p>
        </w:tc>
        <w:tc>
          <w:tcPr>
            <w:tcW w:w="0" w:type="auto"/>
            <w:vAlign w:val="center"/>
          </w:tcPr>
          <w:p w14:paraId="0CEEE926" w14:textId="77777777" w:rsidR="00F11921" w:rsidRPr="002F4799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3449601B" w14:textId="29B15B85" w:rsidR="002F4799" w:rsidRPr="002F4799" w:rsidRDefault="00EC0362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.2. Análise de Riscos</w:t>
      </w:r>
      <w:r w:rsid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</w:p>
    <w:p w14:paraId="7DF8B562" w14:textId="3AA12DDD" w:rsidR="002F4799" w:rsidRPr="002F4799" w:rsidRDefault="00EC0362" w:rsidP="002F47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.2.1. Análise Qualitativa</w:t>
      </w:r>
      <w:r w:rsidR="002F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Quantitativa</w:t>
      </w:r>
    </w:p>
    <w:p w14:paraId="0A97ABB7" w14:textId="5F0607BE" w:rsidR="002F4799" w:rsidRPr="002F4799" w:rsidRDefault="002F4799" w:rsidP="00691B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34"/>
        <w:gridCol w:w="934"/>
        <w:gridCol w:w="1549"/>
      </w:tblGrid>
      <w:tr w:rsidR="002F4799" w:rsidRPr="002F4799" w14:paraId="0FDBEBA2" w14:textId="77777777" w:rsidTr="002F4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35009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vAlign w:val="center"/>
            <w:hideMark/>
          </w:tcPr>
          <w:p w14:paraId="4F427130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42FD2B75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5790C5C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Nível de Risco</w:t>
            </w:r>
          </w:p>
        </w:tc>
      </w:tr>
      <w:tr w:rsidR="002F4799" w:rsidRPr="002F4799" w14:paraId="08D078D8" w14:textId="77777777" w:rsidTr="002F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B60E6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vAlign w:val="center"/>
            <w:hideMark/>
          </w:tcPr>
          <w:p w14:paraId="1AF11021" w14:textId="2EF7D641" w:rsidR="002F4799" w:rsidRPr="002F4799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Baixa</w:t>
            </w:r>
          </w:p>
        </w:tc>
        <w:tc>
          <w:tcPr>
            <w:tcW w:w="0" w:type="auto"/>
            <w:vAlign w:val="center"/>
            <w:hideMark/>
          </w:tcPr>
          <w:p w14:paraId="2D047ACA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1FE755BA" w14:textId="769E30B5" w:rsidR="002F4799" w:rsidRPr="002F4799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Crítico</w:t>
            </w:r>
          </w:p>
        </w:tc>
      </w:tr>
      <w:tr w:rsidR="002F4799" w:rsidRPr="002F4799" w14:paraId="2148EE21" w14:textId="77777777" w:rsidTr="002F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B9C1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09BAFF4D" w14:textId="097608F3" w:rsidR="002F4799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Baixa</w:t>
            </w:r>
          </w:p>
        </w:tc>
        <w:tc>
          <w:tcPr>
            <w:tcW w:w="0" w:type="auto"/>
            <w:vAlign w:val="center"/>
            <w:hideMark/>
          </w:tcPr>
          <w:p w14:paraId="65E0ECCF" w14:textId="206625A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0E9B81D" w14:textId="138D37D7" w:rsidR="002F4799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Muito Alto</w:t>
            </w:r>
          </w:p>
        </w:tc>
      </w:tr>
      <w:tr w:rsidR="00D14D33" w:rsidRPr="002F4799" w14:paraId="251424FE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5BDD1FD7" w14:textId="45B118F3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</w:tcPr>
          <w:p w14:paraId="4D1B66ED" w14:textId="2EA6FCAC" w:rsidR="00D14D33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Baixa</w:t>
            </w:r>
          </w:p>
        </w:tc>
        <w:tc>
          <w:tcPr>
            <w:tcW w:w="0" w:type="auto"/>
            <w:vAlign w:val="center"/>
          </w:tcPr>
          <w:p w14:paraId="2F487A8D" w14:textId="1F38C9C3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  <w:vAlign w:val="center"/>
          </w:tcPr>
          <w:p w14:paraId="0A922EA5" w14:textId="69EE2E21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</w:tr>
      <w:tr w:rsidR="00D14D33" w:rsidRPr="002F4799" w14:paraId="1B776DCD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131EE8DB" w14:textId="6ADC30F0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R04</w:t>
            </w:r>
          </w:p>
        </w:tc>
        <w:tc>
          <w:tcPr>
            <w:tcW w:w="0" w:type="auto"/>
            <w:vAlign w:val="center"/>
          </w:tcPr>
          <w:p w14:paraId="23D7D79B" w14:textId="05AC33E9" w:rsidR="00D14D33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Baixa</w:t>
            </w:r>
          </w:p>
        </w:tc>
        <w:tc>
          <w:tcPr>
            <w:tcW w:w="0" w:type="auto"/>
            <w:vAlign w:val="center"/>
          </w:tcPr>
          <w:p w14:paraId="2A7708B6" w14:textId="78E019D0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</w:tcPr>
          <w:p w14:paraId="3395F8D2" w14:textId="06BAC695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</w:tr>
      <w:tr w:rsidR="00D14D33" w:rsidRPr="002F4799" w14:paraId="03CEEEB3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64FA442E" w14:textId="7BAD85AE" w:rsidR="00D14D33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</w:tcPr>
          <w:p w14:paraId="701677F1" w14:textId="3F128833" w:rsidR="00D14D33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</w:tcPr>
          <w:p w14:paraId="29045396" w14:textId="5219F345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</w:tcPr>
          <w:p w14:paraId="26075EDC" w14:textId="7E4BD8CA" w:rsidR="00D14D33" w:rsidRPr="002F4799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Crítico</w:t>
            </w:r>
          </w:p>
        </w:tc>
      </w:tr>
      <w:tr w:rsidR="00F11921" w:rsidRPr="002F4799" w14:paraId="31CC9599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296F46DC" w14:textId="795D6D5D" w:rsidR="00F11921" w:rsidRPr="002F4799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R06</w:t>
            </w:r>
          </w:p>
        </w:tc>
        <w:tc>
          <w:tcPr>
            <w:tcW w:w="0" w:type="auto"/>
            <w:vAlign w:val="center"/>
          </w:tcPr>
          <w:p w14:paraId="2CFE2F34" w14:textId="2C96ABDC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  <w:vAlign w:val="center"/>
          </w:tcPr>
          <w:p w14:paraId="2E65AA18" w14:textId="4CE2BDED" w:rsidR="00F11921" w:rsidRPr="002F4799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  <w:vAlign w:val="center"/>
          </w:tcPr>
          <w:p w14:paraId="0D3B2A25" w14:textId="5D532D7E" w:rsidR="00F11921" w:rsidRPr="002F4799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</w:tr>
      <w:tr w:rsidR="00F11921" w:rsidRPr="002F4799" w14:paraId="5085A68C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06E5FD5B" w14:textId="4500B1D2" w:rsidR="00F11921" w:rsidRDefault="00D14D33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R07</w:t>
            </w:r>
          </w:p>
        </w:tc>
        <w:tc>
          <w:tcPr>
            <w:tcW w:w="0" w:type="auto"/>
            <w:vAlign w:val="center"/>
          </w:tcPr>
          <w:p w14:paraId="4035417C" w14:textId="60606E0B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Médio</w:t>
            </w:r>
          </w:p>
        </w:tc>
        <w:tc>
          <w:tcPr>
            <w:tcW w:w="0" w:type="auto"/>
            <w:vAlign w:val="center"/>
          </w:tcPr>
          <w:p w14:paraId="561DF914" w14:textId="6770853E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  <w:tc>
          <w:tcPr>
            <w:tcW w:w="0" w:type="auto"/>
            <w:vAlign w:val="center"/>
          </w:tcPr>
          <w:p w14:paraId="56E95599" w14:textId="1E17DC64" w:rsidR="00F11921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Alto</w:t>
            </w:r>
          </w:p>
        </w:tc>
      </w:tr>
    </w:tbl>
    <w:p w14:paraId="5A829F3D" w14:textId="6779A8DF" w:rsidR="002F4799" w:rsidRPr="002F4799" w:rsidRDefault="00EC0362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.3. Planejamento de Respostas aos Riscos</w:t>
      </w:r>
    </w:p>
    <w:p w14:paraId="615E2D83" w14:textId="0563E403" w:rsidR="002F4799" w:rsidRPr="002F4799" w:rsidRDefault="002F4799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pt-BR"/>
          <w14:ligatures w14:val="none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400"/>
        <w:gridCol w:w="6354"/>
      </w:tblGrid>
      <w:tr w:rsidR="00EC0362" w:rsidRPr="00EC0362" w14:paraId="2D212422" w14:textId="77777777" w:rsidTr="002F4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4E8A8" w14:textId="77777777" w:rsidR="002F4799" w:rsidRPr="00EC0362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vAlign w:val="center"/>
            <w:hideMark/>
          </w:tcPr>
          <w:p w14:paraId="585E6EB7" w14:textId="77777777" w:rsidR="002F4799" w:rsidRPr="00EC0362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Estratégia</w:t>
            </w:r>
          </w:p>
        </w:tc>
        <w:tc>
          <w:tcPr>
            <w:tcW w:w="6309" w:type="dxa"/>
            <w:vAlign w:val="center"/>
            <w:hideMark/>
          </w:tcPr>
          <w:p w14:paraId="39CA3BB9" w14:textId="77777777" w:rsidR="002F4799" w:rsidRPr="00EC0362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Plano de Ação</w:t>
            </w:r>
          </w:p>
        </w:tc>
      </w:tr>
      <w:tr w:rsidR="00EC0362" w:rsidRPr="00EC0362" w14:paraId="60ED70C9" w14:textId="77777777" w:rsidTr="002F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F794" w14:textId="77777777" w:rsidR="002F4799" w:rsidRPr="00EC0362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vAlign w:val="center"/>
            <w:hideMark/>
          </w:tcPr>
          <w:p w14:paraId="5AEDD0B1" w14:textId="27D69634" w:rsidR="002F4799" w:rsidRPr="00EC0362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Mitigar</w:t>
            </w:r>
          </w:p>
        </w:tc>
        <w:tc>
          <w:tcPr>
            <w:tcW w:w="6309" w:type="dxa"/>
            <w:vAlign w:val="center"/>
            <w:hideMark/>
          </w:tcPr>
          <w:p w14:paraId="706BEDBD" w14:textId="3BEE6F14" w:rsidR="002F4799" w:rsidRPr="00EC0362" w:rsidRDefault="00F11921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Buscar informações em fontes seguras</w:t>
            </w:r>
          </w:p>
        </w:tc>
      </w:tr>
      <w:tr w:rsidR="00EC0362" w:rsidRPr="00EC0362" w14:paraId="6D5DBC00" w14:textId="77777777" w:rsidTr="002F47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C5A2" w14:textId="77777777" w:rsidR="002F4799" w:rsidRPr="00EC0362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C0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55069FEE" w14:textId="0D92264C" w:rsidR="002F4799" w:rsidRPr="00EC0362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Mitigar</w:t>
            </w:r>
          </w:p>
        </w:tc>
        <w:tc>
          <w:tcPr>
            <w:tcW w:w="6309" w:type="dxa"/>
            <w:vAlign w:val="center"/>
            <w:hideMark/>
          </w:tcPr>
          <w:p w14:paraId="7A32639F" w14:textId="0DAD748A" w:rsidR="002F4799" w:rsidRPr="00EC0362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Avaliar e testas diferentes APIs</w:t>
            </w:r>
          </w:p>
        </w:tc>
      </w:tr>
      <w:tr w:rsidR="00020DB8" w:rsidRPr="00EC0362" w14:paraId="6DA7E3EB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387AEC73" w14:textId="14A2E8FD" w:rsidR="00020DB8" w:rsidRPr="00EC0362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</w:tcPr>
          <w:p w14:paraId="5ECDBE6F" w14:textId="5124C337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Mitigar</w:t>
            </w:r>
          </w:p>
        </w:tc>
        <w:tc>
          <w:tcPr>
            <w:tcW w:w="6309" w:type="dxa"/>
            <w:vAlign w:val="center"/>
          </w:tcPr>
          <w:p w14:paraId="160F8D2E" w14:textId="2CE5D0C5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Buscar bibliotecas de gerenciamento de notificação confiáveis</w:t>
            </w:r>
          </w:p>
        </w:tc>
      </w:tr>
      <w:tr w:rsidR="00020DB8" w:rsidRPr="00EC0362" w14:paraId="58E9FBFD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6FB36F77" w14:textId="69F4CDAC" w:rsidR="00020DB8" w:rsidRPr="00EC0362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R04</w:t>
            </w:r>
          </w:p>
        </w:tc>
        <w:tc>
          <w:tcPr>
            <w:tcW w:w="0" w:type="auto"/>
            <w:vAlign w:val="center"/>
          </w:tcPr>
          <w:p w14:paraId="51C827AF" w14:textId="7ACB6079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Mitigar</w:t>
            </w:r>
          </w:p>
        </w:tc>
        <w:tc>
          <w:tcPr>
            <w:tcW w:w="6309" w:type="dxa"/>
            <w:vAlign w:val="center"/>
          </w:tcPr>
          <w:p w14:paraId="06A73D5E" w14:textId="63288C08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Elaborar perguntas com embasamento</w:t>
            </w:r>
          </w:p>
        </w:tc>
      </w:tr>
      <w:tr w:rsidR="00020DB8" w:rsidRPr="00EC0362" w14:paraId="1AE90CF4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2276BA03" w14:textId="5D95776D" w:rsidR="00020DB8" w:rsidRPr="00EC0362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</w:tcPr>
          <w:p w14:paraId="3FCAD065" w14:textId="7ECF2212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Evitar</w:t>
            </w:r>
          </w:p>
        </w:tc>
        <w:tc>
          <w:tcPr>
            <w:tcW w:w="6309" w:type="dxa"/>
            <w:vAlign w:val="center"/>
          </w:tcPr>
          <w:p w14:paraId="62A97B38" w14:textId="1C650FD1" w:rsidR="00020DB8" w:rsidRDefault="00020DB8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Criptografar dados</w:t>
            </w:r>
          </w:p>
        </w:tc>
      </w:tr>
      <w:tr w:rsidR="00F11921" w:rsidRPr="00EC0362" w14:paraId="689060CF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7D943FBE" w14:textId="5084F97C" w:rsidR="00F11921" w:rsidRPr="00EC0362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R06</w:t>
            </w:r>
          </w:p>
        </w:tc>
        <w:tc>
          <w:tcPr>
            <w:tcW w:w="0" w:type="auto"/>
            <w:vAlign w:val="center"/>
          </w:tcPr>
          <w:p w14:paraId="3B5E684A" w14:textId="435E7146" w:rsidR="00F11921" w:rsidRPr="00EC0362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Transferência</w:t>
            </w:r>
          </w:p>
        </w:tc>
        <w:tc>
          <w:tcPr>
            <w:tcW w:w="6309" w:type="dxa"/>
            <w:vAlign w:val="center"/>
          </w:tcPr>
          <w:p w14:paraId="2FD3B9EC" w14:textId="17BC2519" w:rsidR="00F11921" w:rsidRPr="00EC0362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Buscas um host que tenha capacidade para suportar</w:t>
            </w:r>
          </w:p>
        </w:tc>
      </w:tr>
      <w:tr w:rsidR="00F11921" w:rsidRPr="00EC0362" w14:paraId="1B670C48" w14:textId="77777777" w:rsidTr="002F4799">
        <w:trPr>
          <w:tblCellSpacing w:w="15" w:type="dxa"/>
        </w:trPr>
        <w:tc>
          <w:tcPr>
            <w:tcW w:w="0" w:type="auto"/>
            <w:vAlign w:val="center"/>
          </w:tcPr>
          <w:p w14:paraId="43FE9733" w14:textId="6E3BDBB1" w:rsidR="00F11921" w:rsidRPr="00EC0362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R07</w:t>
            </w:r>
          </w:p>
        </w:tc>
        <w:tc>
          <w:tcPr>
            <w:tcW w:w="0" w:type="auto"/>
            <w:vAlign w:val="center"/>
          </w:tcPr>
          <w:p w14:paraId="18FB4883" w14:textId="624357E4" w:rsidR="00F11921" w:rsidRPr="00EC0362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Mitigar</w:t>
            </w:r>
          </w:p>
        </w:tc>
        <w:tc>
          <w:tcPr>
            <w:tcW w:w="6309" w:type="dxa"/>
            <w:vAlign w:val="center"/>
          </w:tcPr>
          <w:p w14:paraId="7B1979EA" w14:textId="6D46BE53" w:rsidR="00F11921" w:rsidRPr="00EC0362" w:rsidRDefault="00412E9F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Realizar teste em diferentes plataformas</w:t>
            </w:r>
          </w:p>
        </w:tc>
      </w:tr>
    </w:tbl>
    <w:p w14:paraId="400234D3" w14:textId="1C522DEC" w:rsidR="002F4799" w:rsidRPr="002F4799" w:rsidRDefault="002F4799" w:rsidP="002F479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</w:p>
    <w:p w14:paraId="2FB160FD" w14:textId="45444375" w:rsidR="002F4799" w:rsidRPr="002F4799" w:rsidRDefault="00EC0362" w:rsidP="002F4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Monitoramento e Controle de Riscos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95"/>
      </w:tblGrid>
      <w:tr w:rsidR="00CA547B" w:rsidRPr="00CA547B" w14:paraId="6D9488A4" w14:textId="77777777" w:rsidTr="005E64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5BD83" w14:textId="77777777" w:rsidR="00CA547B" w:rsidRPr="002F4799" w:rsidRDefault="00CA547B" w:rsidP="005E6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ID do Risco</w:t>
            </w:r>
          </w:p>
        </w:tc>
        <w:tc>
          <w:tcPr>
            <w:tcW w:w="0" w:type="auto"/>
            <w:vAlign w:val="center"/>
            <w:hideMark/>
          </w:tcPr>
          <w:p w14:paraId="58D426FA" w14:textId="7A01D43E" w:rsidR="00CA547B" w:rsidRPr="002F4799" w:rsidRDefault="00CA547B" w:rsidP="005E6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CA547B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="00CA547B" w:rsidRPr="00CA547B" w14:paraId="7459BCD2" w14:textId="77777777" w:rsidTr="005E6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E90C" w14:textId="77777777" w:rsidR="00CA547B" w:rsidRPr="002F4799" w:rsidRDefault="00CA547B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R01</w:t>
            </w:r>
          </w:p>
        </w:tc>
        <w:tc>
          <w:tcPr>
            <w:tcW w:w="0" w:type="auto"/>
            <w:vAlign w:val="center"/>
            <w:hideMark/>
          </w:tcPr>
          <w:p w14:paraId="32DB59BC" w14:textId="08FDFDA7" w:rsidR="00CA547B" w:rsidRPr="002F4799" w:rsidRDefault="00020DB8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  <w:tr w:rsidR="00CA547B" w:rsidRPr="00CA547B" w14:paraId="0B37495A" w14:textId="77777777" w:rsidTr="005E64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BE20" w14:textId="77777777" w:rsidR="00CA547B" w:rsidRPr="002F4799" w:rsidRDefault="00CA547B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71639296" w14:textId="7A9C7DC2" w:rsidR="00CA547B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Acompanhado</w:t>
            </w:r>
          </w:p>
        </w:tc>
      </w:tr>
      <w:tr w:rsidR="00020DB8" w:rsidRPr="00CA547B" w14:paraId="399A9ADF" w14:textId="77777777" w:rsidTr="005E6445">
        <w:trPr>
          <w:tblCellSpacing w:w="15" w:type="dxa"/>
        </w:trPr>
        <w:tc>
          <w:tcPr>
            <w:tcW w:w="0" w:type="auto"/>
            <w:vAlign w:val="center"/>
          </w:tcPr>
          <w:p w14:paraId="5B5BD4A4" w14:textId="04C270CA" w:rsidR="00020DB8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</w:tcPr>
          <w:p w14:paraId="6CF978C2" w14:textId="43BFBB48" w:rsidR="00020DB8" w:rsidRPr="00CA547B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  <w:tr w:rsidR="00020DB8" w:rsidRPr="00CA547B" w14:paraId="770EF1F0" w14:textId="77777777" w:rsidTr="005E6445">
        <w:trPr>
          <w:tblCellSpacing w:w="15" w:type="dxa"/>
        </w:trPr>
        <w:tc>
          <w:tcPr>
            <w:tcW w:w="0" w:type="auto"/>
            <w:vAlign w:val="center"/>
          </w:tcPr>
          <w:p w14:paraId="7200C5E1" w14:textId="6B2672E5" w:rsidR="00020DB8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R04</w:t>
            </w:r>
          </w:p>
        </w:tc>
        <w:tc>
          <w:tcPr>
            <w:tcW w:w="0" w:type="auto"/>
            <w:vAlign w:val="center"/>
          </w:tcPr>
          <w:p w14:paraId="22B43982" w14:textId="2BCE82AC" w:rsidR="00020DB8" w:rsidRPr="00CA547B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  <w:tr w:rsidR="00020DB8" w:rsidRPr="00CA547B" w14:paraId="012628E7" w14:textId="77777777" w:rsidTr="005E6445">
        <w:trPr>
          <w:tblCellSpacing w:w="15" w:type="dxa"/>
        </w:trPr>
        <w:tc>
          <w:tcPr>
            <w:tcW w:w="0" w:type="auto"/>
            <w:vAlign w:val="center"/>
          </w:tcPr>
          <w:p w14:paraId="08E736E8" w14:textId="79580D79" w:rsidR="00020DB8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</w:tcPr>
          <w:p w14:paraId="29321396" w14:textId="65F11177" w:rsidR="00020DB8" w:rsidRPr="00CA547B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Tratado</w:t>
            </w:r>
          </w:p>
        </w:tc>
      </w:tr>
      <w:tr w:rsidR="00412E9F" w:rsidRPr="00CA547B" w14:paraId="3BC959C1" w14:textId="77777777" w:rsidTr="005E6445">
        <w:trPr>
          <w:tblCellSpacing w:w="15" w:type="dxa"/>
        </w:trPr>
        <w:tc>
          <w:tcPr>
            <w:tcW w:w="0" w:type="auto"/>
            <w:vAlign w:val="center"/>
          </w:tcPr>
          <w:p w14:paraId="197C7F0A" w14:textId="45501B16" w:rsidR="00412E9F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R06</w:t>
            </w:r>
          </w:p>
        </w:tc>
        <w:tc>
          <w:tcPr>
            <w:tcW w:w="0" w:type="auto"/>
            <w:vAlign w:val="center"/>
          </w:tcPr>
          <w:p w14:paraId="58226D56" w14:textId="22E15C87" w:rsidR="00412E9F" w:rsidRPr="00CA547B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Acompanhado</w:t>
            </w:r>
          </w:p>
        </w:tc>
      </w:tr>
      <w:tr w:rsidR="00412E9F" w:rsidRPr="00CA547B" w14:paraId="6F5B035F" w14:textId="77777777" w:rsidTr="005E6445">
        <w:trPr>
          <w:tblCellSpacing w:w="15" w:type="dxa"/>
        </w:trPr>
        <w:tc>
          <w:tcPr>
            <w:tcW w:w="0" w:type="auto"/>
            <w:vAlign w:val="center"/>
          </w:tcPr>
          <w:p w14:paraId="129176A0" w14:textId="309D6ADD" w:rsidR="00412E9F" w:rsidRPr="002F4799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R07</w:t>
            </w:r>
          </w:p>
        </w:tc>
        <w:tc>
          <w:tcPr>
            <w:tcW w:w="0" w:type="auto"/>
            <w:vAlign w:val="center"/>
          </w:tcPr>
          <w:p w14:paraId="7180A586" w14:textId="0A63C1DF" w:rsidR="00412E9F" w:rsidRPr="00CA547B" w:rsidRDefault="0069632D" w:rsidP="005E6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pt-BR"/>
                <w14:ligatures w14:val="none"/>
              </w:rPr>
              <w:t>Acompanhado</w:t>
            </w:r>
          </w:p>
        </w:tc>
      </w:tr>
    </w:tbl>
    <w:p w14:paraId="7406B0E2" w14:textId="3A946F9A" w:rsidR="002F4799" w:rsidRPr="002F4799" w:rsidRDefault="00EC0362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</w:t>
      </w:r>
      <w:r w:rsidR="00CA5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. Registro de Incidentes</w:t>
      </w:r>
    </w:p>
    <w:p w14:paraId="464F5A05" w14:textId="642EEE5A" w:rsidR="002F4799" w:rsidRPr="002F4799" w:rsidRDefault="002F4799" w:rsidP="002F47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pt-BR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396"/>
        <w:gridCol w:w="2019"/>
        <w:gridCol w:w="1174"/>
        <w:gridCol w:w="1729"/>
        <w:gridCol w:w="1069"/>
      </w:tblGrid>
      <w:tr w:rsidR="0069632D" w:rsidRPr="002F4799" w14:paraId="7C291604" w14:textId="77777777" w:rsidTr="00CA5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D54DF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ID do Incidente</w:t>
            </w:r>
          </w:p>
        </w:tc>
        <w:tc>
          <w:tcPr>
            <w:tcW w:w="0" w:type="auto"/>
            <w:vAlign w:val="center"/>
            <w:hideMark/>
          </w:tcPr>
          <w:p w14:paraId="64EDCDCB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Risco Relacionado</w:t>
            </w:r>
          </w:p>
        </w:tc>
        <w:tc>
          <w:tcPr>
            <w:tcW w:w="0" w:type="auto"/>
            <w:vAlign w:val="center"/>
            <w:hideMark/>
          </w:tcPr>
          <w:p w14:paraId="11FCDC69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2CA05EB2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F5D8F22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Ação Tomada</w:t>
            </w:r>
          </w:p>
        </w:tc>
        <w:tc>
          <w:tcPr>
            <w:tcW w:w="0" w:type="auto"/>
            <w:vAlign w:val="center"/>
            <w:hideMark/>
          </w:tcPr>
          <w:p w14:paraId="6348D53B" w14:textId="77777777" w:rsidR="002F4799" w:rsidRPr="002F4799" w:rsidRDefault="002F4799" w:rsidP="002F4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="0069632D" w:rsidRPr="002F4799" w14:paraId="38020D4E" w14:textId="77777777" w:rsidTr="00CA54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92A2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I01</w:t>
            </w:r>
          </w:p>
        </w:tc>
        <w:tc>
          <w:tcPr>
            <w:tcW w:w="0" w:type="auto"/>
            <w:vAlign w:val="center"/>
            <w:hideMark/>
          </w:tcPr>
          <w:p w14:paraId="2E8C425F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55DAF11B" w14:textId="16A67E01" w:rsidR="002F4799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Falha na integração de mapa</w:t>
            </w:r>
          </w:p>
        </w:tc>
        <w:tc>
          <w:tcPr>
            <w:tcW w:w="0" w:type="auto"/>
            <w:vAlign w:val="center"/>
            <w:hideMark/>
          </w:tcPr>
          <w:p w14:paraId="4B60744C" w14:textId="6951834B" w:rsidR="002F4799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</w:t>
            </w:r>
            <w:r w:rsidR="002F4799"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/10/2024</w:t>
            </w:r>
          </w:p>
        </w:tc>
        <w:tc>
          <w:tcPr>
            <w:tcW w:w="0" w:type="auto"/>
            <w:vAlign w:val="center"/>
            <w:hideMark/>
          </w:tcPr>
          <w:p w14:paraId="4E5A5921" w14:textId="42F07156" w:rsidR="002F4799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Monitoramento do uso da API implementado.</w:t>
            </w:r>
          </w:p>
        </w:tc>
        <w:tc>
          <w:tcPr>
            <w:tcW w:w="0" w:type="auto"/>
            <w:vAlign w:val="center"/>
            <w:hideMark/>
          </w:tcPr>
          <w:p w14:paraId="7B1A38CD" w14:textId="77777777" w:rsidR="002F4799" w:rsidRPr="002F4799" w:rsidRDefault="002F479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F47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Resolvido</w:t>
            </w:r>
          </w:p>
        </w:tc>
      </w:tr>
      <w:tr w:rsidR="0069632D" w:rsidRPr="002F4799" w14:paraId="2A8EC5AD" w14:textId="77777777" w:rsidTr="00CA547B">
        <w:trPr>
          <w:tblCellSpacing w:w="15" w:type="dxa"/>
        </w:trPr>
        <w:tc>
          <w:tcPr>
            <w:tcW w:w="0" w:type="auto"/>
            <w:vAlign w:val="center"/>
          </w:tcPr>
          <w:p w14:paraId="07530572" w14:textId="04042DFF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I02</w:t>
            </w:r>
          </w:p>
        </w:tc>
        <w:tc>
          <w:tcPr>
            <w:tcW w:w="0" w:type="auto"/>
            <w:vAlign w:val="center"/>
          </w:tcPr>
          <w:p w14:paraId="17049FE3" w14:textId="571EF11E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</w:tcPr>
          <w:p w14:paraId="27768728" w14:textId="501E60F6" w:rsidR="0069632D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Notificações de consultas médicas de pets não foram enviadas</w:t>
            </w:r>
          </w:p>
        </w:tc>
        <w:tc>
          <w:tcPr>
            <w:tcW w:w="0" w:type="auto"/>
            <w:vAlign w:val="center"/>
          </w:tcPr>
          <w:p w14:paraId="092BCC25" w14:textId="75820028" w:rsidR="0069632D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22/09/2024</w:t>
            </w:r>
          </w:p>
        </w:tc>
        <w:tc>
          <w:tcPr>
            <w:tcW w:w="0" w:type="auto"/>
            <w:vAlign w:val="center"/>
          </w:tcPr>
          <w:p w14:paraId="70436D46" w14:textId="0969F066" w:rsidR="0069632D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Correção do bug no cálculo de fusos horários.</w:t>
            </w:r>
          </w:p>
        </w:tc>
        <w:tc>
          <w:tcPr>
            <w:tcW w:w="0" w:type="auto"/>
            <w:vAlign w:val="center"/>
          </w:tcPr>
          <w:p w14:paraId="65C3FB5B" w14:textId="2C40F0F9" w:rsidR="0069632D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Resolvido</w:t>
            </w:r>
          </w:p>
        </w:tc>
      </w:tr>
      <w:tr w:rsidR="0069632D" w:rsidRPr="002F4799" w14:paraId="3137C3D5" w14:textId="77777777" w:rsidTr="00CA547B">
        <w:trPr>
          <w:tblCellSpacing w:w="15" w:type="dxa"/>
        </w:trPr>
        <w:tc>
          <w:tcPr>
            <w:tcW w:w="0" w:type="auto"/>
            <w:vAlign w:val="center"/>
          </w:tcPr>
          <w:p w14:paraId="4E37B3A0" w14:textId="76A9ED7F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I03</w:t>
            </w:r>
          </w:p>
        </w:tc>
        <w:tc>
          <w:tcPr>
            <w:tcW w:w="0" w:type="auto"/>
            <w:vAlign w:val="center"/>
          </w:tcPr>
          <w:p w14:paraId="49F2E2E8" w14:textId="2E17F612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</w:tcPr>
          <w:p w14:paraId="05F7B9B3" w14:textId="16B5A07F" w:rsidR="0069632D" w:rsidRPr="002F4799" w:rsidRDefault="0069632D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Vulnerabilidade no sistema de login permitiu acesso não autorizado a informações pessoais</w:t>
            </w:r>
          </w:p>
        </w:tc>
        <w:tc>
          <w:tcPr>
            <w:tcW w:w="0" w:type="auto"/>
            <w:vAlign w:val="center"/>
          </w:tcPr>
          <w:p w14:paraId="0B9BAC39" w14:textId="5151AE31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05/09/2024</w:t>
            </w:r>
          </w:p>
        </w:tc>
        <w:tc>
          <w:tcPr>
            <w:tcW w:w="0" w:type="auto"/>
            <w:vAlign w:val="center"/>
          </w:tcPr>
          <w:p w14:paraId="6E2AAFEA" w14:textId="360A374A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Correção imediata da vulnerabilidade.</w:t>
            </w:r>
          </w:p>
        </w:tc>
        <w:tc>
          <w:tcPr>
            <w:tcW w:w="0" w:type="auto"/>
            <w:vAlign w:val="center"/>
          </w:tcPr>
          <w:p w14:paraId="76ABA076" w14:textId="62A08108" w:rsidR="0069632D" w:rsidRPr="002F4799" w:rsidRDefault="00277659" w:rsidP="002F47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t>Resolvido</w:t>
            </w:r>
          </w:p>
        </w:tc>
      </w:tr>
    </w:tbl>
    <w:p w14:paraId="41C5347D" w14:textId="6C8A9A66" w:rsidR="002F4799" w:rsidRPr="002F4799" w:rsidRDefault="002F4799" w:rsidP="002F4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BA49F6" w14:textId="30492330" w:rsidR="002F4799" w:rsidRPr="002F4799" w:rsidRDefault="00EC0362" w:rsidP="002F47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</w:t>
      </w:r>
      <w:r w:rsidR="002F4799" w:rsidRPr="002F4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. Conclusão</w:t>
      </w:r>
    </w:p>
    <w:p w14:paraId="48B4378F" w14:textId="2757272F" w:rsidR="002F4799" w:rsidRPr="00D74A7C" w:rsidRDefault="002F4799" w:rsidP="002F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4A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Plano de</w:t>
      </w:r>
      <w:r w:rsidR="0069632D" w:rsidRPr="00D74A7C">
        <w:rPr>
          <w:rFonts w:ascii="Times New Roman" w:hAnsi="Times New Roman" w:cs="Times New Roman"/>
          <w:sz w:val="24"/>
          <w:szCs w:val="24"/>
        </w:rPr>
        <w:t xml:space="preserve"> gerenciamento de riscos no projeto </w:t>
      </w:r>
      <w:r w:rsidR="0069632D" w:rsidRPr="00E536A2">
        <w:rPr>
          <w:rStyle w:val="Forte"/>
          <w:rFonts w:ascii="Times New Roman" w:hAnsi="Times New Roman" w:cs="Times New Roman"/>
          <w:b w:val="0"/>
          <w:sz w:val="24"/>
          <w:szCs w:val="24"/>
        </w:rPr>
        <w:t>PetGuide</w:t>
      </w:r>
      <w:r w:rsidR="0069632D" w:rsidRPr="00D74A7C">
        <w:rPr>
          <w:rFonts w:ascii="Times New Roman" w:hAnsi="Times New Roman" w:cs="Times New Roman"/>
          <w:sz w:val="24"/>
          <w:szCs w:val="24"/>
        </w:rPr>
        <w:t xml:space="preserve"> é essencial para garantir segurança, eficiência e confiabilidade do aplicativo. Ao identificar e mitigar riscos como falhas técnicas, erros nas notificações e vazamento de dados, é possível proteger a experiência do usuário e a integridade do sistema. Com planos de ação preventivos, auditorias, testes, o app se torna mais seguro e preparado</w:t>
      </w:r>
      <w:bookmarkStart w:id="0" w:name="_GoBack"/>
      <w:bookmarkEnd w:id="0"/>
      <w:r w:rsidR="0069632D" w:rsidRPr="00D74A7C">
        <w:rPr>
          <w:rFonts w:ascii="Times New Roman" w:hAnsi="Times New Roman" w:cs="Times New Roman"/>
          <w:sz w:val="24"/>
          <w:szCs w:val="24"/>
        </w:rPr>
        <w:t xml:space="preserve"> para enfrentar desafios.</w:t>
      </w:r>
    </w:p>
    <w:sectPr w:rsidR="002F4799" w:rsidRPr="00D7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5577"/>
    <w:multiLevelType w:val="multilevel"/>
    <w:tmpl w:val="1EE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6396"/>
    <w:multiLevelType w:val="multilevel"/>
    <w:tmpl w:val="986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63F67"/>
    <w:multiLevelType w:val="multilevel"/>
    <w:tmpl w:val="231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70522"/>
    <w:multiLevelType w:val="multilevel"/>
    <w:tmpl w:val="4BE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5621D"/>
    <w:multiLevelType w:val="multilevel"/>
    <w:tmpl w:val="5F6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E4D24"/>
    <w:multiLevelType w:val="multilevel"/>
    <w:tmpl w:val="610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A6AF7"/>
    <w:multiLevelType w:val="multilevel"/>
    <w:tmpl w:val="A36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343AD"/>
    <w:multiLevelType w:val="multilevel"/>
    <w:tmpl w:val="260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F44BF"/>
    <w:multiLevelType w:val="multilevel"/>
    <w:tmpl w:val="3C1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99"/>
    <w:rsid w:val="00020DB8"/>
    <w:rsid w:val="000E41E0"/>
    <w:rsid w:val="0026349E"/>
    <w:rsid w:val="00277659"/>
    <w:rsid w:val="002F4799"/>
    <w:rsid w:val="00412E9F"/>
    <w:rsid w:val="004659BB"/>
    <w:rsid w:val="005C5EF3"/>
    <w:rsid w:val="0063165D"/>
    <w:rsid w:val="00691BB8"/>
    <w:rsid w:val="0069632D"/>
    <w:rsid w:val="00890101"/>
    <w:rsid w:val="009269AA"/>
    <w:rsid w:val="00A41948"/>
    <w:rsid w:val="00CA547B"/>
    <w:rsid w:val="00D14D33"/>
    <w:rsid w:val="00D74A7C"/>
    <w:rsid w:val="00E536A2"/>
    <w:rsid w:val="00EC0362"/>
    <w:rsid w:val="00F11921"/>
    <w:rsid w:val="00F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9CB"/>
  <w15:chartTrackingRefBased/>
  <w15:docId w15:val="{660118D2-6738-4213-ADA9-93DC89C7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F4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F4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F47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7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F479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F479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479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F47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7A62C1F0351B4198A8245934862914" ma:contentTypeVersion="5" ma:contentTypeDescription="Crie um novo documento." ma:contentTypeScope="" ma:versionID="608c3b17297b5a5e66106ac697ad8d50">
  <xsd:schema xmlns:xsd="http://www.w3.org/2001/XMLSchema" xmlns:xs="http://www.w3.org/2001/XMLSchema" xmlns:p="http://schemas.microsoft.com/office/2006/metadata/properties" xmlns:ns2="429023c2-132d-4c87-a3fe-97e1f1566957" targetNamespace="http://schemas.microsoft.com/office/2006/metadata/properties" ma:root="true" ma:fieldsID="9409c4169888117dfd9ffce9995957b8" ns2:_="">
    <xsd:import namespace="429023c2-132d-4c87-a3fe-97e1f15669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023c2-132d-4c87-a3fe-97e1f15669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E5DAC-D435-4446-9F40-8DBC4E032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ED4E64-571F-4C34-BCAD-C98103F93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023c2-132d-4c87-a3fe-97e1f1566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Da Silva</dc:creator>
  <cp:keywords/>
  <dc:description/>
  <cp:lastModifiedBy>Claudio</cp:lastModifiedBy>
  <cp:revision>6</cp:revision>
  <cp:lastPrinted>2024-10-07T16:59:00Z</cp:lastPrinted>
  <dcterms:created xsi:type="dcterms:W3CDTF">2024-10-07T16:44:00Z</dcterms:created>
  <dcterms:modified xsi:type="dcterms:W3CDTF">2024-10-07T17:00:00Z</dcterms:modified>
</cp:coreProperties>
</file>