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a mi presentacion Spring Final modulo 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https://www.canva.com/design/DAFlZRIZUZE/WJoqCAwYbCrBfRLxVOALKw/edit?utm_content=DAFlZRIZUZE&amp;utm_campaign=designshare&amp;utm_medium=link2&amp;utm_source=sharebutton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lZRIZUZE/WJoqCAwYbCrBfRLxVOALKw/edit?utm_content=DAFlZRIZUZE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