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Sistemas Inteligentes Lista de Exercícios para Estudo sobre Busca e Agentes Inteligentes (Esta lista não precisa ser entregue nem vale nota)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1)A* - Problema do metrô de Paris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Suponha que queremos construir um sistema para auxiliar um usuário do metrô de Paris a saber o trajeto mais rápido entre a estação onde ele se encontra e a estação de destino. O usuário tem um painel com o mapa, podendo selecionar a sua estação de destino. O sistema então acende as luzes sobre o mapa mostrando o melhor trajeto a seguir (em termos de quais estações ele vai atravessar., e quais as conexões mais rápidas a fazer – se for o caso). Para facilitar a vida, consideramos apenas 4 linhas do metrô.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que:  a distância em linha reta entre duas estações quaisquer é dada pela tabela 1 e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distância real é dada pela tabela 2.  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velocidade média de um trem é de 30km/h;  o tempo gasto para trocar de linha dentro de mesma estação (fazer baldeação) é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4 minutos.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Formule este problema em termos de estado inicial, estado final, operadores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função de avaliação para Busca heurística com A*. 2. Descreva o funcionamento do algoritmo em português (5 linhas). 3. Desenhe a árvore de busca desenvolvida pelo A* para o seguinte caso: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= estação 6 linha azul Ef = estação 13 linha vermelha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 problema: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Tabela1: distâncias diretas entre as estações do Metrô de Paris.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E1 E2 E3 E4 E5 E6 E7 E8 E9 E10 E11 E12 E13 E14 E1 - 10 18,5 24,8 36,4 38,8 35,8 25,4 17,6 9,1 16,7 27,3 27,6 29,8 E2 - 8,5 14,8 26,6 29,1 26,1 17,3 10 3,5 15,5 20,9 19,1 21,8 E3 - 6,3 18,2 20,6 17,6 13,6 9,4 10,3 19,5 19,1 12,1 16,6 E4 - 12 14,4 11,5 12,4 12,6 16,7 23,6 18,6 10,6 15,4 E5 - 3 2,4 19,4 23,3 28,2 34,2 24,8 14,5 17,9 E6 - 3,3 22,3 25,7 30,3 36,7 27,6 15,2 18,2 E7 - 20 23 27,3 34,2 25,7 12,4 15,6 E8 - 8,2 20,3 16,1 6,4 22,7 27,6 E9 - 13,5 11,2 10,9 21,2 26,6 E10 - 17,6 24,2 18,7 21,2 E11 - 14,2 31,5 35,5 E12 - 28,8 33,6 E13 - 5,1 E14 -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Tabela2: distâncias reais entre as estações do Metrô de Paris.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E1 E2 E3 E4 E5 E6 E7 E8 E9 E10 E11 E12 E13 E14 E1 - 10 E2 - 8,5 10 3,5 E3 - 6,3 9,4 18,7 E4 - 13 15,3 12,8 E5 - 3 2,4 30 E6 - E7 - E8 - 9,6 6,4 E9 - 12,2 E10 - E11 - E12 - E13 - 5,1 E14 -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Mapa do metrô de Paris.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Busca Heurística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forma de analisar e comparar o desempenho de algoritmos de busca heurística é utilizar um problema bem conhecido como referência. Um exemplo desse tipo de problema é o cálculo de rotas entre diferentes cidades. No grafo ilustrado acima, cada nó representa uma cidade distinta, e cada ramo, uma rodovia que interliga as cidades representadas pelos nós que ele une, cujo peso indica a distância, em km, entre essas cidades pela rodovia. Suponha que se deseje encontrar a melhor rota entre as cidades A e M, indicadas nesse grafo. Considere, ainda, os valores indicados na tabela abaixo como distância em linha reta, em km, de cada cidade para a cidade 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dessas informações, julgue os itens seguintes, relativos a algoritmos de busca.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Utilizando-se o algoritmo A*, a rota ente A e M encontrada no problema acima é ACDFLM e o custo do caminho é 56,18.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Utilizando-se a busca gulosa, a rota encontrada no problema acima é ACDFLM.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Para utilizar algoritmos de busca heurística, deve-se definir uma heurística que superestime o custo da solução.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O A* é um algoritmo ótimo e completo quando heurísticas admissíveis são utilizadas.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No simulated annealing, é possível haver movimentos para um estado com avaliação pior do que a do estado corrente, dependendo da temperatura do processo e da probabilidade Estão corretas apenas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I, II e III b) I, IV e V c) I, III, V d) II, III, IV e) II, IV, V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Otimização - Subida da Encosta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empresa deseja montar uma rede de computadores interna, instalando máquinas em várias salas (12 máquinas ao todo). Cada computador estará ligado a dois outros, com exceção do primeiro e do último (que estão ligados apenas a um outro computador). Nem todas as combinações de ligações entre computadores são possíveis. A tabela 3 abaixo indica as possibilidades de ligação (o traço (-) indica que não há conexão possível entre os computadores indicados). A empresa deseja fazer essas ligações de forma a economizar o cabo (em metros). Estamos diante de um problema de otimização. O operador considerado para gerar os sucessores do estado corrente é apenas a permutação da ordem atual das ligações entre computadores dois a dois, sem testar todas as combinações em uma mesma iteração. Por exemplo, dado o estado inicial: Ei (C1, C2, C3, C4, C5, C6, C7, C8, C9, C10, C11, C12)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permutações em uma iteração seriam: E1 (C2, C1, C3, C4, C5, C6, C7, C8, C9, C10, C11, C12) E2 (C1, C3, C2, C4, C5, C6, C7, C8, C9, C10, C11, C12) E3 (C1, C2, C4, C3, C5, C6, C7, C8, C9, C10, C11, C12) etc... A distância direta entre os pontos da rede são dadas na tabela abaixo.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3: Distâncias entre os computadores, indicando as ligações possíveis.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C2 C3 C4 C5 C6 C7 C8 C9 C10 C11 C12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0 30 84 56 - 70 - 75 - 40 - 10 C2 0 65 - - - 70 - - 40 - - C3 0 60 52 55 - 135 143 48 25 - C4 0 135 - - 20 - - 58 - C5 0 70 - 122 98 80 - - C6 0 68 - 82 35 - 130 C7 0 - 120 57 - - C8 0 - - 45 - C9 0 - - 68 C10 0 10 - C11 0 14 C12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Formule o problema em termos de: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estado inicial; b) estado final; c) operadores (e seus custos associados); d) função de avaliação (h).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Descreva, sucintamente, o funcionamento do algoritmo (explique como você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implementaria).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Exemplifique o funcionamento do algoritmo em 2 iterações para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Ei= (C1, C2, C3, C4, C5, C6, C7, C8, C9, C10, C11, C12)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em conta os valores da função de avaliação para justificar 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O que é um Agente Inteligente? Onde pode ser aplicado?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Descreva as características dos seguintes agentes de acordo com a sua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Agentes reativos simples b. Agentes reativos com estado do mundo c. Agentes baseados em objetivos d. Agentes otimizadores e. Agentes com aprendizagem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Responda SIM ou NÃO para indicar o que caracteriza cada um dos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ambientes apresentados a seguir (justifique as suas respostas).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Catálogo de compras da internet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Assistente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matemático para demonstração de teoremas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Observável Determinístico Estático Episódico Discreto Agente único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Considere o seguinte mapa (fora de escala)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o algoritmo A* determine uma rota de A até R, usando as seguintes funções de custo g(n) = a distância entre cada cidade (mostrada no mapa) e h(n) = a distância em linha reta entre duas cidades. Estas distâncias são dadas na tabela abaixo.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resposta forneça o seguinte: 1. A árvore de busca que é produzida, mostrando a função de custo em cada nó. 2. Defina a ordem em que os nós serão expandidos. 3. Defina a rota que será tomada e o custo total.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Distância em linha reta até 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Considere o espaço de busca a seguir. Cada nó é rotulado por uma letra. Cada nó objetivo é representado por um círculo duplo. Existe uma heurística estimada para cada dado nó (indicada por um valor ao lado do nó). Arcos representam os operadores e seus custos associados.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um dos algoritmos a seguir, liste os nós visitados na ordem em que eles são examinados, começando pelo nó A. No caso de escolhas equivalentes entre diferentes nodos, prefira o nodo mais próximo da raiz, seguido pelo nodo mais à esquerda na árvore. a) Algoritmo de Busca em Largura; b) Algoritmo de Busca em Profundidade; c) Algoritmo de Busca Gulosa; d) Algoritmo A*.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Para o problema a seguir1, em que o gato (na posição (3,2)) deseja atingir um dos ossos dispostos no labirinto (posições (2, 6) ou (6, 6)):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Figura adaptada de http://www.raywenderlich.com/4946/introduction-to-a-pathfinding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Formule o problema como um problema de busca, sabendo que o gato pode mover-se para esquerda, direita, acima e abaixo (se o gato bater na parede ele continua no mesmo lugar). b) Qual o tamanho do espaço de estados? c) Caracterize as propriedades do ambiente deste problema, justificando sua caracterização. d) Considere a seguinte função heurística f, dado o gato na posição (x, y):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(y,x)=min(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√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(y−2)2+(x−6)2,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√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52.7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(y−6)2+(x−6)2) (ou seja, a menor distância euclidiana entre o ponto em que o gato está e os ossos no mapa). Argumente por que a função f é admissível, sabendo que o gato quer chegar no osso com o menor número de movimentos possível.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Proponha uma segunda heurística admissível h, tal que h domine f (demonstre).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Para cada um dos algoritmos a seguir, explique, passo a passo (mostrando a fronteira a cada passo), a visitação dos quatro primeiros nós (use a notação (linha, coluna) como no enunciado), começando pelo nó inicial. No caso de escolhas equivalentes entre diferentes nós, prefira o nó mais próximo da raiz, seguido pelo nó mais à direita no labirinto, seguido pelo nó mais abaixo no labirinto: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Algoritmo de Busca em Profundidade; 2. Algoritmo de Busca Gulosa (usando uma função heurística admissível) 3. Algoritmo A* (usando uma função heurística admissível)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Explique porque neste problema é fundamental “lembrar” os nós que já foram visitados, e explique como isso pode ser implementado para o A*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Considere agora o caso em que o gato, iniciando na mesma posição (3, 2), para o mesmo labirinto, só que agora seu sistema de movimentação está defeituoso, e às vezes, quando ele avança em uma direção ele anda 2 quadrados ao invés de um só.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h)Quais são os próximos estados de crença para cada uma das ações a partir da posição inicial?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Considere o problema de 3-coloração (com as cores R, G, B) do grafo abaixo.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Caracterize o problema como um CSP (variáveis, domínios, restrições) 2. Execute, passo a passo, uma busca cega com backtrack e forward- checking para encontrar uma 3-coloração, usando como heurística para ordenação de variáveis a variável envolvida no maior número de restrições (desempate lexicograficamente: primeiro A, B etc.) e ordem fixa de instanciação de valores, RGB.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incluo também alguns exercícios do livro.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(2.5) Para cada um dos agentes a seguir, desenvolva uma descrição de PEAS do ambiente de tarefas.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Robô jogador de futebol. b) Agente de compras na Internet. c) Robô explorador de Marte. d) Assistente de matemático para demonstração de teoremas.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(2.6) Para cada um dos agentes a seguir, caracterize o ambiente de acordo com as propriedades dadas na Seção 2.3 e selecione um projeto de agente adequado.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Robô jogador de futebol. b) Agente de compras na Internet. c) Robô explorador de Marte. d) Assistente de matemático para demonstração de teoremas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(3.6) Um espaço de estados finito conduz a uma árvore de busca finita? E no caso de um espaço de estados finito que é uma árvore? Você poderia ser mais preciso em definir que tipos de espaços de estados sempre levam a árvores de busca finitas?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(3.7) Forneça o estado inicial, o teste de objetivo, a função sucessor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 função de custo para cada um dos itens a seguir: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Você tem de colorir um mapa plano usando apenas quatro cores, de tal modo que não haja duas regiões adjacentes com a mesma cor. b) Um macaco com um metro de altura está em uma sala em que algumas bananas estão presas no teto, a 2,5 metros de altura. Ele gostaria de alcançar as bananas. A sala contém dois engradados empilháveis, móveis e escaláveis, com um metro de altura cada.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(3.8) Considere um espaço de estados onde o estado inicial é o número 1 e a função sucessor para o estado n retorna dois estados, com os números 2n e 2n+1.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Desenhe a porção do espaço de estados correspondente aos estados 1 a 15. b) Suponha que o estado objetivo seja 11. Liste a ordem em que os nós serão visitados no caso da busca em extensão, da busca em profundidade limitada com limite 3 e da busca por aprofundamento iterativo.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