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E312" w14:textId="06B574B4" w:rsidR="00DF699F" w:rsidRPr="004A6454" w:rsidRDefault="00DF699F">
      <w:pPr>
        <w:rPr>
          <w:lang w:val="es-419"/>
        </w:rPr>
      </w:pPr>
      <w:r>
        <w:rPr>
          <w:lang w:val="es-419"/>
        </w:rPr>
        <w:t xml:space="preserve">Para realizar el trabajo se utilizó mayormente </w:t>
      </w:r>
      <w:r w:rsidRPr="00DF699F">
        <w:rPr>
          <w:b/>
          <w:bCs/>
          <w:lang w:val="es-419"/>
        </w:rPr>
        <w:t>Claude Code</w:t>
      </w:r>
      <w:r w:rsidR="004A6454" w:rsidRPr="004A6454">
        <w:rPr>
          <w:lang w:val="es-419"/>
        </w:rPr>
        <w:t xml:space="preserve">, </w:t>
      </w:r>
      <w:r w:rsidR="004A6454">
        <w:rPr>
          <w:lang w:val="es-419"/>
        </w:rPr>
        <w:t xml:space="preserve">aquí algunos de los </w:t>
      </w:r>
      <w:proofErr w:type="spellStart"/>
      <w:r w:rsidR="004A6454">
        <w:rPr>
          <w:lang w:val="es-419"/>
        </w:rPr>
        <w:t>prompts</w:t>
      </w:r>
      <w:proofErr w:type="spellEnd"/>
      <w:r w:rsidR="004A6454">
        <w:rPr>
          <w:lang w:val="es-419"/>
        </w:rPr>
        <w:t xml:space="preserve"> utilizados para realizar la presentación.</w:t>
      </w:r>
    </w:p>
    <w:p w14:paraId="5CEB6B64" w14:textId="3FAD28B8" w:rsidR="00E968F6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7443ACCE" wp14:editId="4DEAB282">
            <wp:extent cx="6257925" cy="5358014"/>
            <wp:effectExtent l="0" t="0" r="0" b="0"/>
            <wp:docPr id="772767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6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5622" cy="53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C7DA" w14:textId="6D942D54" w:rsidR="00C154D9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689BE9B9" wp14:editId="525AEC77">
            <wp:extent cx="6551930" cy="3071566"/>
            <wp:effectExtent l="0" t="0" r="1270" b="0"/>
            <wp:docPr id="209778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483" cy="30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5CE" w14:textId="285669E8" w:rsidR="00C154D9" w:rsidRDefault="00C154D9">
      <w:pPr>
        <w:rPr>
          <w:lang w:val="es-419"/>
        </w:rPr>
      </w:pPr>
      <w:r w:rsidRPr="00C154D9">
        <w:rPr>
          <w:lang w:val="es-419"/>
        </w:rPr>
        <w:lastRenderedPageBreak/>
        <w:drawing>
          <wp:inline distT="0" distB="0" distL="0" distR="0" wp14:anchorId="1629B377" wp14:editId="5B7233DC">
            <wp:extent cx="5923386" cy="5210175"/>
            <wp:effectExtent l="0" t="0" r="1270" b="0"/>
            <wp:docPr id="42705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995" cy="52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46C0" w14:textId="26773BC9" w:rsidR="00C154D9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473D4EAF" wp14:editId="6DF3A219">
            <wp:extent cx="5972175" cy="3663699"/>
            <wp:effectExtent l="0" t="0" r="0" b="0"/>
            <wp:docPr id="296239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9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7615" cy="36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494A" w14:textId="5132CB4D" w:rsidR="00C154D9" w:rsidRDefault="00C154D9">
      <w:pPr>
        <w:rPr>
          <w:lang w:val="es-419"/>
        </w:rPr>
      </w:pPr>
      <w:r w:rsidRPr="00C154D9">
        <w:rPr>
          <w:lang w:val="es-419"/>
        </w:rPr>
        <w:lastRenderedPageBreak/>
        <w:drawing>
          <wp:inline distT="0" distB="0" distL="0" distR="0" wp14:anchorId="24AE17F3" wp14:editId="2B970A23">
            <wp:extent cx="6858000" cy="3877945"/>
            <wp:effectExtent l="0" t="0" r="0" b="8255"/>
            <wp:docPr id="185052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3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469E" w14:textId="1F7EFDBF" w:rsidR="00C154D9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65D94D05" wp14:editId="401E862D">
            <wp:extent cx="6858000" cy="4381500"/>
            <wp:effectExtent l="0" t="0" r="0" b="0"/>
            <wp:docPr id="107410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F8ED" w14:textId="77777777" w:rsidR="00C154D9" w:rsidRDefault="00C154D9">
      <w:pPr>
        <w:rPr>
          <w:lang w:val="es-419"/>
        </w:rPr>
      </w:pPr>
    </w:p>
    <w:p w14:paraId="259B9054" w14:textId="77777777" w:rsidR="00C154D9" w:rsidRDefault="00C154D9">
      <w:pPr>
        <w:rPr>
          <w:lang w:val="es-419"/>
        </w:rPr>
      </w:pPr>
    </w:p>
    <w:p w14:paraId="06BD5F27" w14:textId="0B256705" w:rsidR="00C154D9" w:rsidRDefault="00C154D9">
      <w:pPr>
        <w:rPr>
          <w:lang w:val="es-419"/>
        </w:rPr>
      </w:pPr>
      <w:r w:rsidRPr="00C154D9">
        <w:rPr>
          <w:lang w:val="es-419"/>
        </w:rPr>
        <w:lastRenderedPageBreak/>
        <w:drawing>
          <wp:inline distT="0" distB="0" distL="0" distR="0" wp14:anchorId="34EDEB55" wp14:editId="644D4E28">
            <wp:extent cx="6858000" cy="3161665"/>
            <wp:effectExtent l="0" t="0" r="0" b="635"/>
            <wp:docPr id="1819252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2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2E2E" w14:textId="17E81AEF" w:rsidR="00C154D9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3E5DFB52" wp14:editId="0353092D">
            <wp:extent cx="6858000" cy="5062220"/>
            <wp:effectExtent l="0" t="0" r="0" b="5080"/>
            <wp:docPr id="195433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4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3A5A" w14:textId="77777777" w:rsidR="00C154D9" w:rsidRDefault="00C154D9">
      <w:pPr>
        <w:rPr>
          <w:lang w:val="es-419"/>
        </w:rPr>
      </w:pPr>
    </w:p>
    <w:p w14:paraId="5386FB3C" w14:textId="47300AAA" w:rsidR="00C154D9" w:rsidRDefault="00C154D9">
      <w:pPr>
        <w:rPr>
          <w:lang w:val="es-419"/>
        </w:rPr>
      </w:pPr>
      <w:r w:rsidRPr="00C154D9">
        <w:rPr>
          <w:lang w:val="es-419"/>
        </w:rPr>
        <w:lastRenderedPageBreak/>
        <w:drawing>
          <wp:inline distT="0" distB="0" distL="0" distR="0" wp14:anchorId="1915E9FC" wp14:editId="04AD00F0">
            <wp:extent cx="6858000" cy="1236345"/>
            <wp:effectExtent l="0" t="0" r="0" b="1905"/>
            <wp:docPr id="160089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2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EDF" w14:textId="77777777" w:rsidR="00C154D9" w:rsidRDefault="00C154D9">
      <w:pPr>
        <w:rPr>
          <w:lang w:val="es-419"/>
        </w:rPr>
      </w:pPr>
    </w:p>
    <w:p w14:paraId="336D7430" w14:textId="49160CC2" w:rsidR="00C154D9" w:rsidRDefault="00C154D9">
      <w:pPr>
        <w:rPr>
          <w:lang w:val="es-419"/>
        </w:rPr>
      </w:pPr>
      <w:r w:rsidRPr="00C154D9">
        <w:rPr>
          <w:lang w:val="es-419"/>
        </w:rPr>
        <w:drawing>
          <wp:inline distT="0" distB="0" distL="0" distR="0" wp14:anchorId="5BE00FEC" wp14:editId="1B849A09">
            <wp:extent cx="6858000" cy="5749290"/>
            <wp:effectExtent l="0" t="0" r="0" b="3810"/>
            <wp:docPr id="11506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033F" w14:textId="77777777" w:rsidR="00C154D9" w:rsidRDefault="00C154D9">
      <w:pPr>
        <w:rPr>
          <w:lang w:val="es-419"/>
        </w:rPr>
      </w:pPr>
    </w:p>
    <w:p w14:paraId="3551EF56" w14:textId="77777777" w:rsidR="00C154D9" w:rsidRDefault="00C154D9">
      <w:pPr>
        <w:rPr>
          <w:lang w:val="es-419"/>
        </w:rPr>
      </w:pPr>
    </w:p>
    <w:p w14:paraId="6D4E54B1" w14:textId="77777777" w:rsidR="00C154D9" w:rsidRDefault="00C154D9">
      <w:pPr>
        <w:rPr>
          <w:lang w:val="es-419"/>
        </w:rPr>
      </w:pPr>
    </w:p>
    <w:p w14:paraId="27207CFE" w14:textId="77777777" w:rsidR="00C154D9" w:rsidRDefault="00C154D9">
      <w:pPr>
        <w:rPr>
          <w:lang w:val="es-419"/>
        </w:rPr>
      </w:pPr>
    </w:p>
    <w:p w14:paraId="3EDBBBF0" w14:textId="77777777" w:rsidR="00C154D9" w:rsidRDefault="00C154D9">
      <w:pPr>
        <w:rPr>
          <w:lang w:val="es-419"/>
        </w:rPr>
      </w:pPr>
    </w:p>
    <w:p w14:paraId="5325610F" w14:textId="102A4F7B" w:rsidR="00C154D9" w:rsidRPr="00C154D9" w:rsidRDefault="00C154D9">
      <w:pPr>
        <w:rPr>
          <w:lang w:val="es-419"/>
        </w:rPr>
      </w:pPr>
      <w:r w:rsidRPr="00C154D9">
        <w:rPr>
          <w:lang w:val="es-419"/>
        </w:rPr>
        <w:lastRenderedPageBreak/>
        <w:drawing>
          <wp:inline distT="0" distB="0" distL="0" distR="0" wp14:anchorId="4237EC8A" wp14:editId="215C5CAA">
            <wp:extent cx="6858000" cy="4890135"/>
            <wp:effectExtent l="0" t="0" r="0" b="5715"/>
            <wp:docPr id="182893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34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4D9" w:rsidRPr="00C154D9" w:rsidSect="00C154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4A9"/>
    <w:multiLevelType w:val="multilevel"/>
    <w:tmpl w:val="FAAA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55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D9"/>
    <w:rsid w:val="001D30F7"/>
    <w:rsid w:val="004A6454"/>
    <w:rsid w:val="00B60B17"/>
    <w:rsid w:val="00C154D9"/>
    <w:rsid w:val="00DF699F"/>
    <w:rsid w:val="00E9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956C"/>
  <w15:chartTrackingRefBased/>
  <w15:docId w15:val="{4D9525B4-23CF-4E76-BD55-5362DBB4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4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Fredes</dc:creator>
  <cp:keywords/>
  <dc:description/>
  <cp:lastModifiedBy>Claudio Fredes</cp:lastModifiedBy>
  <cp:revision>3</cp:revision>
  <dcterms:created xsi:type="dcterms:W3CDTF">2026-06-04T14:26:00Z</dcterms:created>
  <dcterms:modified xsi:type="dcterms:W3CDTF">2026-06-04T14:38:00Z</dcterms:modified>
</cp:coreProperties>
</file>