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89A1A4" w:rsidP="2989A1A4" w:rsidRDefault="2989A1A4" w14:paraId="0578B635" w14:textId="55C4C286">
      <w:pPr>
        <w:spacing w:after="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3A885D14" w:rsidP="2989A1A4" w:rsidRDefault="3A885D14" w14:paraId="38315FFE" w14:textId="2774CF8A">
      <w:pPr>
        <w:spacing w:after="120" w:line="264" w:lineRule="auto"/>
        <w:ind w:left="144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3A885D14" w:rsidP="2989A1A4" w:rsidRDefault="3A885D14" w14:paraId="4AEE76E9" w14:textId="0F311D08">
      <w:pPr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</w:pP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  <w:t xml:space="preserve"> </w:t>
      </w:r>
    </w:p>
    <w:p w:rsidR="3A885D14" w:rsidP="2989A1A4" w:rsidRDefault="3A885D14" w14:paraId="063A4413" w14:textId="6A71B6F6">
      <w:pPr>
        <w:pStyle w:val="Normal"/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</w:pPr>
      <w:r w:rsidR="3A885D14">
        <w:drawing>
          <wp:inline wp14:editId="1095A2B8" wp14:anchorId="584C0463">
            <wp:extent cx="3857625" cy="1666875"/>
            <wp:effectExtent l="0" t="0" r="0" b="0"/>
            <wp:docPr id="958234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b4cac350cf47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  <w:t xml:space="preserve"> </w:t>
      </w:r>
    </w:p>
    <w:p w:rsidR="3A885D14" w:rsidP="2989A1A4" w:rsidRDefault="3A885D14" w14:paraId="55366C8C" w14:textId="5707A0C6">
      <w:pPr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</w:pP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  <w:t xml:space="preserve"> </w:t>
      </w:r>
    </w:p>
    <w:p w:rsidR="3A885D14" w:rsidP="2989A1A4" w:rsidRDefault="3A885D14" w14:paraId="61EEE47D" w14:textId="06E94933">
      <w:pPr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</w:pP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  <w:t xml:space="preserve"> </w:t>
      </w: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  <w:t>Dipartimento di Ingegneria e Scienze dell’Informazione e Matematica</w:t>
      </w:r>
    </w:p>
    <w:p w:rsidR="3A885D14" w:rsidP="2989A1A4" w:rsidRDefault="3A885D14" w14:paraId="6DCCCB48" w14:textId="4378475F">
      <w:pPr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CORSO DI LAUREA IN INFORMATICA </w:t>
      </w:r>
    </w:p>
    <w:p w:rsidR="3A885D14" w:rsidP="2989A1A4" w:rsidRDefault="3A885D14" w14:paraId="50D50959" w14:textId="5790BA49">
      <w:pPr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Insegnamento Laboratorio di programmazione ad oggetti</w:t>
      </w:r>
      <w:r>
        <w:br/>
      </w:r>
    </w:p>
    <w:p w:rsidR="3A885D14" w:rsidP="2989A1A4" w:rsidRDefault="3A885D14" w14:paraId="63DEF5C0" w14:textId="5F7F3817">
      <w:pPr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it-IT"/>
        </w:rPr>
      </w:pP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it-IT"/>
        </w:rPr>
        <w:t xml:space="preserve"> </w:t>
      </w:r>
    </w:p>
    <w:p w:rsidR="3A885D14" w:rsidP="2989A1A4" w:rsidRDefault="3A885D14" w14:paraId="4733A7C6" w14:textId="1AADDF8B">
      <w:pPr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="3A885D14">
        <w:drawing>
          <wp:inline wp14:editId="7549AB24" wp14:anchorId="0CB40F4C">
            <wp:extent cx="9525" cy="9525"/>
            <wp:effectExtent l="0" t="0" r="0" b="0"/>
            <wp:docPr id="1623817673" name="" descr="Form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6e537f69f4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3A885D14" w:rsidP="2989A1A4" w:rsidRDefault="3A885D14" w14:paraId="03A9C6E6" w14:textId="5E1317FF">
      <w:pPr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3A885D14" w:rsidP="2989A1A4" w:rsidRDefault="3A885D14" w14:paraId="6F8AB930" w14:textId="74296032">
      <w:pPr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3A885D14" w:rsidP="2989A1A4" w:rsidRDefault="3A885D14" w14:paraId="55F3C58F" w14:textId="08E43B9B">
      <w:pPr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3A885D14" w:rsidP="2989A1A4" w:rsidRDefault="3A885D14" w14:paraId="640D4939" w14:textId="64772441">
      <w:pPr>
        <w:spacing w:after="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it-IT"/>
        </w:rPr>
      </w:pPr>
      <w:r w:rsidRPr="2989A1A4" w:rsidR="3A885D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it-IT"/>
        </w:rPr>
        <w:t xml:space="preserve"> </w:t>
      </w:r>
      <w:r w:rsidRPr="2989A1A4" w:rsidR="3A885D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it-IT"/>
        </w:rPr>
        <w:t xml:space="preserve">Tris </w:t>
      </w:r>
    </w:p>
    <w:p w:rsidR="3A885D14" w:rsidP="2989A1A4" w:rsidRDefault="3A885D14" w14:paraId="4CADCECA" w14:textId="443D2E04">
      <w:pPr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3A885D14" w:rsidP="2989A1A4" w:rsidRDefault="3A885D14" w14:paraId="51C636AD" w14:textId="32FC828E">
      <w:pPr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3A885D14" w:rsidP="2989A1A4" w:rsidRDefault="3A885D14" w14:paraId="7CEFA6A7" w14:textId="6C6E8A03">
      <w:pPr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2955"/>
        <w:gridCol w:w="1860"/>
        <w:gridCol w:w="990"/>
        <w:gridCol w:w="2955"/>
      </w:tblGrid>
      <w:tr w:rsidR="2989A1A4" w:rsidTr="2989A1A4" w14:paraId="7FB5B01A">
        <w:trPr>
          <w:trHeight w:val="300"/>
        </w:trPr>
        <w:tc>
          <w:tcPr>
            <w:tcW w:w="8760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89A1A4" w:rsidP="2989A1A4" w:rsidRDefault="2989A1A4" w14:paraId="60F680BD" w14:textId="3A01A45F">
            <w:pPr>
              <w:spacing w:after="120"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89A1A4" w:rsidR="2989A1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2989A1A4" w:rsidR="2989A1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 xml:space="preserve">Membri </w:t>
            </w:r>
            <w:r w:rsidRPr="2989A1A4" w:rsidR="2989A1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>del team</w:t>
            </w:r>
          </w:p>
        </w:tc>
      </w:tr>
      <w:tr w:rsidR="2989A1A4" w:rsidTr="2989A1A4" w14:paraId="5A4FC293">
        <w:trPr>
          <w:trHeight w:val="300"/>
        </w:trPr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89A1A4" w:rsidP="2989A1A4" w:rsidRDefault="2989A1A4" w14:paraId="083AB5B1" w14:textId="5F52CF52">
            <w:pPr>
              <w:spacing w:after="120"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89A1A4" w:rsidR="2989A1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2989A1A4" w:rsidR="2989A1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>Cognome e n</w:t>
            </w:r>
            <w:r w:rsidRPr="2989A1A4" w:rsidR="2989A1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>ome</w:t>
            </w:r>
          </w:p>
        </w:tc>
        <w:tc>
          <w:tcPr>
            <w:tcW w:w="285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89A1A4" w:rsidP="2989A1A4" w:rsidRDefault="2989A1A4" w14:paraId="30F65AD9" w14:textId="3C9ED376">
            <w:pPr>
              <w:spacing w:after="120"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89A1A4" w:rsidR="2989A1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2989A1A4" w:rsidR="2989A1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>Matricola</w:t>
            </w:r>
          </w:p>
        </w:tc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89A1A4" w:rsidP="2989A1A4" w:rsidRDefault="2989A1A4" w14:paraId="341F1F51" w14:textId="16E61854">
            <w:pPr>
              <w:spacing w:after="120"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89A1A4" w:rsidR="2989A1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2989A1A4" w:rsidR="2989A1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 xml:space="preserve">Indirizzo </w:t>
            </w:r>
            <w:r w:rsidRPr="2989A1A4" w:rsidR="2989A1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>e</w:t>
            </w:r>
            <w:r w:rsidRPr="2989A1A4" w:rsidR="2989A1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 xml:space="preserve">-mail </w:t>
            </w:r>
          </w:p>
        </w:tc>
      </w:tr>
      <w:tr w:rsidR="2989A1A4" w:rsidTr="2989A1A4" w14:paraId="18C0717B">
        <w:trPr>
          <w:trHeight w:val="300"/>
        </w:trPr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89A1A4" w:rsidP="2989A1A4" w:rsidRDefault="2989A1A4" w14:paraId="5FF2AC29" w14:textId="0B78CE96">
            <w:pPr>
              <w:spacing w:after="120" w:line="264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333399"/>
                <w:sz w:val="22"/>
                <w:szCs w:val="22"/>
                <w:lang w:val="it-IT"/>
              </w:rPr>
            </w:pPr>
            <w:r w:rsidRPr="2989A1A4" w:rsidR="2989A1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333399"/>
                <w:sz w:val="22"/>
                <w:szCs w:val="22"/>
                <w:lang w:val="it-IT"/>
              </w:rPr>
              <w:t xml:space="preserve"> </w:t>
            </w:r>
            <w:r w:rsidRPr="2989A1A4" w:rsidR="5E6219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333399"/>
                <w:sz w:val="22"/>
                <w:szCs w:val="22"/>
                <w:lang w:val="it-IT"/>
              </w:rPr>
              <w:t>Claudio</w:t>
            </w:r>
          </w:p>
        </w:tc>
        <w:tc>
          <w:tcPr>
            <w:tcW w:w="285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89A1A4" w:rsidP="2989A1A4" w:rsidRDefault="2989A1A4" w14:paraId="591E82CC" w14:textId="78AD978C">
            <w:pPr>
              <w:spacing w:after="120" w:line="264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</w:rPr>
            </w:pPr>
            <w:r w:rsidRPr="2989A1A4" w:rsidR="2989A1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89A1A4" w:rsidP="2989A1A4" w:rsidRDefault="2989A1A4" w14:paraId="19D3324E" w14:textId="5E35593B">
            <w:pPr>
              <w:spacing w:after="120" w:line="264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</w:pPr>
            <w:r w:rsidRPr="2989A1A4" w:rsidR="2989A1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 xml:space="preserve"> </w:t>
            </w:r>
            <w:r w:rsidRPr="2989A1A4" w:rsidR="609338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>Claudio.grillotti@student</w:t>
            </w:r>
            <w:r w:rsidRPr="2989A1A4" w:rsidR="609338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>.univaq.it</w:t>
            </w:r>
          </w:p>
        </w:tc>
      </w:tr>
      <w:tr w:rsidR="2989A1A4" w:rsidTr="2989A1A4" w14:paraId="254DB6D0">
        <w:trPr>
          <w:trHeight w:val="300"/>
        </w:trPr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89A1A4" w:rsidP="2989A1A4" w:rsidRDefault="2989A1A4" w14:paraId="428AE756" w14:textId="7884F8BC">
            <w:pPr>
              <w:spacing w:after="120" w:line="264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</w:pPr>
            <w:r w:rsidRPr="2989A1A4" w:rsidR="2989A1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 xml:space="preserve"> </w:t>
            </w:r>
            <w:r w:rsidRPr="2989A1A4" w:rsidR="794A84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>Grillotti</w:t>
            </w:r>
          </w:p>
        </w:tc>
        <w:tc>
          <w:tcPr>
            <w:tcW w:w="285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89A1A4" w:rsidP="2989A1A4" w:rsidRDefault="2989A1A4" w14:paraId="7CC85B08" w14:textId="41110FE3">
            <w:pPr>
              <w:spacing w:after="120" w:line="264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</w:rPr>
            </w:pPr>
            <w:r w:rsidRPr="2989A1A4" w:rsidR="2989A1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89A1A4" w:rsidP="2989A1A4" w:rsidRDefault="2989A1A4" w14:paraId="51A70529" w14:textId="26841A3B">
            <w:pPr>
              <w:spacing w:after="120" w:line="264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</w:pPr>
            <w:r w:rsidRPr="2989A1A4" w:rsidR="2989A1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 xml:space="preserve"> </w:t>
            </w:r>
            <w:r w:rsidRPr="2989A1A4" w:rsidR="7111A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>Claudiogrillotti01gmail.com</w:t>
            </w:r>
          </w:p>
        </w:tc>
      </w:tr>
      <w:tr w:rsidR="2989A1A4" w:rsidTr="2989A1A4" w14:paraId="1A310450">
        <w:trPr>
          <w:trHeight w:val="300"/>
        </w:trPr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89A1A4" w:rsidP="2989A1A4" w:rsidRDefault="2989A1A4" w14:paraId="61D1F5D8" w14:textId="534790E7">
            <w:pPr>
              <w:spacing w:after="120" w:line="264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</w:rPr>
            </w:pPr>
            <w:r w:rsidRPr="2989A1A4" w:rsidR="2989A1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285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89A1A4" w:rsidP="2989A1A4" w:rsidRDefault="2989A1A4" w14:paraId="7327F5B6" w14:textId="7077E7FD">
            <w:pPr>
              <w:spacing w:after="120" w:line="264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</w:rPr>
            </w:pPr>
            <w:r w:rsidRPr="2989A1A4" w:rsidR="2989A1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89A1A4" w:rsidP="2989A1A4" w:rsidRDefault="2989A1A4" w14:paraId="11FA9015" w14:textId="7E2C957E">
            <w:pPr>
              <w:spacing w:after="120" w:line="264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</w:rPr>
            </w:pPr>
            <w:r w:rsidRPr="2989A1A4" w:rsidR="2989A1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 xml:space="preserve"> </w:t>
            </w:r>
          </w:p>
        </w:tc>
      </w:tr>
      <w:tr w:rsidR="2989A1A4" w:rsidTr="2989A1A4" w14:paraId="4A763AEA">
        <w:trPr>
          <w:trHeight w:val="300"/>
        </w:trPr>
        <w:tc>
          <w:tcPr>
            <w:tcW w:w="4815" w:type="dxa"/>
            <w:gridSpan w:val="2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>
              <w:left w:w="105" w:type="dxa"/>
              <w:right w:w="105" w:type="dxa"/>
            </w:tcMar>
            <w:vAlign w:val="top"/>
          </w:tcPr>
          <w:p w:rsidR="2989A1A4" w:rsidP="2989A1A4" w:rsidRDefault="2989A1A4" w14:paraId="69D08F28" w14:textId="168EAAAE">
            <w:pPr>
              <w:spacing w:after="120" w:line="264" w:lineRule="auto"/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89A1A4" w:rsidR="2989A1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3945" w:type="dxa"/>
            <w:gridSpan w:val="2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>
              <w:left w:w="105" w:type="dxa"/>
              <w:right w:w="105" w:type="dxa"/>
            </w:tcMar>
            <w:vAlign w:val="top"/>
          </w:tcPr>
          <w:p w:rsidR="2989A1A4" w:rsidP="2989A1A4" w:rsidRDefault="2989A1A4" w14:paraId="63BFE4BB" w14:textId="5AC9F109">
            <w:pPr>
              <w:spacing w:after="120" w:line="264" w:lineRule="auto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89A1A4" w:rsidR="2989A1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</w:p>
        </w:tc>
      </w:tr>
      <w:tr w:rsidR="2989A1A4" w:rsidTr="2989A1A4" w14:paraId="48135E31">
        <w:trPr>
          <w:trHeight w:val="300"/>
        </w:trPr>
        <w:tc>
          <w:tcPr>
            <w:tcW w:w="8760" w:type="dxa"/>
            <w:gridSpan w:val="4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>
              <w:left w:w="105" w:type="dxa"/>
              <w:right w:w="105" w:type="dxa"/>
            </w:tcMar>
            <w:vAlign w:val="top"/>
          </w:tcPr>
          <w:p w:rsidR="2989A1A4" w:rsidP="2989A1A4" w:rsidRDefault="2989A1A4" w14:paraId="195E1FE1" w14:textId="15C1D1FD">
            <w:pPr>
              <w:spacing w:after="120" w:line="264" w:lineRule="auto"/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89A1A4" w:rsidR="2989A1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</w:p>
        </w:tc>
      </w:tr>
      <w:tr w:rsidR="2989A1A4" w:rsidTr="2989A1A4" w14:paraId="6668CFC8">
        <w:trPr>
          <w:trHeight w:val="300"/>
        </w:trPr>
        <w:tc>
          <w:tcPr>
            <w:tcW w:w="4815" w:type="dxa"/>
            <w:gridSpan w:val="2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>
              <w:left w:w="105" w:type="dxa"/>
              <w:right w:w="105" w:type="dxa"/>
            </w:tcMar>
            <w:vAlign w:val="top"/>
          </w:tcPr>
          <w:p w:rsidR="2989A1A4" w:rsidP="2989A1A4" w:rsidRDefault="2989A1A4" w14:paraId="255DA3C0" w14:textId="2FB37BF4">
            <w:pPr>
              <w:spacing w:after="120" w:line="264" w:lineRule="auto"/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89A1A4" w:rsidR="2989A1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3945" w:type="dxa"/>
            <w:gridSpan w:val="2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>
              <w:left w:w="105" w:type="dxa"/>
              <w:right w:w="105" w:type="dxa"/>
            </w:tcMar>
            <w:vAlign w:val="top"/>
          </w:tcPr>
          <w:p w:rsidR="2989A1A4" w:rsidP="2989A1A4" w:rsidRDefault="2989A1A4" w14:paraId="6D17859E" w14:textId="18E0C09D">
            <w:pPr>
              <w:spacing w:after="120" w:line="264" w:lineRule="auto"/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89A1A4" w:rsidR="2989A1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</w:p>
        </w:tc>
      </w:tr>
    </w:tbl>
    <w:p w:rsidR="3A885D14" w:rsidP="2989A1A4" w:rsidRDefault="3A885D14" w14:paraId="277222FF" w14:textId="3983A73A">
      <w:pPr>
        <w:spacing w:after="120" w:line="264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</w:pPr>
      <w:r w:rsidR="3A885D14">
        <w:drawing>
          <wp:inline wp14:editId="43AEC1B7" wp14:anchorId="27CFE921">
            <wp:extent cx="9525" cy="9525"/>
            <wp:effectExtent l="0" t="0" r="0" b="0"/>
            <wp:docPr id="167794158" name="" descr="Form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305ce9a3474d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</w:t>
      </w:r>
      <w:r w:rsidRPr="2989A1A4" w:rsidR="3A885D1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      </w:t>
      </w:r>
    </w:p>
    <w:p w:rsidR="3A885D14" w:rsidP="2989A1A4" w:rsidRDefault="3A885D14" w14:paraId="23C4958C" w14:textId="551E8867">
      <w:pPr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A.A. 20</w:t>
      </w: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2</w:t>
      </w: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2</w:t>
      </w: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/202</w:t>
      </w: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3</w:t>
      </w:r>
    </w:p>
    <w:p w:rsidR="3A885D14" w:rsidP="2989A1A4" w:rsidRDefault="3A885D14" w14:paraId="1572C669" w14:textId="5C6DCD37">
      <w:pPr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3A885D14" w:rsidP="2989A1A4" w:rsidRDefault="3A885D14" w14:paraId="4CA57A1C" w14:textId="066856E7">
      <w:pPr>
        <w:spacing w:after="120" w:line="264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it-IT"/>
        </w:rPr>
      </w:pP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it-IT"/>
        </w:rPr>
        <w:t xml:space="preserve"> </w:t>
      </w:r>
      <w:r w:rsidRPr="2989A1A4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it-IT"/>
        </w:rPr>
        <w:t xml:space="preserve"> </w:t>
      </w:r>
      <w:r w:rsidRPr="2989A1A4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it-IT"/>
        </w:rPr>
        <w:t>Capitolo 1 – Caso di studio</w:t>
      </w:r>
    </w:p>
    <w:p w:rsidR="2989A1A4" w:rsidP="2989A1A4" w:rsidRDefault="2989A1A4" w14:paraId="510203D0" w14:textId="6D0E7FCC">
      <w:pPr>
        <w:spacing w:after="120" w:line="264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3A885D14" w:rsidP="2989A1A4" w:rsidRDefault="3A885D14" w14:paraId="5356B72D" w14:textId="22D54CC7">
      <w:pPr>
        <w:pStyle w:val="Heading2"/>
        <w:keepNext w:val="1"/>
        <w:keepLines w:val="1"/>
        <w:spacing w:before="160" w:after="0" w:line="240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</w:pPr>
      <w:r w:rsidRPr="2989A1A4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 xml:space="preserve">1.1 </w:t>
      </w:r>
      <w:r w:rsidRPr="2989A1A4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>– Descrizione dell’applicazione</w:t>
      </w:r>
    </w:p>
    <w:p w:rsidR="2989A1A4" w:rsidP="2989A1A4" w:rsidRDefault="2989A1A4" w14:paraId="2D9A2DED" w14:textId="283F0E4D">
      <w:pPr>
        <w:spacing w:after="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134B60A" w:rsidP="2989A1A4" w:rsidRDefault="1134B60A" w14:paraId="07413C4A" w14:textId="395D6E5B">
      <w:pPr>
        <w:pStyle w:val="Normal"/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989A1A4" w:rsidR="1134B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tris è un semplice gioco </w:t>
      </w:r>
      <w:r w:rsidRPr="2989A1A4" w:rsidR="3B7508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multigiocatore</w:t>
      </w:r>
      <w:r w:rsidRPr="2989A1A4" w:rsidR="1134B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, </w:t>
      </w:r>
      <w:r w:rsidRPr="2989A1A4" w:rsidR="7CD023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composto da una tabella</w:t>
      </w:r>
      <w:r w:rsidRPr="2989A1A4" w:rsidR="614DDC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di caselle (3 righe e 3 colonne)</w:t>
      </w:r>
      <w:r w:rsidRPr="2989A1A4" w:rsidR="7CD023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inizialmente vuot</w:t>
      </w:r>
      <w:r w:rsidRPr="2989A1A4" w:rsidR="1AC77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e. </w:t>
      </w:r>
      <w:r w:rsidRPr="2989A1A4" w:rsidR="1134B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2989A1A4" w:rsidR="23D0B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2 giocatori (i quali possono esseri o umani o computer ai), </w:t>
      </w:r>
      <w:r w:rsidRPr="2989A1A4" w:rsidR="57C55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sono necessari per una partita. Il primo giocatore sceglie un simbolo (X o </w:t>
      </w:r>
      <w:r w:rsidRPr="2989A1A4" w:rsidR="57C55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O</w:t>
      </w:r>
      <w:r w:rsidRPr="2989A1A4" w:rsidR="57C55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) e</w:t>
      </w:r>
      <w:r w:rsidRPr="2989A1A4" w:rsidR="50E1C3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da </w:t>
      </w:r>
      <w:r w:rsidRPr="2989A1A4" w:rsidR="57C55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l’altro</w:t>
      </w:r>
      <w:r w:rsidRPr="2989A1A4" w:rsidR="639154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simbolo </w:t>
      </w:r>
      <w:r w:rsidRPr="2989A1A4" w:rsidR="639154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as</w:t>
      </w:r>
      <w:r w:rsidRPr="2989A1A4" w:rsidR="639154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giocatore 2</w:t>
      </w:r>
      <w:r w:rsidRPr="2989A1A4" w:rsidR="24EC6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, e poi </w:t>
      </w:r>
      <w:r w:rsidRPr="2989A1A4" w:rsidR="297EC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gioca il suo turno e posiziona in una casella della tabella in suo simbolo.</w:t>
      </w:r>
    </w:p>
    <w:p w:rsidR="297EC9CD" w:rsidP="2989A1A4" w:rsidRDefault="297EC9CD" w14:paraId="4BB6FFAB" w14:textId="60E021AC">
      <w:pPr>
        <w:pStyle w:val="Normal"/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989A1A4" w:rsidR="297EC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Una volta fatto questo, il turno passa al secondo giocatore, il quale anch'esso piazza un simbolo, ma solo su una casella vuota.</w:t>
      </w:r>
    </w:p>
    <w:p w:rsidR="297EC9CD" w:rsidP="2989A1A4" w:rsidRDefault="297EC9CD" w14:paraId="27B6EAB7" w14:textId="08846C49">
      <w:pPr>
        <w:pStyle w:val="Normal"/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989A1A4" w:rsidR="297EC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Questo ciclo si ripente finché</w:t>
      </w:r>
      <w:r w:rsidRPr="2989A1A4" w:rsidR="549224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:</w:t>
      </w:r>
      <w:r w:rsidRPr="2989A1A4" w:rsidR="297EC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5DF4B5EE" w:rsidP="2989A1A4" w:rsidRDefault="5DF4B5EE" w14:paraId="52941A1C" w14:textId="69B8DC65">
      <w:pPr>
        <w:pStyle w:val="ListParagraph"/>
        <w:numPr>
          <w:ilvl w:val="0"/>
          <w:numId w:val="1"/>
        </w:numPr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989A1A4" w:rsidR="5DF4B5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T</w:t>
      </w:r>
      <w:r w:rsidRPr="2989A1A4" w:rsidR="297EC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re simboli dello stesso tipo sono in linea verticale, </w:t>
      </w:r>
      <w:r w:rsidRPr="2989A1A4" w:rsidR="2B2609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orizzontale</w:t>
      </w:r>
      <w:r w:rsidRPr="2989A1A4" w:rsidR="297EC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o </w:t>
      </w:r>
      <w:r w:rsidRPr="2989A1A4" w:rsidR="437849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obliqua</w:t>
      </w:r>
      <w:r w:rsidRPr="2989A1A4" w:rsidR="0CD07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(Il giocatore che </w:t>
      </w:r>
      <w:r w:rsidRPr="2989A1A4" w:rsidR="0CD07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has</w:t>
      </w:r>
      <w:r w:rsidRPr="2989A1A4" w:rsidR="0CD07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piazzato l’ultima pedina vince)</w:t>
      </w:r>
    </w:p>
    <w:p w:rsidR="0CD07377" w:rsidP="2989A1A4" w:rsidRDefault="0CD07377" w14:paraId="203995AF" w14:textId="060B1F44">
      <w:pPr>
        <w:pStyle w:val="ListParagraph"/>
        <w:numPr>
          <w:ilvl w:val="0"/>
          <w:numId w:val="1"/>
        </w:numPr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989A1A4" w:rsidR="0CD07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Tutte le caselle sono piene (la partita finisce in pareggio)</w:t>
      </w:r>
    </w:p>
    <w:p w:rsidR="0CD07377" w:rsidP="2989A1A4" w:rsidRDefault="0CD07377" w14:paraId="00752B8A" w14:textId="3BBDBAF8">
      <w:pPr>
        <w:pStyle w:val="Normal"/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989A1A4" w:rsidR="0CD07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Inoltro, il programma può anche essere chiuso manualmente (inserendo 123 come input)</w:t>
      </w:r>
      <w:r w:rsidRPr="2989A1A4" w:rsidR="51DBE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, il quale fermerà immediatamente la partita e permetterà si salvarla per dopo.</w:t>
      </w:r>
    </w:p>
    <w:p w:rsidR="2989A1A4" w:rsidP="2989A1A4" w:rsidRDefault="2989A1A4" w14:paraId="021AACE5" w14:textId="30456D82">
      <w:pPr>
        <w:pStyle w:val="Normal"/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3A885D14" w:rsidP="2989A1A4" w:rsidRDefault="3A885D14" w14:paraId="0641D865" w14:textId="06CD4786">
      <w:pPr>
        <w:pStyle w:val="Heading2"/>
        <w:keepNext w:val="1"/>
        <w:keepLines w:val="1"/>
        <w:spacing w:before="160" w:after="0" w:line="240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</w:pPr>
      <w:r w:rsidRPr="2989A1A4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>1.</w:t>
      </w:r>
      <w:r w:rsidRPr="2989A1A4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>2</w:t>
      </w:r>
      <w:r w:rsidRPr="2989A1A4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 xml:space="preserve"> </w:t>
      </w:r>
      <w:r w:rsidRPr="2989A1A4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 xml:space="preserve">– </w:t>
      </w:r>
      <w:r w:rsidRPr="2989A1A4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>Funzionalità</w:t>
      </w:r>
      <w:r w:rsidRPr="2989A1A4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 xml:space="preserve"> </w:t>
      </w:r>
    </w:p>
    <w:p w:rsidR="2989A1A4" w:rsidP="2989A1A4" w:rsidRDefault="2989A1A4" w14:paraId="16D94307" w14:textId="1945B751">
      <w:pPr>
        <w:spacing w:after="120" w:line="264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5ED8CB7E" w:rsidP="2989A1A4" w:rsidRDefault="5ED8CB7E" w14:paraId="08B2908C" w14:textId="24C2E55C">
      <w:pPr>
        <w:pStyle w:val="Normal"/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989A1A4" w:rsidR="5ED8C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Java</w:t>
      </w:r>
    </w:p>
    <w:p w:rsidR="5ED8CB7E" w:rsidP="2989A1A4" w:rsidRDefault="5ED8CB7E" w14:paraId="3EC4DF28" w14:textId="784E39D9">
      <w:pPr>
        <w:pStyle w:val="Normal"/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989A1A4" w:rsidR="5ED8C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Git</w:t>
      </w:r>
    </w:p>
    <w:p w:rsidR="468C9431" w:rsidP="2989A1A4" w:rsidRDefault="468C9431" w14:paraId="2661EFB6" w14:textId="00784C62">
      <w:pPr>
        <w:pStyle w:val="Normal"/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989A1A4" w:rsidR="468C9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Eclipse</w:t>
      </w:r>
    </w:p>
    <w:p w:rsidR="3A885D14" w:rsidP="2989A1A4" w:rsidRDefault="3A885D14" w14:paraId="28EEBFD5" w14:textId="409563C1">
      <w:pPr>
        <w:pStyle w:val="Heading2"/>
        <w:keepNext w:val="1"/>
        <w:keepLines w:val="1"/>
        <w:spacing w:before="160" w:after="0" w:line="240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</w:pPr>
      <w:r w:rsidRPr="2989A1A4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 xml:space="preserve">1.3 </w:t>
      </w:r>
      <w:r w:rsidRPr="2989A1A4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 xml:space="preserve">– </w:t>
      </w:r>
      <w:r w:rsidRPr="2989A1A4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>Domain Model</w:t>
      </w:r>
    </w:p>
    <w:p w:rsidR="27940881" w:rsidP="2989A1A4" w:rsidRDefault="27940881" w14:paraId="47FD771A" w14:textId="1A92E1B3">
      <w:pPr>
        <w:pStyle w:val="Normal"/>
        <w:spacing w:after="120" w:line="264" w:lineRule="auto"/>
        <w:jc w:val="both"/>
      </w:pPr>
      <w:r w:rsidR="27940881">
        <w:drawing>
          <wp:inline wp14:editId="2A9C1E75" wp14:anchorId="5EBD1285">
            <wp:extent cx="6153150" cy="4332844"/>
            <wp:effectExtent l="0" t="0" r="0" b="0"/>
            <wp:docPr id="1334390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b82cf017d44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33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89A1A4" w:rsidP="2989A1A4" w:rsidRDefault="2989A1A4" w14:paraId="4065EC50" w14:textId="7C72404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c22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B5520D"/>
    <w:rsid w:val="016AB1D2"/>
    <w:rsid w:val="03068233"/>
    <w:rsid w:val="03068233"/>
    <w:rsid w:val="0ACE1FA6"/>
    <w:rsid w:val="0CD07377"/>
    <w:rsid w:val="0D87FF0F"/>
    <w:rsid w:val="1134B60A"/>
    <w:rsid w:val="1AC77B13"/>
    <w:rsid w:val="23D0BDB6"/>
    <w:rsid w:val="23E38371"/>
    <w:rsid w:val="23E38371"/>
    <w:rsid w:val="24EC6FBB"/>
    <w:rsid w:val="260F41D3"/>
    <w:rsid w:val="26189979"/>
    <w:rsid w:val="27940881"/>
    <w:rsid w:val="29311D91"/>
    <w:rsid w:val="297EC9CD"/>
    <w:rsid w:val="2989A1A4"/>
    <w:rsid w:val="2B260917"/>
    <w:rsid w:val="2B50B4B2"/>
    <w:rsid w:val="3A885D14"/>
    <w:rsid w:val="3B75087A"/>
    <w:rsid w:val="3F4E7432"/>
    <w:rsid w:val="428614F4"/>
    <w:rsid w:val="428614F4"/>
    <w:rsid w:val="43784999"/>
    <w:rsid w:val="4421E555"/>
    <w:rsid w:val="45BDB5B6"/>
    <w:rsid w:val="468C9431"/>
    <w:rsid w:val="4B724D34"/>
    <w:rsid w:val="4EA36231"/>
    <w:rsid w:val="4EA36231"/>
    <w:rsid w:val="50E1C3E2"/>
    <w:rsid w:val="51DB02F3"/>
    <w:rsid w:val="51DBEF0C"/>
    <w:rsid w:val="5376D354"/>
    <w:rsid w:val="549224A9"/>
    <w:rsid w:val="5512A3B5"/>
    <w:rsid w:val="5512A3B5"/>
    <w:rsid w:val="57C55C0A"/>
    <w:rsid w:val="5CE3AB26"/>
    <w:rsid w:val="5CE3AB26"/>
    <w:rsid w:val="5DF4B5EE"/>
    <w:rsid w:val="5E621920"/>
    <w:rsid w:val="5ED8CB7E"/>
    <w:rsid w:val="609338B8"/>
    <w:rsid w:val="61367CB7"/>
    <w:rsid w:val="61367CB7"/>
    <w:rsid w:val="614DDCBE"/>
    <w:rsid w:val="639154EC"/>
    <w:rsid w:val="6530B505"/>
    <w:rsid w:val="6609EDDA"/>
    <w:rsid w:val="69418E9C"/>
    <w:rsid w:val="6ADD5EFD"/>
    <w:rsid w:val="6B9FF689"/>
    <w:rsid w:val="6E9D8CD7"/>
    <w:rsid w:val="6ED7974B"/>
    <w:rsid w:val="70395D38"/>
    <w:rsid w:val="7111AA2A"/>
    <w:rsid w:val="7370FDFA"/>
    <w:rsid w:val="77BD43C6"/>
    <w:rsid w:val="77C3CF8B"/>
    <w:rsid w:val="794A844B"/>
    <w:rsid w:val="795126A1"/>
    <w:rsid w:val="7AF4E488"/>
    <w:rsid w:val="7C9740AE"/>
    <w:rsid w:val="7C9740AE"/>
    <w:rsid w:val="7CD02348"/>
    <w:rsid w:val="7DB5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520D"/>
  <w15:chartTrackingRefBased/>
  <w15:docId w15:val="{94EFE417-67CD-4963-A70E-89293B0C78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b4cac350cf4797" /><Relationship Type="http://schemas.openxmlformats.org/officeDocument/2006/relationships/image" Target="/media/image2.png" Id="R366e537f69f4433f" /><Relationship Type="http://schemas.openxmlformats.org/officeDocument/2006/relationships/image" Target="/media/image3.png" Id="R36305ce9a3474dd5" /><Relationship Type="http://schemas.openxmlformats.org/officeDocument/2006/relationships/image" Target="/media/image4.png" Id="Rbb1b82cf017d44e0" /><Relationship Type="http://schemas.openxmlformats.org/officeDocument/2006/relationships/numbering" Target="numbering.xml" Id="R511b321975f94c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2023-07-19T14:14:08.3811433Z</dcterms:created>
  <dcterms:modified xsi:type="dcterms:W3CDTF">2023-07-19T15:30:42.3148704Z</dcterms:modified>
  <dc:creator>Claudio Grillotti</dc:creator>
  <lastModifiedBy>Claudio Grillotti</lastModifiedBy>
</coreProperties>
</file>