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commentsExtended.xml" ContentType="application/vnd.openxmlformats-officedocument.wordprocessingml.commentsExtended+xml"/>
</Types>
</file>

<file path=_rels/.rels><Relationships xmlns="http://schemas.openxmlformats.org/package/2006/relationships"><Relationship Id="rId1" Target="word/document.xml" Type="http://schemas.openxmlformats.org/officeDocument/2006/relationships/officeDocument"/></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pc="http://schemas.microsoft.com/office/word/2010/wordprocessingCanvas" mc:Ignorable="w14">
  <w:body>
    <w:p w14:paraId="5C0B453E" w14:textId="5C0B453E">
      <w:pPr>
        <w:pStyle w:val="Heading1"/>
      </w:pPr>
      <w:r>
        <w:t>Chapter 1 Analysis and Discussion of Technical Systems</w:t>
      </w:r>
    </w:p>
    <w:p w14:paraId="5D0B46D1" w14:textId="5D0B46D1">
      <w:pPr>
        <w:pStyle w:val="Heading2"/>
      </w:pPr>
      <w:r>
        <w:t>1.1 Detailed Subsection on Implementation Patterns</w:t>
      </w:r>
    </w:p>
    <w:p w14:paraId="5A0B4218" w14:textId="5A0B4218">
      <w:commentRangeStart w:id="0"/>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0"/>
      <w:r>
        <w:rPr>
          <w:rStyle w:val="CommentReference"/>
        </w:rPr>
        <w:commentReference w:id="0"/>
      </w:r>
    </w:p>
    <w:p w14:paraId="5B0B43AB" w14:textId="5B0B43AB">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600B4B8A" w14:textId="600B4B8A">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610B4D1D" w14:textId="610B4D1D">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5E0B4864" w14:textId="5E0B4864">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5F0B49F7" w14:textId="5F0B49F7">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author="Alice Reviewer" w:date="2026-01-05T09:00:00.000Z" w:id="1">
        <w:r>
          <w:t xml:space="preserve"> This clause was inserted during review.</w:t>
        </w:r>
      </w:ins>
    </w:p>
    <w:p w14:paraId="540B38A6" w14:textId="540B38A6">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550B3A39" w14:textId="550B3A39">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59C09433" w14:textId="59C09433">
      <w:pPr>
        <w:pStyle w:val="Heading2"/>
      </w:pPr>
      <w:r>
        <w:t>1.2 Detailed Subsection on Implementation Patterns</w:t>
      </w:r>
    </w:p>
    <w:p w14:paraId="58C092A0" w14:textId="58C092A0">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5BC09759" w14:textId="5BC09759">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5AC095C6" w14:textId="5AC095C6">
      <w:commentRangeStart w:id="1"/>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1"/>
      <w:r>
        <w:rPr>
          <w:rStyle w:val="CommentReference"/>
        </w:rPr>
        <w:commentReference w:id="1"/>
      </w:r>
    </w:p>
    <w:p w14:paraId="5DC09A7F" w14:textId="5DC09A7F">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5CC098EC" w14:textId="5CC098EC">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5FC09DA5" w14:textId="5FC09DA5">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5EC09C12" w14:textId="5EC09C12">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61C0A0CB" w14:textId="61C0A0CB">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author="Bob Editor" w:date="2026-01-05T09:30:00.000Z" w:id="2">
        <w:r>
          <w:delText xml:space="preserve"> this redundant clause was removed during review.</w:delText>
        </w:r>
      </w:del>
    </w:p>
    <w:p w14:paraId="60C09F38" w14:textId="60C09F38">
      <w:pPr>
        <w:pStyle w:val="Heading2"/>
      </w:pPr>
      <w:r>
        <w:t>1.3 Detailed Subsection on Implementation Patterns</w:t>
      </w:r>
    </w:p>
    <w:p w14:paraId="67B924F8" w14:textId="67B924F8">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68B9268B" w14:textId="68B9268B">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69B9281E" w14:textId="69B9281E">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6AB929B1" w14:textId="6AB929B1">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6BB92B44" w14:textId="6BB92B44">
      <w:commentRangeStart w:id="2"/>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2"/>
      <w:r>
        <w:rPr>
          <w:rStyle w:val="CommentReference"/>
        </w:rPr>
        <w:commentReference w:id="2"/>
      </w:r>
    </w:p>
    <w:p w14:paraId="6CB92CD7" w14:textId="6CB92CD7">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6DB92E6A" w14:textId="6DB92E6A">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6EB92FFD" w14:textId="6EB92FFD">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5FB91860" w14:textId="5FB91860">
      <w:pPr>
        <w:pStyle w:val="Heading2"/>
      </w:pPr>
      <w:r>
        <w:t>1.4 Detailed Subsection on Implementation Patterns</w:t>
      </w:r>
    </w:p>
    <w:p w14:paraId="60B919F3" w14:textId="60B919F3">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6DBB6D01" w14:textId="6DBB6D01">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author="Carol QA" w:date="2026-01-05T10:00:00.000Z" w:id="3">
        <w:r>
          <w:t xml:space="preserve"> This clause was inserted during review.</w:t>
        </w:r>
      </w:ins>
    </w:p>
    <w:p w14:paraId="6CBB6B6E" w14:textId="6CBB6B6E">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6BBB69DB" w14:textId="6BBB69DB">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6ABB6848" w14:textId="6ABB6848">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71BB734D" w14:textId="71BB734D">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70BB71BA" w14:textId="70BB71BA">
      <w:commentRangeStart w:id="3"/>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3"/>
      <w:r>
        <w:rPr>
          <w:rStyle w:val="CommentReference"/>
        </w:rPr>
        <w:commentReference w:id="3"/>
      </w:r>
    </w:p>
    <w:p w14:paraId="6FBB7027" w14:textId="6FBB7027">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6EBB6E94" w14:textId="6EBB6E94">
      <w:pPr>
        <w:pStyle w:val="Heading2"/>
      </w:pPr>
      <w:r>
        <w:t>1.5 Detailed Subsection on Implementation Patterns</w:t>
      </w:r>
    </w:p>
    <w:p w14:paraId="65BB6069" w14:textId="65BB6069">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64BB5ED6" w14:textId="64BB5ED6">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6BC835CE" w14:textId="6BC835CE">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6CC83761" w14:textId="6CC83761">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author="Alice Reviewer" w:date="2026-01-05T10:30:00.000Z" w:id="4">
        <w:r>
          <w:delText xml:space="preserve"> this redundant clause was removed during review.</w:delText>
        </w:r>
      </w:del>
    </w:p>
    <w:p w14:paraId="69C832A8" w14:textId="69C832A8">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6AC8343B" w14:textId="6AC8343B">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6FC83C1A" w14:textId="6FC83C1A">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70C83DAD" w14:textId="70C83DAD">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6DC838F4" w14:textId="6DC838F4">
      <w:pPr>
        <w:pStyle w:val="Heading1"/>
      </w:pPr>
      <w:r>
        <w:t>Chapter 2 Analysis and Discussion of Technical Systems</w:t>
      </w:r>
    </w:p>
    <w:p w14:paraId="6EC83A87" w14:textId="6EC83A87">
      <w:pPr>
        <w:pStyle w:val="Heading2"/>
      </w:pPr>
      <w:r>
        <w:t>2.1 Detailed Subsection on Implementation Patterns</w:t>
      </w:r>
    </w:p>
    <w:p w14:paraId="63C82936" w14:textId="63C82936">
      <w:commentRangeStart w:id="4"/>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4"/>
      <w:r>
        <w:rPr>
          <w:rStyle w:val="CommentReference"/>
        </w:rPr>
        <w:commentReference w:id="4"/>
      </w:r>
    </w:p>
    <w:p w14:paraId="64C82AC9" w14:textId="64C82AC9">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71CA7DD7" w14:textId="71CA7DD7">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70CA7C44" w14:textId="70CA7C44">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73CA80FD" w14:textId="73CA80FD">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72CA7F6A" w14:textId="72CA7F6A">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author="Bob Editor" w:date="2026-01-05T11:00:00.000Z" w:id="5">
        <w:r>
          <w:t xml:space="preserve"> This clause was inserted during review.</w:t>
        </w:r>
      </w:ins>
    </w:p>
    <w:p w14:paraId="6DCA778B" w14:textId="6DCA778B">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6CCA75F8" w14:textId="6CCA75F8">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6FCA7AB1" w14:textId="6FCA7AB1">
      <w:pPr>
        <w:pStyle w:val="Heading2"/>
      </w:pPr>
      <w:r>
        <w:t>2.2 Detailed Subsection on Implementation Patterns</w:t>
      </w:r>
    </w:p>
    <w:p w14:paraId="6ECA791E" w14:textId="6ECA791E">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69CA713F" w14:textId="69CA713F">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68CA6FAC" w14:textId="68CA6FAC">
      <w:commentRangeStart w:id="5"/>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5"/>
      <w:r>
        <w:rPr>
          <w:rStyle w:val="CommentReference"/>
        </w:rPr>
        <w:commentReference w:id="5"/>
      </w:r>
    </w:p>
    <w:p w14:paraId="5FC2DC3C" w14:textId="5FC2DC3C">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60C2DDCF" w14:textId="60C2DDCF">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61C2DF62" w14:textId="61C2DF62">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62C2E0F5" w14:textId="62C2E0F5">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5BC2D5F0" w14:textId="5BC2D5F0">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author="Carol QA" w:date="2026-01-05T11:30:00.000Z" w:id="6">
        <w:r>
          <w:delText xml:space="preserve"> this redundant clause was removed during review.</w:delText>
        </w:r>
      </w:del>
    </w:p>
    <w:p w14:paraId="5CC2D783" w14:textId="5CC2D783">
      <w:pPr>
        <w:pStyle w:val="Heading2"/>
      </w:pPr>
      <w:r>
        <w:t>2.3 Detailed Subsection on Implementation Patterns</w:t>
      </w:r>
    </w:p>
    <w:p w14:paraId="5DC2D916" w14:textId="5DC2D916">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5EC2DAA9" w14:textId="5EC2DAA9">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67C2E8D4" w14:textId="67C2E8D4">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68C2EA67" w14:textId="68C2EA67">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65C52445" w14:textId="65C52445">
      <w:commentRangeStart w:id="6"/>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6"/>
      <w:r>
        <w:rPr>
          <w:rStyle w:val="CommentReference"/>
        </w:rPr>
        <w:commentReference w:id="6"/>
      </w:r>
    </w:p>
    <w:p w14:paraId="64C522B2" w14:textId="64C522B2">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63C5211F" w14:textId="63C5211F">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62C51F8C" w14:textId="62C51F8C">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61C51DF9" w14:textId="61C51DF9">
      <w:pPr>
        <w:pStyle w:val="Heading2"/>
      </w:pPr>
      <w:r>
        <w:t>2.4 Detailed Subsection on Implementation Patterns</w:t>
      </w:r>
    </w:p>
    <w:p w14:paraId="60C51C66" w14:textId="60C51C66">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5FC51AD3" w14:textId="5FC51AD3">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author="Alice Reviewer" w:date="2026-01-05T12:00:00.000Z" w:id="7">
        <w:r>
          <w:t xml:space="preserve"> This clause was inserted during review.</w:t>
        </w:r>
      </w:ins>
    </w:p>
    <w:p w14:paraId="5EC51940" w14:textId="5EC51940">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6DC530DD" w14:textId="6DC530DD">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6CC52F4A" w14:textId="6CC52F4A">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63AA1422" w14:textId="63AA1422">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64AA15B5" w14:textId="64AA15B5">
      <w:commentRangeStart w:id="7"/>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7"/>
      <w:r>
        <w:rPr>
          <w:rStyle w:val="CommentReference"/>
        </w:rPr>
        <w:commentReference w:id="7"/>
      </w:r>
    </w:p>
    <w:p w14:paraId="61AA10FC" w14:textId="61AA10FC">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62AA128F" w14:textId="62AA128F">
      <w:pPr>
        <w:pStyle w:val="Heading2"/>
      </w:pPr>
      <w:r>
        <w:t>2.5 Detailed Subsection on Implementation Patterns</w:t>
      </w:r>
    </w:p>
    <w:p w14:paraId="5FAA0DD6" w14:textId="5FAA0DD6">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60AA0F69" w14:textId="60AA0F69">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5DAA0AB0" w14:textId="5DAA0AB0">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5EAA0C43" w14:textId="5EAA0C43">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author="Bob Editor" w:date="2026-01-05T12:30:00.000Z" w:id="8">
        <w:r>
          <w:delText xml:space="preserve"> this redundant clause was removed during review.</w:delText>
        </w:r>
      </w:del>
    </w:p>
    <w:p w14:paraId="6BAA20BA" w14:textId="6BAA20BA">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6CAA224D" w14:textId="6CAA224D">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69AC5C2B" w14:textId="69AC5C2B">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68AC5A98" w14:textId="68AC5A98">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6BAC5F51" w14:textId="6BAC5F51">
      <w:pPr>
        <w:pStyle w:val="Heading1"/>
      </w:pPr>
      <w:r>
        <w:t>Chapter 3 Analysis and Discussion of Technical Systems</w:t>
      </w:r>
    </w:p>
    <w:p w14:paraId="6AAC5DBE" w14:textId="6AAC5DBE">
      <w:pPr>
        <w:pStyle w:val="Heading2"/>
      </w:pPr>
      <w:r>
        <w:t>3.1 Detailed Subsection on Implementation Patterns</w:t>
      </w:r>
    </w:p>
    <w:p w14:paraId="6DAC6277" w14:textId="6DAC6277">
      <w:commentRangeStart w:id="8"/>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8"/>
      <w:r>
        <w:rPr>
          <w:rStyle w:val="CommentReference"/>
        </w:rPr>
        <w:commentReference w:id="8"/>
      </w:r>
    </w:p>
    <w:p w14:paraId="6CAC60E4" w14:textId="6CAC60E4">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6FAC659D" w14:textId="6FAC659D">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6EAC640A" w14:textId="6EAC640A">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61AC4F93" w14:textId="61AC4F93">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60AC4E00" w14:textId="60AC4E00">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author="Carol QA" w:date="2026-01-05T13:00:00.000Z" w:id="9">
        <w:r>
          <w:t xml:space="preserve"> This clause was inserted during review.</w:t>
        </w:r>
      </w:ins>
    </w:p>
    <w:p w14:paraId="4D2900B9" w14:textId="4D2900B9">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4C28FF26" w14:textId="4C28FF26">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4B28FD93" w14:textId="4B28FD93">
      <w:pPr>
        <w:pStyle w:val="Heading2"/>
      </w:pPr>
      <w:r>
        <w:t>3.2 Detailed Subsection on Implementation Patterns</w:t>
      </w:r>
    </w:p>
    <w:p w14:paraId="4A28FC00" w14:textId="4A28FC00">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51290705" w14:textId="51290705">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50290572" w14:textId="50290572">
      <w:commentRangeStart w:id="9"/>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9"/>
      <w:r>
        <w:rPr>
          <w:rStyle w:val="CommentReference"/>
        </w:rPr>
        <w:commentReference w:id="9"/>
      </w:r>
    </w:p>
    <w:p w14:paraId="4F2903DF" w14:textId="4F2903DF">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4E29024C" w14:textId="4E29024C">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55290D51" w14:textId="55290D51">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54290BBE" w14:textId="54290BBE">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4726B8B0" w14:textId="4726B8B0">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author="Alice Reviewer" w:date="2026-01-05T13:30:00.000Z" w:id="10">
        <w:r>
          <w:delText xml:space="preserve"> this redundant clause was removed during review.</w:delText>
        </w:r>
      </w:del>
    </w:p>
    <w:p w14:paraId="4826BA43" w14:textId="4826BA43">
      <w:pPr>
        <w:pStyle w:val="Heading2"/>
      </w:pPr>
      <w:r>
        <w:t>3.3 Detailed Subsection on Implementation Patterns</w:t>
      </w:r>
    </w:p>
    <w:p w14:paraId="4926BBD6" w14:textId="4926BBD6">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4A26BD69" w14:textId="4A26BD69">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4B26BEFC" w14:textId="4B26BEFC">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4C26C08F" w14:textId="4C26C08F">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4D26C222" w14:textId="4D26C222">
      <w:commentRangeStart w:id="10"/>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10"/>
      <w:r>
        <w:rPr>
          <w:rStyle w:val="CommentReference"/>
        </w:rPr>
        <w:commentReference w:id="10"/>
      </w:r>
    </w:p>
    <w:p w14:paraId="4E26C3B5" w14:textId="4E26C3B5">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4F26C548" w14:textId="4F26C548">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5026C6DB" w14:textId="5026C6DB">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592E5A4B" w14:textId="592E5A4B">
      <w:pPr>
        <w:pStyle w:val="Heading2"/>
      </w:pPr>
      <w:r>
        <w:t>3.4 Detailed Subsection on Implementation Patterns</w:t>
      </w:r>
    </w:p>
    <w:p w14:paraId="582E58B8" w14:textId="582E58B8">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5B2E5D71" w14:textId="5B2E5D71">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author="Bob Editor" w:date="2026-01-05T14:00:00.000Z" w:id="11">
        <w:r>
          <w:t xml:space="preserve"> This clause was inserted during review.</w:t>
        </w:r>
      </w:ins>
    </w:p>
    <w:p w14:paraId="5A2E5BDE" w14:textId="5A2E5BDE">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5D2E6097" w14:textId="5D2E6097">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5C2E5F04" w14:textId="5C2E5F04">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5F2E63BD" w14:textId="5F2E63BD">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5E2E622A" w14:textId="5E2E622A">
      <w:commentRangeStart w:id="11"/>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11"/>
      <w:r>
        <w:rPr>
          <w:rStyle w:val="CommentReference"/>
        </w:rPr>
        <w:commentReference w:id="11"/>
      </w:r>
    </w:p>
    <w:p w14:paraId="512E4DB3" w14:textId="512E4DB3">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502E4C20" w14:textId="502E4C20">
      <w:pPr>
        <w:pStyle w:val="Heading2"/>
      </w:pPr>
      <w:r>
        <w:t>3.5 Detailed Subsection on Implementation Patterns</w:t>
      </w:r>
    </w:p>
    <w:p w14:paraId="532C1242" w14:textId="532C1242">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542C13D5" w14:textId="542C13D5">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512C0F1C" w14:textId="512C0F1C">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522C10AF" w14:textId="522C10AF">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author="Carol QA" w:date="2026-01-05T14:30:00.000Z" w:id="12">
        <w:r>
          <w:delText xml:space="preserve"> this redundant clause was removed during review.</w:delText>
        </w:r>
      </w:del>
    </w:p>
    <w:p w14:paraId="4F2C0BF6" w14:textId="4F2C0BF6">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502C0D89" w14:textId="502C0D89">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4D2C08D0" w14:textId="4D2C08D0">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4E2C0A63" w14:textId="4E2C0A63">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5B2C1EDA" w14:textId="5B2C1EDA">
      <w:pPr>
        <w:pStyle w:val="Heading1"/>
      </w:pPr>
      <w:r>
        <w:t>Chapter 4 Analysis and Discussion of Technical Systems</w:t>
      </w:r>
    </w:p>
    <w:p w14:paraId="5C2C206D" w14:textId="5C2C206D">
      <w:pPr>
        <w:pStyle w:val="Heading2"/>
      </w:pPr>
      <w:r>
        <w:t>4.1 Detailed Subsection on Implementation Patterns</w:t>
      </w:r>
    </w:p>
    <w:p w14:paraId="6532EA5D" w14:textId="6532EA5D">
      <w:commentRangeStart w:id="12"/>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12"/>
      <w:r>
        <w:rPr>
          <w:rStyle w:val="CommentReference"/>
        </w:rPr>
        <w:commentReference w:id="12"/>
      </w:r>
    </w:p>
    <w:p w14:paraId="6432E8CA" w14:textId="6432E8CA">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6332E737" w14:textId="6332E737">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6232E5A4" w14:textId="6232E5A4">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6132E411" w14:textId="6132E411">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6032E27E" w14:textId="6032E27E">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author="Alice Reviewer" w:date="2026-01-05T15:00:00.000Z" w:id="13">
        <w:r>
          <w:t xml:space="preserve"> This clause was inserted during review.</w:t>
        </w:r>
      </w:ins>
    </w:p>
    <w:p w14:paraId="5F32E0EB" w14:textId="5F32E0EB">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5E32DF58" w14:textId="5E32DF58">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5D32DDC5" w14:textId="5D32DDC5">
      <w:pPr>
        <w:pStyle w:val="Heading2"/>
      </w:pPr>
      <w:r>
        <w:t>4.2 Detailed Subsection on Implementation Patterns</w:t>
      </w:r>
    </w:p>
    <w:p w14:paraId="5C32DC32" w14:textId="5C32DC32">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5F30A254" w14:textId="5F30A254">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6030A3E7" w14:textId="6030A3E7">
      <w:commentRangeStart w:id="13"/>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13"/>
      <w:r>
        <w:rPr>
          <w:rStyle w:val="CommentReference"/>
        </w:rPr>
        <w:commentReference w:id="13"/>
      </w:r>
    </w:p>
    <w:p w14:paraId="6130A57A" w14:textId="6130A57A">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6230A70D" w14:textId="6230A70D">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5B309C08" w14:textId="5B309C08">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5C309D9B" w14:textId="5C309D9B">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5D309F2E" w14:textId="5D309F2E">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author="Bob Editor" w:date="2026-01-05T15:30:00.000Z" w:id="14">
        <w:r>
          <w:delText xml:space="preserve"> this redundant clause was removed during review.</w:delText>
        </w:r>
      </w:del>
    </w:p>
    <w:p w14:paraId="5E30A0C1" w14:textId="5E30A0C1">
      <w:pPr>
        <w:pStyle w:val="Heading2"/>
      </w:pPr>
      <w:r>
        <w:t>4.3 Detailed Subsection on Implementation Patterns</w:t>
      </w:r>
    </w:p>
    <w:p w14:paraId="573095BC" w14:textId="573095BC">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5830974F" w14:textId="5830974F">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5138118F" w14:textId="5138118F">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50380FFC" w14:textId="50380FFC">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533814B5" w14:textId="533814B5">
      <w:commentRangeStart w:id="14"/>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14"/>
      <w:r>
        <w:rPr>
          <w:rStyle w:val="CommentReference"/>
        </w:rPr>
        <w:commentReference w:id="14"/>
      </w:r>
    </w:p>
    <w:p w14:paraId="52381322" w14:textId="52381322">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4D380B43" w14:textId="4D380B43">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4C3809B0" w14:textId="4C3809B0">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4F380E69" w14:textId="4F380E69">
      <w:pPr>
        <w:pStyle w:val="Heading2"/>
      </w:pPr>
      <w:r>
        <w:t>4.4 Detailed Subsection on Implementation Patterns</w:t>
      </w:r>
    </w:p>
    <w:p w14:paraId="4E380CD6" w14:textId="4E380CD6">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59381E27" w14:textId="59381E27">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author="Carol QA" w:date="2026-01-05T16:00:00.000Z" w:id="15">
        <w:r>
          <w:t xml:space="preserve"> This clause was inserted during review.</w:t>
        </w:r>
      </w:ins>
    </w:p>
    <w:p w14:paraId="58381C94" w14:textId="58381C94">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4B35C986" w14:textId="4B35C986">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4C35CB19" w14:textId="4C35CB19">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4935C660" w14:textId="4935C660">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4A35C7F3" w14:textId="4A35C7F3">
      <w:commentRangeStart w:id="15"/>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15"/>
      <w:r>
        <w:rPr>
          <w:rStyle w:val="CommentReference"/>
        </w:rPr>
        <w:commentReference w:id="15"/>
      </w:r>
    </w:p>
    <w:p w14:paraId="4F35CFD2" w14:textId="4F35CFD2">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5035D165" w14:textId="5035D165">
      <w:pPr>
        <w:pStyle w:val="Heading2"/>
      </w:pPr>
      <w:r>
        <w:t>4.5 Detailed Subsection on Implementation Patterns</w:t>
      </w:r>
    </w:p>
    <w:p w14:paraId="4D35CCAC" w14:textId="4D35CCAC">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4E35CE3F" w14:textId="4E35CE3F">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5335D61E" w14:textId="5335D61E">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5435D7B1" w14:textId="5435D7B1">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author="Alice Reviewer" w:date="2026-01-05T16:30:00.000Z" w:id="16">
        <w:r>
          <w:delText xml:space="preserve"> this redundant clause was removed during review.</w:delText>
        </w:r>
      </w:del>
    </w:p>
    <w:p w14:paraId="5D3D6B21" w14:textId="5D3D6B21">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5C3D698E" w14:textId="5C3D698E">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5B3D67FB" w14:textId="5B3D67FB">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5A3D6668" w14:textId="5A3D6668">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613D716D" w14:textId="613D716D">
      <w:pPr>
        <w:pStyle w:val="Heading1"/>
      </w:pPr>
      <w:r>
        <w:t>Chapter 5 Analysis and Discussion of Technical Systems</w:t>
      </w:r>
    </w:p>
    <w:p w14:paraId="603D6FDA" w14:textId="603D6FDA">
      <w:pPr>
        <w:pStyle w:val="Heading2"/>
      </w:pPr>
      <w:r>
        <w:t>5.1 Detailed Subsection on Implementation Patterns</w:t>
      </w:r>
    </w:p>
    <w:p w14:paraId="5F3D6E47" w14:textId="5F3D6E47">
      <w:commentRangeStart w:id="16"/>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16"/>
      <w:r>
        <w:rPr>
          <w:rStyle w:val="CommentReference"/>
        </w:rPr>
        <w:commentReference w:id="16"/>
      </w:r>
    </w:p>
    <w:p w14:paraId="5E3D6CB4" w14:textId="5E3D6CB4">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553D5E89" w14:textId="553D5E89">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543D5CF6" w14:textId="543D5CF6">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573A5998" w14:textId="573A5998">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583A5B2B" w14:textId="583A5B2B">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author="Bob Editor" w:date="2026-01-05T17:00:00.000Z" w:id="17">
        <w:r>
          <w:t xml:space="preserve"> This clause was inserted during review.</w:t>
        </w:r>
      </w:ins>
    </w:p>
    <w:p w14:paraId="593A5CBE" w14:textId="593A5CBE">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5A3A5E51" w14:textId="5A3A5E51">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5B3A5FE4" w14:textId="5B3A5FE4">
      <w:pPr>
        <w:pStyle w:val="Heading2"/>
      </w:pPr>
      <w:r>
        <w:t>5.2 Detailed Subsection on Implementation Patterns</w:t>
      </w:r>
    </w:p>
    <w:p w14:paraId="5C3A6177" w14:textId="5C3A6177">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5D3A630A" w14:textId="5D3A630A">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5E3A649D" w14:textId="5E3A649D">
      <w:commentRangeStart w:id="17"/>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17"/>
      <w:r>
        <w:rPr>
          <w:rStyle w:val="CommentReference"/>
        </w:rPr>
        <w:commentReference w:id="17"/>
      </w:r>
    </w:p>
    <w:p w14:paraId="4F3A4D00" w14:textId="4F3A4D00">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503A4E93" w14:textId="503A4E93">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1074E6D8" w14:textId="1074E6D8">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1174E86B" w14:textId="1174E86B">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1274E9FE" w14:textId="1274E9FE">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author="Carol QA" w:date="2026-01-05T17:30:00.000Z" w:id="18">
        <w:r>
          <w:delText xml:space="preserve"> this redundant clause was removed during review.</w:delText>
        </w:r>
      </w:del>
    </w:p>
    <w:p w14:paraId="1374EB91" w14:textId="1374EB91">
      <w:pPr>
        <w:pStyle w:val="Heading2"/>
      </w:pPr>
      <w:r>
        <w:t>5.3 Detailed Subsection on Implementation Patterns</w:t>
      </w:r>
    </w:p>
    <w:p w14:paraId="1474ED24" w14:textId="1474ED24">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1574EEB7" w14:textId="1574EEB7">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1674F04A" w14:textId="1674F04A">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1774F1DD" w14:textId="1774F1DD">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0874DA40" w14:textId="0874DA40">
      <w:commentRangeStart w:id="18"/>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18"/>
      <w:r>
        <w:rPr>
          <w:rStyle w:val="CommentReference"/>
        </w:rPr>
        <w:commentReference w:id="18"/>
      </w:r>
    </w:p>
    <w:p w14:paraId="0974DBD3" w14:textId="0974DBD3">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1677F861" w14:textId="1677F861">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1577F6CE" w14:textId="1577F6CE">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1477F53B" w14:textId="1477F53B">
      <w:pPr>
        <w:pStyle w:val="Heading2"/>
      </w:pPr>
      <w:r>
        <w:t>5.4 Detailed Subsection on Implementation Patterns</w:t>
      </w:r>
    </w:p>
    <w:p w14:paraId="1377F3A8" w14:textId="1377F3A8">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1A77FEAD" w14:textId="1A77FEAD">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author="Alice Reviewer" w:date="2026-01-05T18:00:00.000Z" w:id="19">
        <w:r>
          <w:t xml:space="preserve"> This clause was inserted during review.</w:t>
        </w:r>
      </w:ins>
    </w:p>
    <w:p w14:paraId="1977FD1A" w14:textId="1977FD1A">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1877FB87" w14:textId="1877FB87">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1777F9F4" w14:textId="1777F9F4">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0E77EBC9" w14:textId="0E77EBC9">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0D77EA36" w14:textId="0D77EA36">
      <w:commentRangeStart w:id="19"/>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19"/>
      <w:r>
        <w:rPr>
          <w:rStyle w:val="CommentReference"/>
        </w:rPr>
        <w:commentReference w:id="19"/>
      </w:r>
    </w:p>
    <w:p w14:paraId="1C7A406A" w14:textId="1C7A406A">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1D7A41FD" w14:textId="1D7A41FD">
      <w:pPr>
        <w:pStyle w:val="Heading2"/>
      </w:pPr>
      <w:r>
        <w:t>5.5 Detailed Subsection on Implementation Patterns</w:t>
      </w:r>
    </w:p>
    <w:p w14:paraId="1A7A3D44" w14:textId="1A7A3D44">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1B7A3ED7" w14:textId="1B7A3ED7">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187A3A1E" w14:textId="187A3A1E">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197A3BB1" w14:textId="197A3BB1">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author="Bob Editor" w:date="2026-01-05T18:30:00.000Z" w:id="20">
        <w:r>
          <w:delText xml:space="preserve"> this redundant clause was removed during review.</w:delText>
        </w:r>
      </w:del>
    </w:p>
    <w:p w14:paraId="167A36F8" w14:textId="167A36F8">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177A388B" w14:textId="177A388B">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147A33D2" w14:textId="147A33D2">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157A3565" w14:textId="157A3565">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027C5613" w14:textId="027C5613">
      <w:pPr>
        <w:pStyle w:val="Heading1"/>
      </w:pPr>
      <w:r>
        <w:t>Chapter 6 Analysis and Discussion of Technical Systems</w:t>
      </w:r>
    </w:p>
    <w:p w14:paraId="017C5480" w14:textId="017C5480">
      <w:pPr>
        <w:pStyle w:val="Heading2"/>
      </w:pPr>
      <w:r>
        <w:t>6.1 Detailed Subsection on Implementation Patterns</w:t>
      </w:r>
    </w:p>
    <w:p w14:paraId="047C5939" w14:textId="047C5939">
      <w:commentRangeStart w:id="20"/>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20"/>
      <w:r>
        <w:rPr>
          <w:rStyle w:val="CommentReference"/>
        </w:rPr>
        <w:commentReference w:id="20"/>
      </w:r>
    </w:p>
    <w:p w14:paraId="037C57A6" w14:textId="037C57A6">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067C5C5F" w14:textId="067C5C5F">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057C5ACC" w14:textId="057C5ACC">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087C5F85" w14:textId="087C5F85">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077C5DF2" w14:textId="077C5DF2">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author="Carol QA" w:date="2026-01-05T19:00:00.000Z" w:id="21">
        <w:r>
          <w:t xml:space="preserve"> This clause was inserted during review.</w:t>
        </w:r>
      </w:ins>
    </w:p>
    <w:p w14:paraId="0A7C62AB" w14:textId="0A7C62AB">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097C6118" w14:textId="097C6118">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087F679C" w14:textId="087F679C">
      <w:pPr>
        <w:pStyle w:val="Heading2"/>
      </w:pPr>
      <w:r>
        <w:t>6.2 Detailed Subsection on Implementation Patterns</w:t>
      </w:r>
    </w:p>
    <w:p w14:paraId="097F692F" w14:textId="097F692F">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0A7F6AC2" w14:textId="0A7F6AC2">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0B7F6C55" w14:textId="0B7F6C55">
      <w:commentRangeStart w:id="21"/>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21"/>
      <w:r>
        <w:rPr>
          <w:rStyle w:val="CommentReference"/>
        </w:rPr>
        <w:commentReference w:id="21"/>
      </w:r>
    </w:p>
    <w:p w14:paraId="047F6150" w14:textId="047F6150">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057F62E3" w14:textId="057F62E3">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067F6476" w14:textId="067F6476">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077F6609" w14:textId="077F6609">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107F7434" w14:textId="107F7434">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author="Alice Reviewer" w:date="2026-01-05T19:30:00.000Z" w:id="22">
        <w:r>
          <w:delText xml:space="preserve"> this redundant clause was removed during review.</w:delText>
        </w:r>
      </w:del>
    </w:p>
    <w:p w14:paraId="117F75C7" w14:textId="117F75C7">
      <w:pPr>
        <w:pStyle w:val="Heading2"/>
      </w:pPr>
      <w:r>
        <w:t>6.3 Detailed Subsection on Implementation Patterns</w:t>
      </w:r>
    </w:p>
    <w:p w14:paraId="0E81AFA5" w14:textId="0E81AFA5">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0D81AE12" w14:textId="0D81AE12">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0C81AC7F" w14:textId="0C81AC7F">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0B81AAEC" w14:textId="0B81AAEC">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0A81A959" w14:textId="0A81A959">
      <w:commentRangeStart w:id="22"/>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22"/>
      <w:r>
        <w:rPr>
          <w:rStyle w:val="CommentReference"/>
        </w:rPr>
        <w:commentReference w:id="22"/>
      </w:r>
    </w:p>
    <w:p w14:paraId="0981A7C6" w14:textId="0981A7C6">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0881A633" w14:textId="0881A633">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0781A4A0" w14:textId="0781A4A0">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1681BC3D" w14:textId="1681BC3D">
      <w:pPr>
        <w:pStyle w:val="Heading2"/>
      </w:pPr>
      <w:r>
        <w:t>6.4 Detailed Subsection on Implementation Patterns</w:t>
      </w:r>
    </w:p>
    <w:p w14:paraId="1581BAAA" w14:textId="1581BAAA">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1483F7AE" w14:textId="1483F7AE">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author="Bob Editor" w:date="2026-01-05T20:00:00.000Z" w:id="23">
        <w:r>
          <w:t xml:space="preserve"> This clause was inserted during review.</w:t>
        </w:r>
      </w:ins>
    </w:p>
    <w:p w14:paraId="1583F941" w14:textId="1583F941">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1283F488" w14:textId="1283F488">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1383F61B" w14:textId="1383F61B">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1883FDFA" w14:textId="1883FDFA">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1983FF8D" w14:textId="1983FF8D">
      <w:commentRangeStart w:id="23"/>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23"/>
      <w:r>
        <w:rPr>
          <w:rStyle w:val="CommentReference"/>
        </w:rPr>
        <w:commentReference w:id="23"/>
      </w:r>
    </w:p>
    <w:p w14:paraId="1683FAD4" w14:textId="1683FAD4">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1783FC67" w14:textId="1783FC67">
      <w:pPr>
        <w:pStyle w:val="Heading2"/>
      </w:pPr>
      <w:r>
        <w:t>6.5 Detailed Subsection on Implementation Patterns</w:t>
      </w:r>
    </w:p>
    <w:p w14:paraId="0C83EB16" w14:textId="0C83EB16">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0D83ECA9" w14:textId="0D83ECA9">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1A863FB7" w14:textId="1A863FB7">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19863E24" w14:textId="19863E24">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author="Carol QA" w:date="2026-01-05T20:30:00.000Z" w:id="24">
        <w:r>
          <w:delText xml:space="preserve"> this redundant clause was removed during review.</w:delText>
        </w:r>
      </w:del>
    </w:p>
    <w:p w14:paraId="1C8642DD" w14:textId="1C8642DD">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1B86414A" w14:textId="1B86414A">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1686396B" w14:textId="1686396B">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158637D8" w14:textId="158637D8">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18863C91" w14:textId="18863C91">
      <w:pPr>
        <w:pStyle w:val="Heading1"/>
      </w:pPr>
      <w:r>
        <w:t>Chapter 7 Analysis and Discussion of Technical Systems</w:t>
      </w:r>
    </w:p>
    <w:p w14:paraId="17863AFE" w14:textId="17863AFE">
      <w:pPr>
        <w:pStyle w:val="Heading2"/>
      </w:pPr>
      <w:r>
        <w:t>7.1 Detailed Subsection on Implementation Patterns</w:t>
      </w:r>
    </w:p>
    <w:p w14:paraId="1286331F" w14:textId="1286331F">
      <w:commentRangeStart w:id="24"/>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24"/>
      <w:r>
        <w:rPr>
          <w:rStyle w:val="CommentReference"/>
        </w:rPr>
        <w:commentReference w:id="24"/>
      </w:r>
    </w:p>
    <w:p w14:paraId="1186318C" w14:textId="1186318C">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006145F0" w14:textId="006145F0">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01614783" w14:textId="01614783">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02614916" w14:textId="02614916">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03614AA9" w14:textId="03614AA9">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author="Alice Reviewer" w:date="2026-01-05T21:00:00.000Z" w:id="25">
        <w:r>
          <w:t xml:space="preserve"> This clause was inserted during review.</w:t>
        </w:r>
      </w:ins>
    </w:p>
    <w:p w14:paraId="04614C3C" w14:textId="04614C3C">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5614DCF" w14:textId="05614DCF">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6614F62" w14:textId="06614F62">
      <w:pPr>
        <w:pStyle w:val="Heading2"/>
      </w:pPr>
      <w:r>
        <w:t>7.2 Detailed Subsection on Implementation Patterns</w:t>
      </w:r>
    </w:p>
    <w:p w14:paraId="076150F5" w14:textId="076150F5">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08615288" w14:textId="08615288">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0961541B" w14:textId="0961541B">
      <w:commentRangeStart w:id="25"/>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25"/>
      <w:r>
        <w:rPr>
          <w:rStyle w:val="CommentReference"/>
        </w:rPr>
        <w:commentReference w:id="25"/>
      </w:r>
    </w:p>
    <w:p w14:paraId="06638DF9" w14:textId="06638DF9">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05638C66" w14:textId="05638C66">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04638AD3" w14:textId="04638AD3">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3638940" w14:textId="03638940">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A639445" w14:textId="0A639445">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author="Bob Editor" w:date="2026-01-05T21:30:00.000Z" w:id="26">
        <w:r>
          <w:delText xml:space="preserve"> this redundant clause was removed during review.</w:delText>
        </w:r>
      </w:del>
    </w:p>
    <w:p w14:paraId="096392B2" w14:textId="096392B2">
      <w:pPr>
        <w:pStyle w:val="Heading2"/>
      </w:pPr>
      <w:r>
        <w:t>7.3 Detailed Subsection on Implementation Patterns</w:t>
      </w:r>
    </w:p>
    <w:p w14:paraId="0863911F" w14:textId="0863911F">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07638F8C" w14:textId="07638F8C">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0E639A91" w14:textId="0E639A91">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0D6398FE" w14:textId="0D6398FE">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6F0CE423" w14:textId="6F0CE423">
      <w:commentRangeStart w:id="26"/>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26"/>
      <w:r>
        <w:rPr>
          <w:rStyle w:val="CommentReference"/>
        </w:rPr>
        <w:commentReference w:id="26"/>
      </w:r>
    </w:p>
    <w:p w14:paraId="6E0CE290" w14:textId="6E0CE290">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710CE749" w14:textId="710CE749">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700CE5B6" w14:textId="700CE5B6">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730CEA6F" w14:textId="730CEA6F">
      <w:pPr>
        <w:pStyle w:val="Heading2"/>
      </w:pPr>
      <w:r>
        <w:t>7.4 Detailed Subsection on Implementation Patterns</w:t>
      </w:r>
    </w:p>
    <w:p w14:paraId="720CE8DC" w14:textId="720CE8DC">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750CED95" w14:textId="750CED95">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author="Carol QA" w:date="2026-01-05T22:00:00.000Z" w:id="27">
        <w:r>
          <w:t xml:space="preserve"> This clause was inserted during review.</w:t>
        </w:r>
      </w:ins>
    </w:p>
    <w:p w14:paraId="740CEC02" w14:textId="740CEC02">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770CF0BB" w14:textId="770CF0BB">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760CEF28" w14:textId="760CEF28">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90A04FA" w14:textId="090A04FA">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0A0A068D" w14:textId="0A0A068D">
      <w:commentRangeStart w:id="27"/>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27"/>
      <w:r>
        <w:rPr>
          <w:rStyle w:val="CommentReference"/>
        </w:rPr>
        <w:commentReference w:id="27"/>
      </w:r>
    </w:p>
    <w:p w14:paraId="070A01D4" w14:textId="070A01D4">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080A0367" w14:textId="080A0367">
      <w:pPr>
        <w:pStyle w:val="Heading2"/>
      </w:pPr>
      <w:r>
        <w:t>7.5 Detailed Subsection on Implementation Patterns</w:t>
      </w:r>
    </w:p>
    <w:p w14:paraId="0509FEAE" w14:textId="0509FEAE">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060A0041" w14:textId="060A0041">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0309FB88" w14:textId="0309FB88">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409FD1B" w14:textId="0409FD1B">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author="Alice Reviewer" w:date="2026-01-05T22:30:00.000Z" w:id="28">
        <w:r>
          <w:delText xml:space="preserve"> this redundant clause was removed during review.</w:delText>
        </w:r>
      </w:del>
    </w:p>
    <w:p w14:paraId="0109F862" w14:textId="0109F862">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0209F9F5" w14:textId="0209F9F5">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0307BCF1" w14:textId="0307BCF1">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0207BB5E" w14:textId="0207BB5E">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0107B9CB" w14:textId="0107B9CB">
      <w:pPr>
        <w:pStyle w:val="Heading1"/>
      </w:pPr>
      <w:r>
        <w:t>Chapter 8 Analysis and Discussion of Technical Systems</w:t>
      </w:r>
    </w:p>
    <w:p w14:paraId="0007B838" w14:textId="0007B838">
      <w:pPr>
        <w:pStyle w:val="Heading2"/>
      </w:pPr>
      <w:r>
        <w:t>8.1 Detailed Subsection on Implementation Patterns</w:t>
      </w:r>
    </w:p>
    <w:p w14:paraId="0707C33D" w14:textId="0707C33D">
      <w:commentRangeStart w:id="28"/>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28"/>
      <w:r>
        <w:rPr>
          <w:rStyle w:val="CommentReference"/>
        </w:rPr>
        <w:commentReference w:id="28"/>
      </w:r>
    </w:p>
    <w:p w14:paraId="0607C1AA" w14:textId="0607C1AA">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507C017" w14:textId="0507C017">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407BE84" w14:textId="0407BE84">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7B07B059" w14:textId="7B07B059">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7A07AEC6" w14:textId="7A07AEC6">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author="Bob Editor" w:date="2026-01-05T23:00:00.000Z" w:id="29">
        <w:r>
          <w:t xml:space="preserve"> This clause was inserted during review.</w:t>
        </w:r>
      </w:ins>
    </w:p>
    <w:p w14:paraId="7D0574E8" w14:textId="7D0574E8">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7E05767B" w14:textId="7E05767B">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7F05780E" w14:textId="7F05780E">
      <w:pPr>
        <w:pStyle w:val="Heading2"/>
      </w:pPr>
      <w:r>
        <w:t>8.2 Detailed Subsection on Implementation Patterns</w:t>
      </w:r>
    </w:p>
    <w:p w14:paraId="000579A1" w14:textId="000579A1">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1057B34" w14:textId="01057B34">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2057CC7" w14:textId="02057CC7">
      <w:commentRangeStart w:id="29"/>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29"/>
      <w:r>
        <w:rPr>
          <w:rStyle w:val="CommentReference"/>
        </w:rPr>
        <w:commentReference w:id="29"/>
      </w:r>
    </w:p>
    <w:p w14:paraId="03057E5A" w14:textId="03057E5A">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04057FED" w14:textId="04057FED">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75056850" w14:textId="75056850">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760569E3" w14:textId="760569E3">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716CDC7" w14:textId="0716CDC7">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author="Carol QA" w:date="2026-01-05T23:30:00.000Z" w:id="30">
        <w:r>
          <w:delText xml:space="preserve"> this redundant clause was removed during review.</w:delText>
        </w:r>
      </w:del>
    </w:p>
    <w:p w14:paraId="0616CC34" w14:textId="0616CC34">
      <w:pPr>
        <w:pStyle w:val="Heading2"/>
      </w:pPr>
      <w:r>
        <w:t>8.3 Detailed Subsection on Implementation Patterns</w:t>
      </w:r>
    </w:p>
    <w:p w14:paraId="0916D0ED" w14:textId="0916D0ED">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816CF5A" w14:textId="0816CF5A">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0316C77B" w14:textId="0316C77B">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0216C5E8" w14:textId="0216C5E8">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0516CAA1" w14:textId="0516CAA1">
      <w:commentRangeStart w:id="30"/>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30"/>
      <w:r>
        <w:rPr>
          <w:rStyle w:val="CommentReference"/>
        </w:rPr>
        <w:commentReference w:id="30"/>
      </w:r>
    </w:p>
    <w:p w14:paraId="0416C90E" w14:textId="0416C90E">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7F16C12F" w14:textId="7F16C12F">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7E16BF9C" w14:textId="7E16BF9C">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0113BC3E" w14:textId="0113BC3E">
      <w:pPr>
        <w:pStyle w:val="Heading2"/>
      </w:pPr>
      <w:r>
        <w:t>8.4 Detailed Subsection on Implementation Patterns</w:t>
      </w:r>
    </w:p>
    <w:p w14:paraId="0213BDD1" w14:textId="0213BDD1">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7F13B918" w14:textId="7F13B918">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author="Alice Reviewer" w:date="2026-01-06T00:00:00.000Z" w:id="31">
        <w:r>
          <w:t xml:space="preserve"> This clause was inserted during review.</w:t>
        </w:r>
      </w:ins>
    </w:p>
    <w:p w14:paraId="0013BAAB" w14:textId="0013BAAB">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0513C28A" w14:textId="0513C28A">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0613C41D" w14:textId="0613C41D">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313BF64" w14:textId="0313BF64">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0413C0F7" w14:textId="0413C0F7">
      <w:commentRangeStart w:id="31"/>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31"/>
      <w:r>
        <w:rPr>
          <w:rStyle w:val="CommentReference"/>
        </w:rPr>
        <w:commentReference w:id="31"/>
      </w:r>
    </w:p>
    <w:p w14:paraId="7913AFA6" w14:textId="7913AFA6">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7A13B139" w14:textId="7A13B139">
      <w:pPr>
        <w:pStyle w:val="Heading2"/>
      </w:pPr>
      <w:r>
        <w:t>8.5 Detailed Subsection on Implementation Patterns</w:t>
      </w:r>
    </w:p>
    <w:p w14:paraId="7B117435" w14:textId="7B117435">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7A1172A2" w14:textId="7A1172A2">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7911710F" w14:textId="7911710F">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78116F7C" w14:textId="78116F7C">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author="Bob Editor" w:date="2026-01-06T00:30:00.000Z" w:id="32">
        <w:r>
          <w:delText xml:space="preserve"> this redundant clause was removed during review.</w:delText>
        </w:r>
      </w:del>
    </w:p>
    <w:p w14:paraId="77116DE9" w14:textId="77116DE9">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76116C56" w14:textId="76116C56">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75116AC3" w14:textId="75116AC3">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74116930" w14:textId="74116930">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031180CD" w14:textId="031180CD">
      <w:pPr>
        <w:pStyle w:val="Heading1"/>
      </w:pPr>
      <w:r>
        <w:t>Chapter 9 Analysis and Discussion of Technical Systems</w:t>
      </w:r>
    </w:p>
    <w:p w14:paraId="02117F3A" w14:textId="02117F3A">
      <w:pPr>
        <w:pStyle w:val="Heading2"/>
      </w:pPr>
      <w:r>
        <w:t>9.1 Detailed Subsection on Implementation Patterns</w:t>
      </w:r>
    </w:p>
    <w:p w14:paraId="750F2C2C" w14:textId="750F2C2C">
      <w:commentRangeStart w:id="32"/>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32"/>
      <w:r>
        <w:rPr>
          <w:rStyle w:val="CommentReference"/>
        </w:rPr>
        <w:commentReference w:id="32"/>
      </w:r>
    </w:p>
    <w:p w14:paraId="760F2DBF" w14:textId="760F2DBF">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770F2F52" w14:textId="770F2F52">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780F30E5" w14:textId="780F30E5">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710F25E0" w14:textId="710F25E0">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720F2773" w14:textId="720F2773">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author="Carol QA" w:date="2026-01-06T01:00:00.000Z" w:id="33">
        <w:r>
          <w:t xml:space="preserve"> This clause was inserted during review.</w:t>
        </w:r>
      </w:ins>
    </w:p>
    <w:p w14:paraId="730F2906" w14:textId="730F2906">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740F2A99" w14:textId="740F2A99">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7D0F38C4" w14:textId="7D0F38C4">
      <w:pPr>
        <w:pStyle w:val="Heading2"/>
      </w:pPr>
      <w:r>
        <w:t>9.2 Detailed Subsection on Implementation Patterns</w:t>
      </w:r>
    </w:p>
    <w:p w14:paraId="7E0F3A57" w14:textId="7E0F3A57">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7EF8AC1B" w14:textId="7EF8AC1B">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7DF8AA88" w14:textId="7DF8AA88">
      <w:commentRangeStart w:id="33"/>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33"/>
      <w:r>
        <w:rPr>
          <w:rStyle w:val="CommentReference"/>
        </w:rPr>
        <w:commentReference w:id="33"/>
      </w:r>
    </w:p>
    <w:p w14:paraId="00F8AF41" w14:textId="00F8AF41">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7FF8ADAE" w14:textId="7FF8ADAE">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02F8B267" w14:textId="02F8B267">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01F8B0D4" w14:textId="01F8B0D4">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04F8B58D" w14:textId="04F8B58D">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author="Alice Reviewer" w:date="2026-01-06T01:30:00.000Z" w:id="34">
        <w:r>
          <w:delText xml:space="preserve"> this redundant clause was removed during review.</w:delText>
        </w:r>
      </w:del>
    </w:p>
    <w:p w14:paraId="03F8B3FA" w14:textId="03F8B3FA">
      <w:pPr>
        <w:pStyle w:val="Heading2"/>
      </w:pPr>
      <w:r>
        <w:t>9.3 Detailed Subsection on Implementation Patterns</w:t>
      </w:r>
    </w:p>
    <w:p w14:paraId="76F89F83" w14:textId="76F89F83">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75F89DF0" w14:textId="75F89DF0">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78F66412" w14:textId="78F66412">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79F665A5" w14:textId="79F665A5">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76F660EC" w14:textId="76F660EC">
      <w:commentRangeStart w:id="34"/>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34"/>
      <w:r>
        <w:rPr>
          <w:rStyle w:val="CommentReference"/>
        </w:rPr>
        <w:commentReference w:id="34"/>
      </w:r>
    </w:p>
    <w:p w14:paraId="77F6627F" w14:textId="77F6627F">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74F65DC6" w14:textId="74F65DC6">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75F65F59" w14:textId="75F65F59">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72F65AA0" w14:textId="72F65AA0">
      <w:pPr>
        <w:pStyle w:val="Heading2"/>
      </w:pPr>
      <w:r>
        <w:t>9.4 Detailed Subsection on Implementation Patterns</w:t>
      </w:r>
    </w:p>
    <w:p w14:paraId="73F65C33" w14:textId="73F65C33">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00F670AA" w14:textId="00F670AA">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author="Bob Editor" w:date="2026-01-06T02:00:00.000Z" w:id="35">
        <w:r>
          <w:t xml:space="preserve"> This clause was inserted during review.</w:t>
        </w:r>
      </w:ins>
    </w:p>
    <w:p w14:paraId="01F6723D" w14:textId="01F6723D">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2A2CFEDA" w14:textId="2A2CFEDA">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2B2D006D" w14:textId="2B2D006D">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282CFBB4" w14:textId="282CFBB4">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292CFD47" w14:textId="292CFD47">
      <w:commentRangeStart w:id="35"/>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35"/>
      <w:r>
        <w:rPr>
          <w:rStyle w:val="CommentReference"/>
        </w:rPr>
        <w:commentReference w:id="35"/>
      </w:r>
    </w:p>
    <w:p w14:paraId="262CF88E" w14:textId="262CF88E">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272CFA21" w14:textId="272CFA21">
      <w:pPr>
        <w:pStyle w:val="Heading2"/>
      </w:pPr>
      <w:r>
        <w:t>9.5 Detailed Subsection on Implementation Patterns</w:t>
      </w:r>
    </w:p>
    <w:p w14:paraId="242CF568" w14:textId="242CF568">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252CF6FB" w14:textId="252CF6FB">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222CF242" w14:textId="222CF242">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232CF3D5" w14:textId="232CF3D5">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author="Carol QA" w:date="2026-01-06T02:30:00.000Z" w:id="36">
        <w:r>
          <w:delText xml:space="preserve"> this redundant clause was removed during review.</w:delText>
        </w:r>
      </w:del>
    </w:p>
    <w:p w14:paraId="102F1483" w14:textId="102F1483">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0F2F12F0" w14:textId="0F2F12F0">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122F17A9" w14:textId="122F17A9">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112F1616" w14:textId="112F1616">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142F1ACF" w14:textId="142F1ACF">
      <w:pPr>
        <w:pStyle w:val="Heading1"/>
      </w:pPr>
      <w:r>
        <w:t>Chapter 10 Analysis and Discussion of Technical Systems</w:t>
      </w:r>
    </w:p>
    <w:p w14:paraId="132F193C" w14:textId="132F193C">
      <w:pPr>
        <w:pStyle w:val="Heading2"/>
      </w:pPr>
      <w:r>
        <w:t>10.1 Detailed Subsection on Implementation Patterns</w:t>
      </w:r>
    </w:p>
    <w:p w14:paraId="162F1DF5" w14:textId="162F1DF5">
      <w:commentRangeStart w:id="36"/>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36"/>
      <w:r>
        <w:rPr>
          <w:rStyle w:val="CommentReference"/>
        </w:rPr>
        <w:commentReference w:id="36"/>
      </w:r>
    </w:p>
    <w:p w14:paraId="152F1C62" w14:textId="152F1C62">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182F211B" w14:textId="182F211B">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172F1F88" w14:textId="172F1F88">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1E27A548" w14:textId="1E27A548">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1F27A6DB" w14:textId="1F27A6DB">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author="Alice Reviewer" w:date="2026-01-06T03:00:00.000Z" w:id="37">
        <w:r>
          <w:t xml:space="preserve"> This clause was inserted during review.</w:t>
        </w:r>
      </w:ins>
    </w:p>
    <w:p w14:paraId="2027A86E" w14:textId="2027A86E">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2127AA01" w14:textId="2127AA01">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2227AB94" w14:textId="2227AB94">
      <w:pPr>
        <w:pStyle w:val="Heading2"/>
      </w:pPr>
      <w:r>
        <w:t>10.2 Detailed Subsection on Implementation Patterns</w:t>
      </w:r>
    </w:p>
    <w:p w14:paraId="2327AD27" w14:textId="2327AD27">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2427AEBA" w14:textId="2427AEBA">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2527B04D" w14:textId="2527B04D">
      <w:commentRangeStart w:id="37"/>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37"/>
      <w:r>
        <w:rPr>
          <w:rStyle w:val="CommentReference"/>
        </w:rPr>
        <w:commentReference w:id="37"/>
      </w:r>
    </w:p>
    <w:p w14:paraId="162798B0" w14:textId="162798B0">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17279A43" w14:textId="17279A43">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2429ED51" w14:textId="2429ED51">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2329EBBE" w14:textId="2329EBBE">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2229EA2B" w14:textId="2229EA2B">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author="Bob Editor" w:date="2026-01-06T03:30:00.000Z" w:id="38">
        <w:r>
          <w:delText xml:space="preserve"> this redundant clause was removed during review.</w:delText>
        </w:r>
      </w:del>
    </w:p>
    <w:p w14:paraId="2129E898" w14:textId="2129E898">
      <w:pPr>
        <w:pStyle w:val="Heading2"/>
      </w:pPr>
      <w:r>
        <w:t>10.3 Detailed Subsection on Implementation Patterns</w:t>
      </w:r>
    </w:p>
    <w:p w14:paraId="2829F39D" w14:textId="2829F39D">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2729F20A" w14:textId="2729F20A">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2629F077" w14:textId="2629F077">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2529EEE4" w14:textId="2529EEE4">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1C29E0B9" w14:textId="1C29E0B9">
      <w:commentRangeStart w:id="38"/>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38"/>
      <w:r>
        <w:rPr>
          <w:rStyle w:val="CommentReference"/>
        </w:rPr>
        <w:commentReference w:id="38"/>
      </w:r>
    </w:p>
    <w:p w14:paraId="1B29DF26" w14:textId="1B29DF26">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2236B61E" w14:textId="2236B61E">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2336B7B1" w14:textId="2336B7B1">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2036B2F8" w14:textId="2036B2F8">
      <w:pPr>
        <w:pStyle w:val="Heading2"/>
      </w:pPr>
      <w:r>
        <w:t>10.4 Detailed Subsection on Implementation Patterns</w:t>
      </w:r>
    </w:p>
    <w:p w14:paraId="2136B48B" w14:textId="2136B48B">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2636BC6A" w14:textId="2636BC6A">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author="Carol QA" w:date="2026-01-06T04:00:00.000Z" w:id="39">
        <w:r>
          <w:t xml:space="preserve"> This clause was inserted during review.</w:t>
        </w:r>
      </w:ins>
    </w:p>
    <w:p w14:paraId="2736BDFD" w14:textId="2736BDFD">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2436B944" w14:textId="2436B944">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2536BAD7" w14:textId="2536BAD7">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1A36A986" w14:textId="1A36A986">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1B36AB19" w14:textId="1B36AB19">
      <w:commentRangeStart w:id="39"/>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39"/>
      <w:r>
        <w:rPr>
          <w:rStyle w:val="CommentReference"/>
        </w:rPr>
        <w:commentReference w:id="39"/>
      </w:r>
    </w:p>
    <w:p w14:paraId="2838FE27" w14:textId="2838FE27">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2738FC94" w14:textId="2738FC94">
      <w:pPr>
        <w:pStyle w:val="Heading2"/>
      </w:pPr>
      <w:r>
        <w:t>10.5 Detailed Subsection on Implementation Patterns</w:t>
      </w:r>
    </w:p>
    <w:p w14:paraId="2A39014D" w14:textId="2A39014D">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2938FFBA" w14:textId="2938FFBA">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2438F7DB" w14:textId="2438F7DB">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2338F648" w14:textId="2338F648">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author="Alice Reviewer" w:date="2026-01-06T04:30:00.000Z" w:id="40">
        <w:r>
          <w:delText xml:space="preserve"> this redundant clause was removed during review.</w:delText>
        </w:r>
      </w:del>
    </w:p>
    <w:p w14:paraId="2638FB01" w14:textId="2638FB01">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2538F96E" w14:textId="2538F96E">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2038F18F" w14:textId="2038F18F">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1F38EFFC" w14:textId="1F38EFFC">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16315C8C" w14:textId="16315C8C">
      <w:pPr>
        <w:pStyle w:val="Heading1"/>
      </w:pPr>
      <w:r>
        <w:t>Chapter 11 Analysis and Discussion of Technical Systems</w:t>
      </w:r>
    </w:p>
    <w:p w14:paraId="17315E1F" w14:textId="17315E1F">
      <w:pPr>
        <w:pStyle w:val="Heading2"/>
      </w:pPr>
      <w:r>
        <w:t>11.1 Detailed Subsection on Implementation Patterns</w:t>
      </w:r>
    </w:p>
    <w:p w14:paraId="18315FB2" w14:textId="18315FB2">
      <w:commentRangeStart w:id="40"/>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40"/>
      <w:r>
        <w:rPr>
          <w:rStyle w:val="CommentReference"/>
        </w:rPr>
        <w:commentReference w:id="40"/>
      </w:r>
    </w:p>
    <w:p w14:paraId="19316145" w14:textId="19316145">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12315640" w14:textId="12315640">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133157D3" w14:textId="133157D3">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14315966" w14:textId="14315966">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15315AF9" w14:textId="15315AF9">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author="Bob Editor" w:date="2026-01-06T05:00:00.000Z" w:id="41">
        <w:r>
          <w:t xml:space="preserve"> This clause was inserted during review.</w:t>
        </w:r>
      </w:ins>
    </w:p>
    <w:p w14:paraId="1E316924" w14:textId="1E316924">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1F316AB7" w14:textId="1F316AB7">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1C346E15" w14:textId="1C346E15">
      <w:pPr>
        <w:pStyle w:val="Heading2"/>
      </w:pPr>
      <w:r>
        <w:t>11.2 Detailed Subsection on Implementation Patterns</w:t>
      </w:r>
    </w:p>
    <w:p w14:paraId="1B346C82" w14:textId="1B346C82">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1A346AEF" w14:textId="1A346AEF">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1934695C" w14:textId="1934695C">
      <w:commentRangeStart w:id="41"/>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41"/>
      <w:r>
        <w:rPr>
          <w:rStyle w:val="CommentReference"/>
        </w:rPr>
        <w:commentReference w:id="41"/>
      </w:r>
    </w:p>
    <w:p w14:paraId="183467C9" w14:textId="183467C9">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17346636" w14:textId="17346636">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163464A3" w14:textId="163464A3">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15346310" w14:textId="15346310">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24347AAD" w14:textId="24347AAD">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author="Carol QA" w:date="2026-01-06T05:30:00.000Z" w:id="42">
        <w:r>
          <w:delText xml:space="preserve"> this redundant clause was removed during review.</w:delText>
        </w:r>
      </w:del>
    </w:p>
    <w:p w14:paraId="2334791A" w14:textId="2334791A">
      <w:pPr>
        <w:pStyle w:val="Heading2"/>
      </w:pPr>
      <w:r>
        <w:t>11.3 Detailed Subsection on Implementation Patterns</w:t>
      </w:r>
    </w:p>
    <w:p w14:paraId="1A189472" w14:textId="1A189472">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1B189605" w14:textId="1B189605">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1818914C" w14:textId="1818914C">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191892DF" w14:textId="191892DF">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16188E26" w14:textId="16188E26">
      <w:commentRangeStart w:id="42"/>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42"/>
      <w:r>
        <w:rPr>
          <w:rStyle w:val="CommentReference"/>
        </w:rPr>
        <w:commentReference w:id="42"/>
      </w:r>
    </w:p>
    <w:p w14:paraId="17188FB9" w14:textId="17188FB9">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14188B00" w14:textId="14188B00">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15188C93" w14:textId="15188C93">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2218A10A" w14:textId="2218A10A">
      <w:pPr>
        <w:pStyle w:val="Heading2"/>
      </w:pPr>
      <w:r>
        <w:t>11.4 Detailed Subsection on Implementation Patterns</w:t>
      </w:r>
    </w:p>
    <w:p w14:paraId="2318A29D" w14:textId="2318A29D">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201BA5FB" w14:textId="201BA5FB">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author="Alice Reviewer" w:date="2026-01-06T06:00:00.000Z" w:id="43">
        <w:r>
          <w:t xml:space="preserve"> This clause was inserted during review.</w:t>
        </w:r>
      </w:ins>
    </w:p>
    <w:p w14:paraId="1F1BA468" w14:textId="1F1BA468">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221BA921" w14:textId="221BA921">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211BA78E" w14:textId="211BA78E">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241BAC47" w14:textId="241BAC47">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231BAAB4" w14:textId="231BAAB4">
      <w:commentRangeStart w:id="43"/>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43"/>
      <w:r>
        <w:rPr>
          <w:rStyle w:val="CommentReference"/>
        </w:rPr>
        <w:commentReference w:id="43"/>
      </w:r>
    </w:p>
    <w:p w14:paraId="261BAF6D" w14:textId="261BAF6D">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251BADDA" w14:textId="251BADDA">
      <w:pPr>
        <w:pStyle w:val="Heading2"/>
      </w:pPr>
      <w:r>
        <w:t>11.5 Detailed Subsection on Implementation Patterns</w:t>
      </w:r>
    </w:p>
    <w:p w14:paraId="181B9963" w14:textId="181B9963">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171B97D0" w14:textId="171B97D0">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08C432A5" w14:textId="08C432A5">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7C43112" w14:textId="07C43112">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author="Bob Editor" w:date="2026-01-06T06:30:00.000Z" w:id="44">
        <w:r>
          <w:delText xml:space="preserve"> this redundant clause was removed during review.</w:delText>
        </w:r>
      </w:del>
    </w:p>
    <w:p w14:paraId="06C42F7F" w14:textId="06C42F7F">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05C42DEC" w14:textId="05C42DEC">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04C42C59" w14:textId="04C42C59">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03C42AC6" w14:textId="03C42AC6">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02C42933" w14:textId="02C42933">
      <w:pPr>
        <w:pStyle w:val="Heading1"/>
      </w:pPr>
      <w:r>
        <w:t>Chapter 12 Analysis and Discussion of Technical Systems</w:t>
      </w:r>
    </w:p>
    <w:p w14:paraId="01C427A0" w14:textId="01C427A0">
      <w:pPr>
        <w:pStyle w:val="Heading2"/>
      </w:pPr>
      <w:r>
        <w:t>12.1 Detailed Subsection on Implementation Patterns</w:t>
      </w:r>
    </w:p>
    <w:p w14:paraId="10C43F3D" w14:textId="10C43F3D">
      <w:commentRangeStart w:id="44"/>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44"/>
      <w:r>
        <w:rPr>
          <w:rStyle w:val="CommentReference"/>
        </w:rPr>
        <w:commentReference w:id="44"/>
      </w:r>
    </w:p>
    <w:p w14:paraId="0FC43DAA" w14:textId="0FC43DAA">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2C1EA9C" w14:textId="02C1EA9C">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3C1EC2F" w14:textId="03C1EC2F">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04C1EDC2" w14:textId="04C1EDC2">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05C1EF55" w14:textId="05C1EF55">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author="Carol QA" w:date="2026-01-06T07:00:00.000Z" w:id="45">
        <w:r>
          <w:t xml:space="preserve"> This clause was inserted during review.</w:t>
        </w:r>
      </w:ins>
    </w:p>
    <w:p w14:paraId="7EC1E450" w14:textId="7EC1E450">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7FC1E5E3" w14:textId="7FC1E5E3">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0C1E776" w14:textId="00C1E776">
      <w:pPr>
        <w:pStyle w:val="Heading2"/>
      </w:pPr>
      <w:r>
        <w:t>12.2 Detailed Subsection on Implementation Patterns</w:t>
      </w:r>
    </w:p>
    <w:p w14:paraId="01C1E909" w14:textId="01C1E909">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AC1F734" w14:textId="0AC1F734">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BC1F8C7" w14:textId="0BC1F8C7">
      <w:commentRangeStart w:id="45"/>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45"/>
      <w:r>
        <w:rPr>
          <w:rStyle w:val="CommentReference"/>
        </w:rPr>
        <w:commentReference w:id="45"/>
      </w:r>
    </w:p>
    <w:p w14:paraId="14C8C2B7" w14:textId="14C8C2B7">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13C8C124" w14:textId="13C8C124">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16C8C5DD" w14:textId="16C8C5DD">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15C8C44A" w14:textId="15C8C44A">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10C8BC6B" w14:textId="10C8BC6B">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author="Alice Reviewer" w:date="2026-01-06T07:30:00.000Z" w:id="46">
        <w:r>
          <w:delText xml:space="preserve"> this redundant clause was removed during review.</w:delText>
        </w:r>
      </w:del>
    </w:p>
    <w:p w14:paraId="0FC8BAD8" w14:textId="0FC8BAD8">
      <w:pPr>
        <w:pStyle w:val="Heading2"/>
      </w:pPr>
      <w:r>
        <w:t>12.3 Detailed Subsection on Implementation Patterns</w:t>
      </w:r>
    </w:p>
    <w:p w14:paraId="12C8BF91" w14:textId="12C8BF91">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11C8BDFE" w14:textId="11C8BDFE">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0CC8B61F" w14:textId="0CC8B61F">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0BC8B48C" w14:textId="0BC8B48C">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0EC67AAE" w14:textId="0EC67AAE">
      <w:commentRangeStart w:id="46"/>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46"/>
      <w:r>
        <w:rPr>
          <w:rStyle w:val="CommentReference"/>
        </w:rPr>
        <w:commentReference w:id="46"/>
      </w:r>
    </w:p>
    <w:p w14:paraId="0FC67C41" w14:textId="0FC67C41">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CC67788" w14:textId="0CC67788">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0DC6791B" w14:textId="0DC6791B">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12C680FA" w14:textId="12C680FA">
      <w:pPr>
        <w:pStyle w:val="Heading2"/>
      </w:pPr>
      <w:r>
        <w:t>12.4 Detailed Subsection on Implementation Patterns</w:t>
      </w:r>
    </w:p>
    <w:p w14:paraId="13C6828D" w14:textId="13C6828D">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10C67DD4" w14:textId="10C67DD4">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author="Bob Editor" w:date="2026-01-06T08:00:00.000Z" w:id="47">
        <w:r>
          <w:t xml:space="preserve"> This clause was inserted during review.</w:t>
        </w:r>
      </w:ins>
    </w:p>
    <w:p w14:paraId="11C67F67" w14:textId="11C67F67">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06C66E16" w14:textId="06C66E16">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07C66FA9" w14:textId="07C66FA9">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10BA7B61" w14:textId="10BA7B61">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0FBA79CE" w14:textId="0FBA79CE">
      <w:commentRangeStart w:id="47"/>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47"/>
      <w:r>
        <w:rPr>
          <w:rStyle w:val="CommentReference"/>
        </w:rPr>
        <w:commentReference w:id="47"/>
      </w:r>
    </w:p>
    <w:p w14:paraId="0EBA783B" w14:textId="0EBA783B">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0DBA76A8" w14:textId="0DBA76A8">
      <w:pPr>
        <w:pStyle w:val="Heading2"/>
      </w:pPr>
      <w:r>
        <w:t>12.5 Detailed Subsection on Implementation Patterns</w:t>
      </w:r>
    </w:p>
    <w:p w14:paraId="14BA81AD" w14:textId="14BA81AD">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13BA801A" w14:textId="13BA801A">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12BA7E87" w14:textId="12BA7E87">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11BA7CF4" w14:textId="11BA7CF4">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author="Carol QA" w:date="2026-01-06T08:30:00.000Z" w:id="48">
        <w:r>
          <w:delText xml:space="preserve"> this redundant clause was removed during review.</w:delText>
        </w:r>
      </w:del>
    </w:p>
    <w:p w14:paraId="08BA6EC9" w14:textId="08BA6EC9">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07BA6D36" w14:textId="07BA6D36">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0AB769D8" w14:textId="0AB769D8">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0BB76B6B" w14:textId="0BB76B6B">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0CB76CFE" w14:textId="0CB76CFE">
      <w:pPr>
        <w:pStyle w:val="Heading1"/>
      </w:pPr>
      <w:r>
        <w:t>Chapter 13 Analysis and Discussion of Technical Systems</w:t>
      </w:r>
    </w:p>
    <w:p w14:paraId="0DB76E91" w14:textId="0DB76E91">
      <w:pPr>
        <w:pStyle w:val="Heading2"/>
      </w:pPr>
      <w:r>
        <w:t>13.1 Detailed Subsection on Implementation Patterns</w:t>
      </w:r>
    </w:p>
    <w:p w14:paraId="0EB77024" w14:textId="0EB77024">
      <w:commentRangeStart w:id="48"/>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48"/>
      <w:r>
        <w:rPr>
          <w:rStyle w:val="CommentReference"/>
        </w:rPr>
        <w:commentReference w:id="48"/>
      </w:r>
    </w:p>
    <w:p w14:paraId="0FB771B7" w14:textId="0FB771B7">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10B7734A" w14:textId="10B7734A">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11B774DD" w14:textId="11B774DD">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02B75D40" w14:textId="02B75D40">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03B75ED3" w14:textId="03B75ED3">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author="Alice Reviewer" w:date="2026-01-06T09:00:00.000Z" w:id="49">
        <w:r>
          <w:t xml:space="preserve"> This clause was inserted during review.</w:t>
        </w:r>
      </w:ins>
    </w:p>
    <w:p w14:paraId="7CBED913" w14:textId="7CBED913">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7BBED780" w14:textId="7BBED780">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7EBEDC39" w14:textId="7EBEDC39">
      <w:pPr>
        <w:pStyle w:val="Heading2"/>
      </w:pPr>
      <w:r>
        <w:t>13.2 Detailed Subsection on Implementation Patterns</w:t>
      </w:r>
    </w:p>
    <w:p w14:paraId="7DBEDAA6" w14:textId="7DBEDAA6">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00BEDF5F" w14:textId="00BEDF5F">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7FBEDDCC" w14:textId="7FBEDDCC">
      <w:commentRangeStart w:id="49"/>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49"/>
      <w:r>
        <w:rPr>
          <w:rStyle w:val="CommentReference"/>
        </w:rPr>
        <w:commentReference w:id="49"/>
      </w:r>
    </w:p>
    <w:p w14:paraId="02BEE285" w14:textId="02BEE285">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01BEE0F2" w14:textId="01BEE0F2">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04BEE5AB" w14:textId="04BEE5AB">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03BEE418" w14:textId="03BEE418">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16BCC36A" w14:textId="16BCC36A">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author="Bob Editor" w:date="2026-01-06T09:30:00.000Z" w:id="50">
        <w:r>
          <w:delText xml:space="preserve"> this redundant clause was removed during review.</w:delText>
        </w:r>
      </w:del>
    </w:p>
    <w:p w14:paraId="17BCC4FD" w14:textId="17BCC4FD">
      <w:pPr>
        <w:pStyle w:val="Heading2"/>
      </w:pPr>
      <w:r>
        <w:t>13.3 Detailed Subsection on Implementation Patterns</w:t>
      </w:r>
    </w:p>
    <w:p w14:paraId="14BCC044" w14:textId="14BCC044">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15BCC1D7" w14:textId="15BCC1D7">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12BCBD1E" w14:textId="12BCBD1E">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13BCBEB1" w14:textId="13BCBEB1">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10BCB9F8" w14:textId="10BCB9F8">
      <w:commentRangeStart w:id="50"/>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50"/>
      <w:r>
        <w:rPr>
          <w:rStyle w:val="CommentReference"/>
        </w:rPr>
        <w:commentReference w:id="50"/>
      </w:r>
    </w:p>
    <w:p w14:paraId="11BCBB8B" w14:textId="11BCBB8B">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0EBCB6D2" w14:textId="0EBCB6D2">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0FBCB865" w14:textId="0FBCB865">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18AFFA9D" w14:textId="18AFFA9D">
      <w:pPr>
        <w:pStyle w:val="Heading2"/>
      </w:pPr>
      <w:r>
        <w:t>13.4 Detailed Subsection on Implementation Patterns</w:t>
      </w:r>
    </w:p>
    <w:p w14:paraId="17AFF90A" w14:textId="17AFF90A">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16AFF777" w14:textId="16AFF777">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author="Carol QA" w:date="2026-01-06T10:00:00.000Z" w:id="51">
        <w:r>
          <w:t xml:space="preserve"> This clause was inserted during review.</w:t>
        </w:r>
      </w:ins>
    </w:p>
    <w:p w14:paraId="15AFF5E4" w14:textId="15AFF5E4">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14AFF451" w14:textId="14AFF451">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13AFF2BE" w14:textId="13AFF2BE">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12AFF12B" w14:textId="12AFF12B">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11AFEF98" w14:textId="11AFEF98">
      <w:commentRangeStart w:id="51"/>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51"/>
      <w:r>
        <w:rPr>
          <w:rStyle w:val="CommentReference"/>
        </w:rPr>
        <w:commentReference w:id="51"/>
      </w:r>
    </w:p>
    <w:p w14:paraId="10AFEE05" w14:textId="10AFEE05">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0FAFEC72" w14:textId="0FAFEC72">
      <w:pPr>
        <w:pStyle w:val="Heading2"/>
      </w:pPr>
      <w:r>
        <w:t>13.5 Detailed Subsection on Implementation Patterns</w:t>
      </w:r>
    </w:p>
    <w:p w14:paraId="12ADB294" w14:textId="12ADB294">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13ADB427" w14:textId="13ADB427">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14ADB5BA" w14:textId="14ADB5BA">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15ADB74D" w14:textId="15ADB74D">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author="Alice Reviewer" w:date="2026-01-06T10:30:00.000Z" w:id="52">
        <w:r>
          <w:delText xml:space="preserve"> this redundant clause was removed during review.</w:delText>
        </w:r>
      </w:del>
    </w:p>
    <w:p w14:paraId="0EADAC48" w14:textId="0EADAC48">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0FADADDB" w14:textId="0FADADDB">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10ADAF6E" w14:textId="10ADAF6E">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11ADB101" w14:textId="11ADB101">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0AADA5FC" w14:textId="0AADA5FC">
      <w:pPr>
        <w:pStyle w:val="Heading1"/>
      </w:pPr>
      <w:r>
        <w:t>Chapter 14 Analysis and Discussion of Technical Systems</w:t>
      </w:r>
    </w:p>
    <w:p w14:paraId="0BADA78F" w14:textId="0BADA78F">
      <w:pPr>
        <w:pStyle w:val="Heading2"/>
      </w:pPr>
      <w:r>
        <w:t>14.1 Detailed Subsection on Implementation Patterns</w:t>
      </w:r>
    </w:p>
    <w:p w14:paraId="4BC066E4" w14:textId="4BC066E4">
      <w:commentRangeStart w:id="52"/>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52"/>
      <w:r>
        <w:rPr>
          <w:rStyle w:val="CommentReference"/>
        </w:rPr>
        <w:commentReference w:id="52"/>
      </w:r>
    </w:p>
    <w:p w14:paraId="4CC06877" w14:textId="4CC06877">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4DC06A0A" w14:textId="4DC06A0A">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4EC06B9D" w14:textId="4EC06B9D">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47C06098" w14:textId="47C06098">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48C0622B" w14:textId="48C0622B">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author="Bob Editor" w:date="2026-01-06T11:00:00.000Z" w:id="53">
        <w:r>
          <w:t xml:space="preserve"> This clause was inserted during review.</w:t>
        </w:r>
      </w:ins>
    </w:p>
    <w:p w14:paraId="49C063BE" w14:textId="49C063BE">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4AC06551" w14:textId="4AC06551">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43C05A4C" w14:textId="43C05A4C">
      <w:pPr>
        <w:pStyle w:val="Heading2"/>
      </w:pPr>
      <w:r>
        <w:t>14.2 Detailed Subsection on Implementation Patterns</w:t>
      </w:r>
    </w:p>
    <w:p w14:paraId="44C05BDF" w14:textId="44C05BDF">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51C3786D" w14:textId="51C3786D">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50C376DA" w14:textId="50C376DA">
      <w:commentRangeStart w:id="53"/>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53"/>
      <w:r>
        <w:rPr>
          <w:rStyle w:val="CommentReference"/>
        </w:rPr>
        <w:commentReference w:id="53"/>
      </w:r>
    </w:p>
    <w:p w14:paraId="4FC37547" w14:textId="4FC37547">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4EC373B4" w14:textId="4EC373B4">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4DC37221" w14:textId="4DC37221">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4CC3708E" w14:textId="4CC3708E">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4BC36EFB" w14:textId="4BC36EFB">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author="Carol QA" w:date="2026-01-06T11:30:00.000Z" w:id="54">
        <w:r>
          <w:delText xml:space="preserve"> this redundant clause was removed during review.</w:delText>
        </w:r>
      </w:del>
    </w:p>
    <w:p w14:paraId="4AC36D68" w14:textId="4AC36D68">
      <w:pPr>
        <w:pStyle w:val="Heading2"/>
      </w:pPr>
      <w:r>
        <w:t>14.3 Detailed Subsection on Implementation Patterns</w:t>
      </w:r>
    </w:p>
    <w:p w14:paraId="49C36BD5" w14:textId="49C36BD5">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48C36A42" w14:textId="48C36A42">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37C58E16" w14:textId="37C58E16">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38C58FA9" w14:textId="38C58FA9">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35C58AF0" w14:textId="35C58AF0">
      <w:commentRangeStart w:id="54"/>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54"/>
      <w:r>
        <w:rPr>
          <w:rStyle w:val="CommentReference"/>
        </w:rPr>
        <w:commentReference w:id="54"/>
      </w:r>
    </w:p>
    <w:p w14:paraId="36C58C83" w14:textId="36C58C83">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3BC59462" w14:textId="3BC59462">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3CC595F5" w14:textId="3CC595F5">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39C5913C" w14:textId="39C5913C">
      <w:pPr>
        <w:pStyle w:val="Heading2"/>
      </w:pPr>
      <w:r>
        <w:t>14.4 Detailed Subsection on Implementation Patterns</w:t>
      </w:r>
    </w:p>
    <w:p w14:paraId="3AC592CF" w14:textId="3AC592CF">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3FC59AAE" w14:textId="3FC59AAE">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author="Alice Reviewer" w:date="2026-01-06T12:00:00.000Z" w:id="55">
        <w:r>
          <w:t xml:space="preserve"> This clause was inserted during review.</w:t>
        </w:r>
      </w:ins>
    </w:p>
    <w:p w14:paraId="40C59C41" w14:textId="40C59C41">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3DC7D61F" w14:textId="3DC7D61F">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3CC7D48C" w14:textId="3CC7D48C">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3FC7D945" w14:textId="3FC7D945">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3EC7D7B2" w14:textId="3EC7D7B2">
      <w:commentRangeStart w:id="55"/>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55"/>
      <w:r>
        <w:rPr>
          <w:rStyle w:val="CommentReference"/>
        </w:rPr>
        <w:commentReference w:id="55"/>
      </w:r>
    </w:p>
    <w:p w14:paraId="39C7CFD3" w14:textId="39C7CFD3">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38C7CE40" w14:textId="38C7CE40">
      <w:pPr>
        <w:pStyle w:val="Heading2"/>
      </w:pPr>
      <w:r>
        <w:t>14.5 Detailed Subsection on Implementation Patterns</w:t>
      </w:r>
    </w:p>
    <w:p w14:paraId="3BC7D2F9" w14:textId="3BC7D2F9">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3AC7D166" w14:textId="3AC7D166">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45C7E2B7" w14:textId="45C7E2B7">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44C7E124" w14:textId="44C7E124">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author="Bob Editor" w:date="2026-01-06T12:30:00.000Z" w:id="56">
        <w:r>
          <w:delText xml:space="preserve"> this redundant clause was removed during review.</w:delText>
        </w:r>
      </w:del>
    </w:p>
    <w:p w14:paraId="33B67D40" w14:textId="33B67D40">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34B67ED3" w14:textId="34B67ED3">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35B68066" w14:textId="35B68066">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36B681F9" w14:textId="36B681F9">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37B6838C" w14:textId="37B6838C">
      <w:pPr>
        <w:pStyle w:val="Heading1"/>
      </w:pPr>
      <w:r>
        <w:t>Chapter 15 Analysis and Discussion of Technical Systems</w:t>
      </w:r>
    </w:p>
    <w:p w14:paraId="38B6851F" w14:textId="38B6851F">
      <w:pPr>
        <w:pStyle w:val="Heading2"/>
      </w:pPr>
      <w:r>
        <w:t>15.1 Detailed Subsection on Implementation Patterns</w:t>
      </w:r>
    </w:p>
    <w:p w14:paraId="39B686B2" w14:textId="39B686B2">
      <w:commentRangeStart w:id="56"/>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56"/>
      <w:r>
        <w:rPr>
          <w:rStyle w:val="CommentReference"/>
        </w:rPr>
        <w:commentReference w:id="56"/>
      </w:r>
    </w:p>
    <w:p w14:paraId="3AB68845" w14:textId="3AB68845">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3BB689D8" w14:textId="3BB689D8">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3CB68B6B" w14:textId="3CB68B6B">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39B98EC9" w14:textId="39B98EC9">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38B98D36" w14:textId="38B98D36">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author="Carol QA" w:date="2026-01-06T13:00:00.000Z" w:id="57">
        <w:r>
          <w:t xml:space="preserve"> This clause was inserted during review.</w:t>
        </w:r>
      </w:ins>
    </w:p>
    <w:p w14:paraId="37B98BA3" w14:textId="37B98BA3">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36B98A10" w14:textId="36B98A10">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3DB99515" w14:textId="3DB99515">
      <w:pPr>
        <w:pStyle w:val="Heading2"/>
      </w:pPr>
      <w:r>
        <w:t>15.2 Detailed Subsection on Implementation Patterns</w:t>
      </w:r>
    </w:p>
    <w:p w14:paraId="3CB99382" w14:textId="3CB99382">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3BB991EF" w14:textId="3BB991EF">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3AB9905C" w14:textId="3AB9905C">
      <w:commentRangeStart w:id="57"/>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57"/>
      <w:r>
        <w:rPr>
          <w:rStyle w:val="CommentReference"/>
        </w:rPr>
        <w:commentReference w:id="57"/>
      </w:r>
    </w:p>
    <w:p w14:paraId="41B99B61" w14:textId="41B99B61">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40B999CE" w14:textId="40B999CE">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3FBBD6D2" w14:textId="3FBBD6D2">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40BBD865" w14:textId="40BBD865">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3DBBD3AC" w14:textId="3DBBD3AC">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author="Alice Reviewer" w:date="2026-01-06T13:30:00.000Z" w:id="58">
        <w:r>
          <w:delText xml:space="preserve"> this redundant clause was removed during review.</w:delText>
        </w:r>
      </w:del>
    </w:p>
    <w:p w14:paraId="3EBBD53F" w14:textId="3EBBD53F">
      <w:pPr>
        <w:pStyle w:val="Heading2"/>
      </w:pPr>
      <w:r>
        <w:t>15.3 Detailed Subsection on Implementation Patterns</w:t>
      </w:r>
    </w:p>
    <w:p w14:paraId="3BBBD086" w14:textId="3BBBD086">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3CBBD219" w14:textId="3CBBD219">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39BBCD60" w14:textId="39BBCD60">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3ABBCEF3" w14:textId="3ABBCEF3">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47BBE36A" w14:textId="47BBE36A">
      <w:commentRangeStart w:id="58"/>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58"/>
      <w:r>
        <w:rPr>
          <w:rStyle w:val="CommentReference"/>
        </w:rPr>
        <w:commentReference w:id="58"/>
      </w:r>
    </w:p>
    <w:p w14:paraId="48BBE4FD" w14:textId="48BBE4FD">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45BE1EDB" w14:textId="45BE1EDB">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44BE1D48" w14:textId="44BE1D48">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47BE2201" w14:textId="47BE2201">
      <w:pPr>
        <w:pStyle w:val="Heading2"/>
      </w:pPr>
      <w:r>
        <w:t>15.4 Detailed Subsection on Implementation Patterns</w:t>
      </w:r>
    </w:p>
    <w:p w14:paraId="46BE206E" w14:textId="46BE206E">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49BE2527" w14:textId="49BE2527">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author="Bob Editor" w:date="2026-01-06T14:00:00.000Z" w:id="59">
        <w:r>
          <w:t xml:space="preserve"> This clause was inserted during review.</w:t>
        </w:r>
      </w:ins>
    </w:p>
    <w:p w14:paraId="48BE2394" w14:textId="48BE2394">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4BBE284D" w14:textId="4BBE284D">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4ABE26BA" w14:textId="4ABE26BA">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3DBE1243" w14:textId="3DBE1243">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3CBE10B0" w14:textId="3CBE10B0">
      <w:commentRangeStart w:id="59"/>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59"/>
      <w:r>
        <w:rPr>
          <w:rStyle w:val="CommentReference"/>
        </w:rPr>
        <w:commentReference w:id="59"/>
      </w:r>
    </w:p>
    <w:p w14:paraId="3BD49EEC" w14:textId="3BD49EEC">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3CD4A07F" w14:textId="3CD4A07F">
      <w:pPr>
        <w:pStyle w:val="Heading2"/>
      </w:pPr>
      <w:r>
        <w:t>15.5 Detailed Subsection on Implementation Patterns</w:t>
      </w:r>
    </w:p>
    <w:p w14:paraId="3DD4A212" w14:textId="3DD4A212">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3ED4A3A5" w14:textId="3ED4A3A5">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37D498A0" w14:textId="37D498A0">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38D49A33" w14:textId="38D49A33">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author="Carol QA" w:date="2026-01-06T14:30:00.000Z" w:id="60">
        <w:r>
          <w:delText xml:space="preserve"> this redundant clause was removed during review.</w:delText>
        </w:r>
      </w:del>
    </w:p>
    <w:p w14:paraId="39D49BC6" w14:textId="39D49BC6">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3AD49D59" w14:textId="3AD49D59">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43D4AB84" w14:textId="43D4AB84">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44D4AD17" w14:textId="44D4AD17">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41D6E6F5" w14:textId="41D6E6F5">
      <w:pPr>
        <w:pStyle w:val="Heading1"/>
      </w:pPr>
      <w:r>
        <w:t>Chapter 16 Analysis and Discussion of Technical Systems</w:t>
      </w:r>
    </w:p>
    <w:p w14:paraId="40D6E562" w14:textId="40D6E562">
      <w:pPr>
        <w:pStyle w:val="Heading2"/>
      </w:pPr>
      <w:r>
        <w:t>16.1 Detailed Subsection on Implementation Patterns</w:t>
      </w:r>
    </w:p>
    <w:p w14:paraId="3FD6E3CF" w14:textId="3FD6E3CF">
      <w:commentRangeStart w:id="60"/>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60"/>
      <w:r>
        <w:rPr>
          <w:rStyle w:val="CommentReference"/>
        </w:rPr>
        <w:commentReference w:id="60"/>
      </w:r>
    </w:p>
    <w:p w14:paraId="3ED6E23C" w14:textId="3ED6E23C">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3DD6E0A9" w14:textId="3DD6E0A9">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3CD6DF16" w14:textId="3CD6DF16">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3BD6DD83" w14:textId="3BD6DD83">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3AD6DBF0" w14:textId="3AD6DBF0">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author="Alice Reviewer" w:date="2026-01-06T15:00:00.000Z" w:id="61">
        <w:r>
          <w:t xml:space="preserve"> This clause was inserted during review.</w:t>
        </w:r>
      </w:ins>
    </w:p>
    <w:p w14:paraId="49D6F38D" w14:textId="49D6F38D">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48D6F1FA" w14:textId="48D6F1FA">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2A58642F" w14:textId="2A58642F">
      <w:pPr>
        <w:pStyle w:val="Heading2"/>
      </w:pPr>
      <w:r>
        <w:t>16.2 Detailed Subsection on Implementation Patterns</w:t>
      </w:r>
    </w:p>
    <w:p w14:paraId="2958629C" w14:textId="2958629C">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2C586755" w14:textId="2C586755">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2B5865C2" w14:textId="2B5865C2">
      <w:commentRangeStart w:id="61"/>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61"/>
      <w:r>
        <w:rPr>
          <w:rStyle w:val="CommentReference"/>
        </w:rPr>
        <w:commentReference w:id="61"/>
      </w:r>
    </w:p>
    <w:p w14:paraId="26585DE3" w14:textId="26585DE3">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25585C50" w14:textId="25585C50">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28586109" w14:textId="28586109">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27585F76" w14:textId="27585F76">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325870C7" w14:textId="325870C7">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author="Bob Editor" w:date="2026-01-06T15:30:00.000Z" w:id="62">
        <w:r>
          <w:delText xml:space="preserve"> this redundant clause was removed during review.</w:delText>
        </w:r>
      </w:del>
    </w:p>
    <w:p w14:paraId="31586F34" w14:textId="31586F34">
      <w:pPr>
        <w:pStyle w:val="Heading2"/>
      </w:pPr>
      <w:r>
        <w:t>16.3 Detailed Subsection on Implementation Patterns</w:t>
      </w:r>
    </w:p>
    <w:p w14:paraId="245552A6" w14:textId="245552A6">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25555439" w14:textId="25555439">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22554F80" w14:textId="22554F80">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23555113" w14:textId="23555113">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285558F2" w14:textId="285558F2">
      <w:commentRangeStart w:id="62"/>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62"/>
      <w:r>
        <w:rPr>
          <w:rStyle w:val="CommentReference"/>
        </w:rPr>
        <w:commentReference w:id="62"/>
      </w:r>
    </w:p>
    <w:p w14:paraId="29555A85" w14:textId="29555A85">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265555CC" w14:textId="265555CC">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2755575F" w14:textId="2755575F">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2C555F3E" w14:textId="2C555F3E">
      <w:pPr>
        <w:pStyle w:val="Heading2"/>
      </w:pPr>
      <w:r>
        <w:t>16.4 Detailed Subsection on Implementation Patterns</w:t>
      </w:r>
    </w:p>
    <w:p w14:paraId="2D5560D1" w14:textId="2D5560D1">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3E533CFD" w14:textId="3E533CFD">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author="Carol QA" w:date="2026-01-06T16:00:00.000Z" w:id="63">
        <w:r>
          <w:t xml:space="preserve"> This clause was inserted during review.</w:t>
        </w:r>
      </w:ins>
    </w:p>
    <w:p w14:paraId="3D533B6A" w14:textId="3D533B6A">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3C5339D7" w14:textId="3C5339D7">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3B533844" w14:textId="3B533844">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3A5336B1" w14:textId="3A5336B1">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3953351E" w14:textId="3953351E">
      <w:commentRangeStart w:id="63"/>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63"/>
      <w:r>
        <w:rPr>
          <w:rStyle w:val="CommentReference"/>
        </w:rPr>
        <w:commentReference w:id="63"/>
      </w:r>
    </w:p>
    <w:p w14:paraId="3853338B" w14:textId="3853338B">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375331F8" w14:textId="375331F8">
      <w:pPr>
        <w:pStyle w:val="Heading2"/>
      </w:pPr>
      <w:r>
        <w:t>16.5 Detailed Subsection on Implementation Patterns</w:t>
      </w:r>
    </w:p>
    <w:p w14:paraId="36533065" w14:textId="36533065">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35532ED2" w14:textId="35532ED2">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3850F4F4" w14:textId="3850F4F4">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3950F687" w14:textId="3950F687">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author="Alice Reviewer" w:date="2026-01-06T16:30:00.000Z" w:id="64">
        <w:r>
          <w:delText xml:space="preserve"> this redundant clause was removed during review.</w:delText>
        </w:r>
      </w:del>
    </w:p>
    <w:p w14:paraId="3A50F81A" w14:textId="3A50F81A">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3B50F9AD" w14:textId="3B50F9AD">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3450EEA8" w14:textId="3450EEA8">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3550F03B" w14:textId="3550F03B">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3650F1CE" w14:textId="3650F1CE">
      <w:pPr>
        <w:pStyle w:val="Heading1"/>
      </w:pPr>
      <w:r>
        <w:t>Chapter 17 Analysis and Discussion of Technical Systems</w:t>
      </w:r>
    </w:p>
    <w:p w14:paraId="3750F361" w14:textId="3750F361">
      <w:pPr>
        <w:pStyle w:val="Heading2"/>
      </w:pPr>
      <w:r>
        <w:t>17.1 Detailed Subsection on Implementation Patterns</w:t>
      </w:r>
    </w:p>
    <w:p w14:paraId="3050E85C" w14:textId="3050E85C">
      <w:commentRangeStart w:id="64"/>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64"/>
      <w:r>
        <w:rPr>
          <w:rStyle w:val="CommentReference"/>
        </w:rPr>
        <w:commentReference w:id="64"/>
      </w:r>
    </w:p>
    <w:p w14:paraId="3150E9EF" w14:textId="3150E9EF">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324DE36B" w14:textId="324DE36B">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314DE1D8" w14:textId="314DE1D8">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344DE691" w14:textId="344DE691">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334DE4FE" w14:textId="334DE4FE">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author="Bob Editor" w:date="2026-01-06T17:00:00.000Z" w:id="65">
        <w:r>
          <w:t xml:space="preserve"> This clause was inserted during review.</w:t>
        </w:r>
      </w:ins>
    </w:p>
    <w:p w14:paraId="364DE9B7" w14:textId="364DE9B7">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354DE824" w14:textId="354DE824">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384DECDD" w14:textId="384DECDD">
      <w:pPr>
        <w:pStyle w:val="Heading2"/>
      </w:pPr>
      <w:r>
        <w:t>17.2 Detailed Subsection on Implementation Patterns</w:t>
      </w:r>
    </w:p>
    <w:p w14:paraId="374DEB4A" w14:textId="374DEB4A">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2A4DD6D3" w14:textId="2A4DD6D3">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294DD540" w14:textId="294DD540">
      <w:commentRangeStart w:id="65"/>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65"/>
      <w:r>
        <w:rPr>
          <w:rStyle w:val="CommentReference"/>
        </w:rPr>
        <w:commentReference w:id="65"/>
      </w:r>
    </w:p>
    <w:p w14:paraId="2C4B9B62" w14:textId="2C4B9B62">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2D4B9CF5" w14:textId="2D4B9CF5">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2A4B983C" w14:textId="2A4B983C">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2B4B99CF" w14:textId="2B4B99CF">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284B9516" w14:textId="284B9516">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author="Carol QA" w:date="2026-01-06T17:30:00.000Z" w:id="66">
        <w:r>
          <w:delText xml:space="preserve"> this redundant clause was removed during review.</w:delText>
        </w:r>
      </w:del>
    </w:p>
    <w:p w14:paraId="294B96A9" w14:textId="294B96A9">
      <w:pPr>
        <w:pStyle w:val="Heading2"/>
      </w:pPr>
      <w:r>
        <w:t>17.3 Detailed Subsection on Implementation Patterns</w:t>
      </w:r>
    </w:p>
    <w:p w14:paraId="264B91F0" w14:textId="264B91F0">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274B9383" w14:textId="274B9383">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344BA7FA" w14:textId="344BA7FA">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354BA98D" w14:textId="354BA98D">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26495359" w14:textId="26495359">
      <w:commentRangeStart w:id="66"/>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66"/>
      <w:r>
        <w:rPr>
          <w:rStyle w:val="CommentReference"/>
        </w:rPr>
        <w:commentReference w:id="66"/>
      </w:r>
    </w:p>
    <w:p w14:paraId="254951C6" w14:textId="254951C6">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24495033" w14:textId="24495033">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23494EA0" w14:textId="23494EA0">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2A4959A5" w14:textId="2A4959A5">
      <w:pPr>
        <w:pStyle w:val="Heading2"/>
      </w:pPr>
      <w:r>
        <w:t>17.4 Detailed Subsection on Implementation Patterns</w:t>
      </w:r>
    </w:p>
    <w:p w14:paraId="29495812" w14:textId="29495812">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2849567F" w14:textId="2849567F">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author="Alice Reviewer" w:date="2026-01-06T18:00:00.000Z" w:id="67">
        <w:r>
          <w:t xml:space="preserve"> This clause was inserted during review.</w:t>
        </w:r>
      </w:ins>
    </w:p>
    <w:p w14:paraId="274954EC" w14:textId="274954EC">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2E495FF1" w14:textId="2E495FF1">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2D495E5E" w14:textId="2D495E5E">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20470B50" w14:textId="20470B50">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21470CE3" w14:textId="21470CE3">
      <w:commentRangeStart w:id="67"/>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67"/>
      <w:r>
        <w:rPr>
          <w:rStyle w:val="CommentReference"/>
        </w:rPr>
        <w:commentReference w:id="67"/>
      </w:r>
    </w:p>
    <w:p w14:paraId="22470E76" w14:textId="22470E76">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23471009" w14:textId="23471009">
      <w:pPr>
        <w:pStyle w:val="Heading2"/>
      </w:pPr>
      <w:r>
        <w:t>17.5 Detailed Subsection on Implementation Patterns</w:t>
      </w:r>
    </w:p>
    <w:p w14:paraId="2447119C" w14:textId="2447119C">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2547132F" w14:textId="2547132F">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264714C2" w14:textId="264714C2">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27471655" w14:textId="27471655">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author="Bob Editor" w:date="2026-01-06T18:30:00.000Z" w:id="68">
        <w:r>
          <w:delText xml:space="preserve"> this redundant clause was removed during review.</w:delText>
        </w:r>
      </w:del>
    </w:p>
    <w:p w14:paraId="284717E8" w14:textId="284717E8">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2947197B" w14:textId="2947197B">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3A6C0517" w14:textId="3A6C0517">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396C0384" w14:textId="396C0384">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3C6C083D" w14:textId="3C6C083D">
      <w:pPr>
        <w:pStyle w:val="Heading1"/>
      </w:pPr>
      <w:r>
        <w:t>Chapter 18 Analysis and Discussion of Technical Systems</w:t>
      </w:r>
    </w:p>
    <w:p w14:paraId="3B6C06AA" w14:textId="3B6C06AA">
      <w:pPr>
        <w:pStyle w:val="Heading2"/>
      </w:pPr>
      <w:r>
        <w:t>18.1 Detailed Subsection on Implementation Patterns</w:t>
      </w:r>
    </w:p>
    <w:p w14:paraId="366BFECB" w14:textId="366BFECB">
      <w:commentRangeStart w:id="68"/>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68"/>
      <w:r>
        <w:rPr>
          <w:rStyle w:val="CommentReference"/>
        </w:rPr>
        <w:commentReference w:id="68"/>
      </w:r>
    </w:p>
    <w:p w14:paraId="356BFD38" w14:textId="356BFD38">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386C01F1" w14:textId="386C01F1">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376C005E" w14:textId="376C005E">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326BF87F" w14:textId="326BF87F">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316BF6EC" w14:textId="316BF6EC">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author="Carol QA" w:date="2026-01-06T19:00:00.000Z" w:id="69">
        <w:r>
          <w:t xml:space="preserve"> This clause was inserted during review.</w:t>
        </w:r>
      </w:ins>
    </w:p>
    <w:p w14:paraId="3469BD0E" w14:textId="3469BD0E">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3569BEA1" w14:textId="3569BEA1">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3269B9E8" w14:textId="3269B9E8">
      <w:pPr>
        <w:pStyle w:val="Heading2"/>
      </w:pPr>
      <w:r>
        <w:t>18.2 Detailed Subsection on Implementation Patterns</w:t>
      </w:r>
    </w:p>
    <w:p w14:paraId="3369BB7B" w14:textId="3369BB7B">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3869C35A" w14:textId="3869C35A">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3969C4ED" w14:textId="3969C4ED">
      <w:commentRangeStart w:id="69"/>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69"/>
      <w:r>
        <w:rPr>
          <w:rStyle w:val="CommentReference"/>
        </w:rPr>
        <w:commentReference w:id="69"/>
      </w:r>
    </w:p>
    <w:p w14:paraId="3669C034" w14:textId="3669C034">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3769C1C7" w14:textId="3769C1C7">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2C69B076" w14:textId="2C69B076">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2D69B209" w14:textId="2D69B209">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76BD9856" w14:textId="76BD9856">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author="Alice Reviewer" w:date="2026-01-06T19:30:00.000Z" w:id="70">
        <w:r>
          <w:delText xml:space="preserve"> this redundant clause was removed during review.</w:delText>
        </w:r>
      </w:del>
    </w:p>
    <w:p w14:paraId="77BD99E9" w14:textId="77BD99E9">
      <w:pPr>
        <w:pStyle w:val="Heading2"/>
      </w:pPr>
      <w:r>
        <w:t>18.3 Detailed Subsection on Implementation Patterns</w:t>
      </w:r>
    </w:p>
    <w:p w14:paraId="74BD9530" w14:textId="74BD9530">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75BD96C3" w14:textId="75BD96C3">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7ABD9EA2" w14:textId="7ABD9EA2">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7BBDA035" w14:textId="7BBDA035">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78BD9B7C" w14:textId="78BD9B7C">
      <w:commentRangeStart w:id="70"/>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70"/>
      <w:r>
        <w:rPr>
          <w:rStyle w:val="CommentReference"/>
        </w:rPr>
        <w:commentReference w:id="70"/>
      </w:r>
    </w:p>
    <w:p w14:paraId="79BD9D0F" w14:textId="79BD9D0F">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7EBDA4EE" w14:textId="7EBDA4EE">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7FBDA681" w14:textId="7FBDA681">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7CBFE05F" w14:textId="7CBFE05F">
      <w:pPr>
        <w:pStyle w:val="Heading2"/>
      </w:pPr>
      <w:r>
        <w:t>18.4 Detailed Subsection on Implementation Patterns</w:t>
      </w:r>
    </w:p>
    <w:p w14:paraId="7BBFDECC" w14:textId="7BBFDECC">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7EBFE385" w14:textId="7EBFE385">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author="Bob Editor" w:date="2026-01-06T20:00:00.000Z" w:id="71">
        <w:r>
          <w:t xml:space="preserve"> This clause was inserted during review.</w:t>
        </w:r>
      </w:ins>
    </w:p>
    <w:p w14:paraId="7DBFE1F2" w14:textId="7DBFE1F2">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78BFDA13" w14:textId="78BFDA13">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77BFD880" w14:textId="77BFD880">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7ABFDD39" w14:textId="7ABFDD39">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79BFDBA6" w14:textId="79BFDBA6">
      <w:commentRangeStart w:id="71"/>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71"/>
      <w:r>
        <w:rPr>
          <w:rStyle w:val="CommentReference"/>
        </w:rPr>
        <w:commentReference w:id="71"/>
      </w:r>
    </w:p>
    <w:p w14:paraId="04BFECF7" w14:textId="04BFECF7">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03BFEB64" w14:textId="03BFEB64">
      <w:pPr>
        <w:pStyle w:val="Heading2"/>
      </w:pPr>
      <w:r>
        <w:t>18.5 Detailed Subsection on Implementation Patterns</w:t>
      </w:r>
    </w:p>
    <w:p w14:paraId="0AB87124" w14:textId="0AB87124">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0BB872B7" w14:textId="0BB872B7">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0CB8744A" w14:textId="0CB8744A">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0DB875DD" w14:textId="0DB875DD">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author="Carol QA" w:date="2026-01-06T20:30:00.000Z" w:id="72">
        <w:r>
          <w:delText xml:space="preserve"> this redundant clause was removed during review.</w:delText>
        </w:r>
      </w:del>
    </w:p>
    <w:p w14:paraId="06B86AD8" w14:textId="06B86AD8">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07B86C6B" w14:textId="07B86C6B">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08B86DFE" w14:textId="08B86DFE">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09B86F91" w14:textId="09B86F91">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2B8648C" w14:textId="02B8648C">
      <w:pPr>
        <w:pStyle w:val="Heading1"/>
      </w:pPr>
      <w:r>
        <w:t>Chapter 19 Analysis and Discussion of Technical Systems</w:t>
      </w:r>
    </w:p>
    <w:p w14:paraId="03B8661F" w14:textId="03B8661F">
      <w:pPr>
        <w:pStyle w:val="Heading2"/>
      </w:pPr>
      <w:r>
        <w:t>19.1 Detailed Subsection on Implementation Patterns</w:t>
      </w:r>
    </w:p>
    <w:p w14:paraId="10BB82AD" w14:textId="10BB82AD">
      <w:commentRangeStart w:id="72"/>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72"/>
      <w:r>
        <w:rPr>
          <w:rStyle w:val="CommentReference"/>
        </w:rPr>
        <w:commentReference w:id="72"/>
      </w:r>
    </w:p>
    <w:p w14:paraId="0FBB811A" w14:textId="0FBB811A">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0EBB7F87" w14:textId="0EBB7F87">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0DBB7DF4" w14:textId="0DBB7DF4">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0CBB7C61" w14:textId="0CBB7C61">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0BBB7ACE" w14:textId="0BBB7ACE">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author="Alice Reviewer" w:date="2026-01-06T21:00:00.000Z" w:id="73">
        <w:r>
          <w:t xml:space="preserve"> This clause was inserted during review.</w:t>
        </w:r>
      </w:ins>
    </w:p>
    <w:p w14:paraId="0ABB793B" w14:textId="0ABB793B">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9BB77A8" w14:textId="09BB77A8">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8BB7615" w14:textId="08BB7615">
      <w:pPr>
        <w:pStyle w:val="Heading2"/>
      </w:pPr>
      <w:r>
        <w:t>19.2 Detailed Subsection on Implementation Patterns</w:t>
      </w:r>
    </w:p>
    <w:p w14:paraId="07BB7482" w14:textId="07BB7482">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7EB3E112" w14:textId="7EB3E112">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7FB3E2A5" w14:textId="7FB3E2A5">
      <w:commentRangeStart w:id="73"/>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73"/>
      <w:r>
        <w:rPr>
          <w:rStyle w:val="CommentReference"/>
        </w:rPr>
        <w:commentReference w:id="73"/>
      </w:r>
    </w:p>
    <w:p w14:paraId="7CB3DDEC" w14:textId="7CB3DDEC">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7DB3DF7F" w14:textId="7DB3DF7F">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7AB3DAC6" w14:textId="7AB3DAC6">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7BB3DC59" w14:textId="7BB3DC59">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78B3D7A0" w14:textId="78B3D7A0">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author="Bob Editor" w:date="2026-01-06T21:30:00.000Z" w:id="74">
        <w:r>
          <w:delText xml:space="preserve"> this redundant clause was removed during review.</w:delText>
        </w:r>
      </w:del>
    </w:p>
    <w:p w14:paraId="79B3D933" w14:textId="79B3D933">
      <w:pPr>
        <w:pStyle w:val="Heading2"/>
      </w:pPr>
      <w:r>
        <w:t>19.3 Detailed Subsection on Implementation Patterns</w:t>
      </w:r>
    </w:p>
    <w:p w14:paraId="06B3EDAA" w14:textId="06B3EDAA">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07B3EF3D" w14:textId="07B3EF3D">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04B6291B" w14:textId="04B6291B">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03B62788" w14:textId="03B62788">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06B62C41" w14:textId="06B62C41">
      <w:commentRangeStart w:id="74"/>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74"/>
      <w:r>
        <w:rPr>
          <w:rStyle w:val="CommentReference"/>
        </w:rPr>
        <w:commentReference w:id="74"/>
      </w:r>
    </w:p>
    <w:p w14:paraId="05B62AAE" w14:textId="05B62AAE">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8B62F67" w14:textId="08B62F67">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07B62DD4" w14:textId="07B62DD4">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0AB6328D" w14:textId="0AB6328D">
      <w:pPr>
        <w:pStyle w:val="Heading2"/>
      </w:pPr>
      <w:r>
        <w:t>19.4 Detailed Subsection on Implementation Patterns</w:t>
      </w:r>
    </w:p>
    <w:p w14:paraId="09B630FA" w14:textId="09B630FA">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7CB61C83" w14:textId="7CB61C83">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author="Carol QA" w:date="2026-01-06T22:00:00.000Z" w:id="75">
        <w:r>
          <w:t xml:space="preserve"> This clause was inserted during review.</w:t>
        </w:r>
      </w:ins>
    </w:p>
    <w:p w14:paraId="7BB61AF0" w14:textId="7BB61AF0">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72AE8780" w14:textId="72AE8780">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73AE8913" w14:textId="73AE8913">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74AE8AA6" w14:textId="74AE8AA6">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75AE8C39" w14:textId="75AE8C39">
      <w:commentRangeStart w:id="75"/>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75"/>
      <w:r>
        <w:rPr>
          <w:rStyle w:val="CommentReference"/>
        </w:rPr>
        <w:commentReference w:id="75"/>
      </w:r>
    </w:p>
    <w:p w14:paraId="76AE8DCC" w14:textId="76AE8DCC">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77AE8F5F" w14:textId="77AE8F5F">
      <w:pPr>
        <w:pStyle w:val="Heading2"/>
      </w:pPr>
      <w:r>
        <w:t>19.5 Detailed Subsection on Implementation Patterns</w:t>
      </w:r>
    </w:p>
    <w:p w14:paraId="78AE90F2" w14:textId="78AE90F2">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79AE9285" w14:textId="79AE9285">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7AAE9418" w14:textId="7AAE9418">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7BAE95AB" w14:textId="7BAE95AB">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author="Alice Reviewer" w:date="2026-01-06T22:30:00.000Z" w:id="76">
        <w:r>
          <w:delText xml:space="preserve"> this redundant clause was removed during review.</w:delText>
        </w:r>
      </w:del>
    </w:p>
    <w:p w14:paraId="78B19909" w14:textId="78B19909">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77B19776" w14:textId="77B19776">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76B195E3" w14:textId="76B195E3">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75B19450" w14:textId="75B19450">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7CB19F55" w14:textId="7CB19F55">
      <w:pPr>
        <w:pStyle w:val="Heading1"/>
      </w:pPr>
      <w:r>
        <w:t>Chapter 20 Analysis and Discussion of Technical Systems</w:t>
      </w:r>
    </w:p>
    <w:p w14:paraId="7BB19DC2" w14:textId="7BB19DC2">
      <w:pPr>
        <w:pStyle w:val="Heading2"/>
      </w:pPr>
      <w:r>
        <w:t>20.1 Detailed Subsection on Implementation Patterns</w:t>
      </w:r>
    </w:p>
    <w:p w14:paraId="7AB19C2F" w14:textId="7AB19C2F">
      <w:commentRangeStart w:id="76"/>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76"/>
      <w:r>
        <w:rPr>
          <w:rStyle w:val="CommentReference"/>
        </w:rPr>
        <w:commentReference w:id="76"/>
      </w:r>
    </w:p>
    <w:p w14:paraId="79B19A9C" w14:textId="79B19A9C">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0B1A5A1" w14:textId="00B1A5A1">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7FB1A40E" w14:textId="7FB1A40E">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06D1393E" w14:textId="06D1393E">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07D13AD1" w14:textId="07D13AD1">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author="Bob Editor" w:date="2026-01-06T23:00:00.000Z" w:id="77">
        <w:r>
          <w:t xml:space="preserve"> This clause was inserted during review.</w:t>
        </w:r>
      </w:ins>
    </w:p>
    <w:p w14:paraId="04D13618" w14:textId="04D13618">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05D137AB" w14:textId="05D137AB">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AD13F8A" w14:textId="0AD13F8A">
      <w:pPr>
        <w:pStyle w:val="Heading2"/>
      </w:pPr>
      <w:r>
        <w:t>20.2 Detailed Subsection on Implementation Patterns</w:t>
      </w:r>
    </w:p>
    <w:p w14:paraId="0BD1411D" w14:textId="0BD1411D">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8D13C64" w14:textId="08D13C64">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9D13DF7" w14:textId="09D13DF7">
      <w:commentRangeStart w:id="77"/>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77"/>
      <w:r>
        <w:rPr>
          <w:rStyle w:val="CommentReference"/>
        </w:rPr>
        <w:commentReference w:id="77"/>
      </w:r>
    </w:p>
    <w:p w14:paraId="7ED12CA6" w14:textId="7ED12CA6">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7FD12E39" w14:textId="7FD12E39">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0CD44AC7" w14:textId="0CD44AC7">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0BD44934" w14:textId="0BD44934">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ED44DED" w14:textId="0ED44DED">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author="Carol QA" w:date="2026-01-06T23:30:00.000Z" w:id="78">
        <w:r>
          <w:delText xml:space="preserve"> this redundant clause was removed during review.</w:delText>
        </w:r>
      </w:del>
    </w:p>
    <w:p w14:paraId="0DD44C5A" w14:textId="0DD44C5A">
      <w:pPr>
        <w:pStyle w:val="Heading2"/>
      </w:pPr>
      <w:r>
        <w:t>20.3 Detailed Subsection on Implementation Patterns</w:t>
      </w:r>
    </w:p>
    <w:p w14:paraId="08D4447B" w14:textId="08D4447B">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7D442E8" w14:textId="07D442E8">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0AD447A1" w14:textId="0AD447A1">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09D4460E" w14:textId="09D4460E">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04D43E2F" w14:textId="04D43E2F">
      <w:commentRangeStart w:id="78"/>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78"/>
      <w:r>
        <w:rPr>
          <w:rStyle w:val="CommentReference"/>
        </w:rPr>
        <w:commentReference w:id="78"/>
      </w:r>
    </w:p>
    <w:p w14:paraId="03D43C9C" w14:textId="03D43C9C">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7554FE81" w14:textId="7554FE81">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7454FCEE" w14:textId="7454FCEE">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7354FB5B" w14:textId="7354FB5B">
      <w:pPr>
        <w:pStyle w:val="Heading2"/>
      </w:pPr>
      <w:r>
        <w:t>20.4 Detailed Subsection on Implementation Patterns</w:t>
      </w:r>
    </w:p>
    <w:p w14:paraId="7254F9C8" w14:textId="7254F9C8">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795504CD" w14:textId="795504CD">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author="Alice Reviewer" w:date="2026-01-07T00:00:00.000Z" w:id="79">
        <w:r>
          <w:t xml:space="preserve"> This clause was inserted during review.</w:t>
        </w:r>
      </w:ins>
    </w:p>
    <w:p w14:paraId="7855033A" w14:textId="7855033A">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775501A7" w14:textId="775501A7">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76550014" w14:textId="76550014">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6D54F1E9" w14:textId="6D54F1E9">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6C54F056" w14:textId="6C54F056">
      <w:commentRangeStart w:id="79"/>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79"/>
      <w:r>
        <w:rPr>
          <w:rStyle w:val="CommentReference"/>
        </w:rPr>
        <w:commentReference w:id="79"/>
      </w:r>
    </w:p>
    <w:p w14:paraId="6F52B678" w14:textId="6F52B678">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7052B80B" w14:textId="7052B80B">
      <w:pPr>
        <w:pStyle w:val="Heading2"/>
      </w:pPr>
      <w:r>
        <w:t>20.5 Detailed Subsection on Implementation Patterns</w:t>
      </w:r>
    </w:p>
    <w:p w14:paraId="7152B99E" w14:textId="7152B99E">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7252BB31" w14:textId="7252BB31">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7352BCC4" w14:textId="7352BCC4">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7452BE57" w14:textId="7452BE57">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author="Bob Editor" w:date="2026-01-07T00:30:00.000Z" w:id="80">
        <w:r>
          <w:delText xml:space="preserve"> this redundant clause was removed during review.</w:delText>
        </w:r>
      </w:del>
    </w:p>
    <w:p w14:paraId="7552BFEA" w14:textId="7552BFEA">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7652C17D" w14:textId="7652C17D">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6752A9E0" w14:textId="6752A9E0">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6852AB73" w14:textId="6852AB73">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615A25B3" w14:textId="615A25B3">
      <w:pPr>
        <w:pStyle w:val="Heading1"/>
      </w:pPr>
      <w:r>
        <w:t>Chapter 21 Analysis and Discussion of Technical Systems</w:t>
      </w:r>
    </w:p>
    <w:p w14:paraId="605A2420" w14:textId="605A2420">
      <w:pPr>
        <w:pStyle w:val="Heading2"/>
      </w:pPr>
      <w:r>
        <w:t>21.1 Detailed Subsection on Implementation Patterns</w:t>
      </w:r>
    </w:p>
    <w:p w14:paraId="635A28D9" w14:textId="635A28D9">
      <w:commentRangeStart w:id="80"/>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80"/>
      <w:r>
        <w:rPr>
          <w:rStyle w:val="CommentReference"/>
        </w:rPr>
        <w:commentReference w:id="80"/>
      </w:r>
    </w:p>
    <w:p w14:paraId="625A2746" w14:textId="625A2746">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655A2BFF" w14:textId="655A2BFF">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645A2A6C" w14:textId="645A2A6C">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675A2F25" w14:textId="675A2F25">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665A2D92" w14:textId="665A2D92">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author="Carol QA" w:date="2026-01-07T01:00:00.000Z" w:id="81">
        <w:r>
          <w:t xml:space="preserve"> This clause was inserted during review.</w:t>
        </w:r>
      </w:ins>
    </w:p>
    <w:p w14:paraId="695A324B" w14:textId="695A324B">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685A30B8" w14:textId="685A30B8">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7B57468A" w14:textId="7B57468A">
      <w:pPr>
        <w:pStyle w:val="Heading2"/>
      </w:pPr>
      <w:r>
        <w:t>21.2 Detailed Subsection on Implementation Patterns</w:t>
      </w:r>
    </w:p>
    <w:p w14:paraId="7C57481D" w14:textId="7C57481D">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79574364" w14:textId="79574364">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7A5744F7" w14:textId="7A5744F7">
      <w:commentRangeStart w:id="81"/>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81"/>
      <w:r>
        <w:rPr>
          <w:rStyle w:val="CommentReference"/>
        </w:rPr>
        <w:commentReference w:id="81"/>
      </w:r>
    </w:p>
    <w:p w14:paraId="7757403E" w14:textId="7757403E">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785741D1" w14:textId="785741D1">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75573D18" w14:textId="75573D18">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76573EAB" w14:textId="76573EAB">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735739F2" w14:textId="735739F2">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author="Alice Reviewer" w:date="2026-01-07T01:30:00.000Z" w:id="82">
        <w:r>
          <w:delText xml:space="preserve"> this redundant clause was removed during review.</w:delText>
        </w:r>
      </w:del>
    </w:p>
    <w:p w14:paraId="74573B85" w14:textId="74573B85">
      <w:pPr>
        <w:pStyle w:val="Heading2"/>
      </w:pPr>
      <w:r>
        <w:t>21.3 Detailed Subsection on Implementation Patterns</w:t>
      </w:r>
    </w:p>
    <w:p w14:paraId="6D5EB5C5" w14:textId="6D5EB5C5">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6C5EB432" w14:textId="6C5EB432">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6B5EB29F" w14:textId="6B5EB29F">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6A5EB10C" w14:textId="6A5EB10C">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695EAF79" w14:textId="695EAF79">
      <w:commentRangeStart w:id="82"/>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82"/>
      <w:r>
        <w:rPr>
          <w:rStyle w:val="CommentReference"/>
        </w:rPr>
        <w:commentReference w:id="82"/>
      </w:r>
    </w:p>
    <w:p w14:paraId="685EADE6" w14:textId="685EADE6">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675EAC53" w14:textId="675EAC53">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665EAAC0" w14:textId="665EAAC0">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755EC25D" w14:textId="755EC25D">
      <w:pPr>
        <w:pStyle w:val="Heading2"/>
      </w:pPr>
      <w:r>
        <w:t>21.4 Detailed Subsection on Implementation Patterns</w:t>
      </w:r>
    </w:p>
    <w:p w14:paraId="745EC0CA" w14:textId="745EC0CA">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675C6DBC" w14:textId="675C6DBC">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author="Bob Editor" w:date="2026-01-07T02:00:00.000Z" w:id="83">
        <w:r>
          <w:t xml:space="preserve"> This clause was inserted during review.</w:t>
        </w:r>
      </w:ins>
    </w:p>
    <w:p w14:paraId="685C6F4F" w14:textId="685C6F4F">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695C70E2" w14:textId="695C70E2">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6A5C7275" w14:textId="6A5C7275">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635C6770" w14:textId="635C6770">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645C6903" w14:textId="645C6903">
      <w:commentRangeStart w:id="83"/>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83"/>
      <w:r>
        <w:rPr>
          <w:rStyle w:val="CommentReference"/>
        </w:rPr>
        <w:commentReference w:id="83"/>
      </w:r>
    </w:p>
    <w:p w14:paraId="655C6A96" w14:textId="655C6A96">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665C6C29" w14:textId="665C6C29">
      <w:pPr>
        <w:pStyle w:val="Heading2"/>
      </w:pPr>
      <w:r>
        <w:t>21.5 Detailed Subsection on Implementation Patterns</w:t>
      </w:r>
    </w:p>
    <w:p w14:paraId="6F5C7A54" w14:textId="6F5C7A54">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705C7BE7" w14:textId="705C7BE7">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79640F57" w14:textId="79640F57">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78640DC4" w14:textId="78640DC4">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author="Carol QA" w:date="2026-01-07T02:30:00.000Z" w:id="84">
        <w:r>
          <w:delText xml:space="preserve"> this redundant clause was removed during review.</w:delText>
        </w:r>
      </w:del>
    </w:p>
    <w:p w14:paraId="7B64127D" w14:textId="7B64127D">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7A6410EA" w14:textId="7A6410EA">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7564090B" w14:textId="7564090B">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74640778" w14:textId="74640778">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77640C31" w14:textId="77640C31">
      <w:pPr>
        <w:pStyle w:val="Heading1"/>
      </w:pPr>
      <w:r>
        <w:t>Chapter 22 Analysis and Discussion of Technical Systems</w:t>
      </w:r>
    </w:p>
    <w:p w14:paraId="76640A9E" w14:textId="76640A9E">
      <w:pPr>
        <w:pStyle w:val="Heading2"/>
      </w:pPr>
      <w:r>
        <w:t>22.1 Detailed Subsection on Implementation Patterns</w:t>
      </w:r>
    </w:p>
    <w:p w14:paraId="716402BF" w14:textId="716402BF">
      <w:commentRangeStart w:id="84"/>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84"/>
      <w:r>
        <w:rPr>
          <w:rStyle w:val="CommentReference"/>
        </w:rPr>
        <w:commentReference w:id="84"/>
      </w:r>
    </w:p>
    <w:p w14:paraId="7064012C" w14:textId="7064012C">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7361C74E" w14:textId="7361C74E">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7461C8E1" w14:textId="7461C8E1">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7161C428" w14:textId="7161C428">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7261C5BB" w14:textId="7261C5BB">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author="Alice Reviewer" w:date="2026-01-07T03:00:00.000Z" w:id="85">
        <w:r>
          <w:t xml:space="preserve"> This clause was inserted during review.</w:t>
        </w:r>
      </w:ins>
    </w:p>
    <w:p w14:paraId="7761CD9A" w14:textId="7761CD9A">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7861CF2D" w14:textId="7861CF2D">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7561CA74" w14:textId="7561CA74">
      <w:pPr>
        <w:pStyle w:val="Heading2"/>
      </w:pPr>
      <w:r>
        <w:t>22.2 Detailed Subsection on Implementation Patterns</w:t>
      </w:r>
    </w:p>
    <w:p w14:paraId="7661CC07" w14:textId="7661CC07">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6B61BAB6" w14:textId="6B61BAB6">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6C61BC49" w14:textId="6C61BC49">
      <w:commentRangeStart w:id="85"/>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85"/>
      <w:r>
        <w:rPr>
          <w:rStyle w:val="CommentReference"/>
        </w:rPr>
        <w:commentReference w:id="85"/>
      </w:r>
    </w:p>
    <w:p w14:paraId="65415D99" w14:textId="65415D99">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64415C06" w14:textId="64415C06">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63415A73" w14:textId="63415A73">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624158E0" w14:textId="624158E0">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694163E5" w14:textId="694163E5">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author="Bob Editor" w:date="2026-01-07T03:30:00.000Z" w:id="86">
        <w:r>
          <w:delText xml:space="preserve"> this redundant clause was removed during review.</w:delText>
        </w:r>
      </w:del>
    </w:p>
    <w:p w14:paraId="68416252" w14:textId="68416252">
      <w:pPr>
        <w:pStyle w:val="Heading2"/>
      </w:pPr>
      <w:r>
        <w:t>22.3 Detailed Subsection on Implementation Patterns</w:t>
      </w:r>
    </w:p>
    <w:p w14:paraId="674160BF" w14:textId="674160BF">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66415F2C" w14:textId="66415F2C">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6D416A31" w14:textId="6D416A31">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6C41689E" w14:textId="6C41689E">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5F3F1590" w14:textId="5F3F1590">
      <w:commentRangeStart w:id="86"/>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86"/>
      <w:r>
        <w:rPr>
          <w:rStyle w:val="CommentReference"/>
        </w:rPr>
        <w:commentReference w:id="86"/>
      </w:r>
    </w:p>
    <w:p w14:paraId="603F1723" w14:textId="603F1723">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613F18B6" w14:textId="613F18B6">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623F1A49" w14:textId="623F1A49">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633F1BDC" w14:textId="633F1BDC">
      <w:pPr>
        <w:pStyle w:val="Heading2"/>
      </w:pPr>
      <w:r>
        <w:t>22.4 Detailed Subsection on Implementation Patterns</w:t>
      </w:r>
    </w:p>
    <w:p w14:paraId="643F1D6F" w14:textId="643F1D6F">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653F1F02" w14:textId="653F1F02">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author="Carol QA" w:date="2026-01-07T04:00:00.000Z" w:id="87">
        <w:r>
          <w:t xml:space="preserve"> This clause was inserted during review.</w:t>
        </w:r>
      </w:ins>
    </w:p>
    <w:p w14:paraId="663F2095" w14:textId="663F2095">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673F2228" w14:textId="673F2228">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683F23BB" w14:textId="683F23BB">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008BD7AB" w14:textId="008BD7AB">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7F8BD618" w14:textId="7F8BD618">
      <w:commentRangeStart w:id="87"/>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87"/>
      <w:r>
        <w:rPr>
          <w:rStyle w:val="CommentReference"/>
        </w:rPr>
        <w:commentReference w:id="87"/>
      </w:r>
    </w:p>
    <w:p w14:paraId="028BDAD1" w14:textId="028BDAD1">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018BD93E" w14:textId="018BD93E">
      <w:pPr>
        <w:pStyle w:val="Heading2"/>
      </w:pPr>
      <w:r>
        <w:t>22.5 Detailed Subsection on Implementation Patterns</w:t>
      </w:r>
    </w:p>
    <w:p w14:paraId="048BDDF7" w14:textId="048BDDF7">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038BDC64" w14:textId="038BDC64">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068BE11D" w14:textId="068BE11D">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058BDF8A" w14:textId="058BDF8A">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author="Alice Reviewer" w:date="2026-01-07T04:30:00.000Z" w:id="88">
        <w:r>
          <w:delText xml:space="preserve"> this redundant clause was removed during review.</w:delText>
        </w:r>
      </w:del>
    </w:p>
    <w:p w14:paraId="788BCB13" w14:textId="788BCB13">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778BC980" w14:textId="778BC980">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7A898FA2" w14:textId="7A898FA2">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7B899135" w14:textId="7B899135">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78898C7C" w14:textId="78898C7C">
      <w:pPr>
        <w:pStyle w:val="Heading1"/>
      </w:pPr>
      <w:r>
        <w:t>Chapter 23 Analysis and Discussion of Technical Systems</w:t>
      </w:r>
    </w:p>
    <w:p w14:paraId="79898E0F" w14:textId="79898E0F">
      <w:pPr>
        <w:pStyle w:val="Heading2"/>
      </w:pPr>
      <w:r>
        <w:t>23.1 Detailed Subsection on Implementation Patterns</w:t>
      </w:r>
    </w:p>
    <w:p w14:paraId="76898956" w14:textId="76898956">
      <w:commentRangeStart w:id="88"/>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88"/>
      <w:r>
        <w:rPr>
          <w:rStyle w:val="CommentReference"/>
        </w:rPr>
        <w:commentReference w:id="88"/>
      </w:r>
    </w:p>
    <w:p w14:paraId="77898AE9" w14:textId="77898AE9">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74898630" w14:textId="74898630">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758987C3" w14:textId="758987C3">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02899C3A" w14:textId="02899C3A">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03899DCD" w14:textId="03899DCD">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author="Bob Editor" w:date="2026-01-07T05:00:00.000Z" w:id="89">
        <w:r>
          <w:t xml:space="preserve"> This clause was inserted during review.</w:t>
        </w:r>
      </w:ins>
    </w:p>
    <w:p w14:paraId="74874799" w14:textId="74874799">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73874606" w14:textId="73874606">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72874473" w14:textId="72874473">
      <w:pPr>
        <w:pStyle w:val="Heading2"/>
      </w:pPr>
      <w:r>
        <w:t>23.2 Detailed Subsection on Implementation Patterns</w:t>
      </w:r>
    </w:p>
    <w:p w14:paraId="718742E0" w14:textId="718742E0">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78874DE5" w14:textId="78874DE5">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77874C52" w14:textId="77874C52">
      <w:commentRangeStart w:id="89"/>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89"/>
      <w:r>
        <w:rPr>
          <w:rStyle w:val="CommentReference"/>
        </w:rPr>
        <w:commentReference w:id="89"/>
      </w:r>
    </w:p>
    <w:p w14:paraId="76874ABF" w14:textId="76874ABF">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7587492C" w14:textId="7587492C">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7C875431" w14:textId="7C875431">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7B87529E" w14:textId="7B87529E">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6E84FF90" w14:textId="6E84FF90">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author="Carol QA" w:date="2026-01-07T05:30:00.000Z" w:id="90">
        <w:r>
          <w:delText xml:space="preserve"> this redundant clause was removed during review.</w:delText>
        </w:r>
      </w:del>
    </w:p>
    <w:p w14:paraId="6F850123" w14:textId="6F850123">
      <w:pPr>
        <w:pStyle w:val="Heading2"/>
      </w:pPr>
      <w:r>
        <w:t>23.3 Detailed Subsection on Implementation Patterns</w:t>
      </w:r>
    </w:p>
    <w:p w14:paraId="708502B6" w14:textId="708502B6">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71850449" w14:textId="71850449">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728505DC" w14:textId="728505DC">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7385076F" w14:textId="7385076F">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74850902" w14:textId="74850902">
      <w:commentRangeStart w:id="90"/>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90"/>
      <w:r>
        <w:rPr>
          <w:rStyle w:val="CommentReference"/>
        </w:rPr>
        <w:commentReference w:id="90"/>
      </w:r>
    </w:p>
    <w:p w14:paraId="75850A95" w14:textId="75850A95">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76850C28" w14:textId="76850C28">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77850DBB" w14:textId="77850DBB">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7896586F" w14:textId="7896586F">
      <w:pPr>
        <w:pStyle w:val="Heading2"/>
      </w:pPr>
      <w:r>
        <w:t>23.4 Detailed Subsection on Implementation Patterns</w:t>
      </w:r>
    </w:p>
    <w:p w14:paraId="779656DC" w14:textId="779656DC">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7A965B95" w14:textId="7A965B95">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author="Alice Reviewer" w:date="2026-01-07T06:00:00.000Z" w:id="91">
        <w:r>
          <w:t xml:space="preserve"> This clause was inserted during review.</w:t>
        </w:r>
      </w:ins>
    </w:p>
    <w:p w14:paraId="79965A02" w14:textId="79965A02">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74965223" w14:textId="74965223">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73965090" w14:textId="73965090">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76965549" w14:textId="76965549">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759653B6" w14:textId="759653B6">
      <w:commentRangeStart w:id="91"/>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91"/>
      <w:r>
        <w:rPr>
          <w:rStyle w:val="CommentReference"/>
        </w:rPr>
        <w:commentReference w:id="91"/>
      </w:r>
    </w:p>
    <w:p w14:paraId="00966507" w14:textId="00966507">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7F966374" w14:textId="7F966374">
      <w:pPr>
        <w:pStyle w:val="Heading2"/>
      </w:pPr>
      <w:r>
        <w:t>23.5 Detailed Subsection on Implementation Patterns</w:t>
      </w:r>
    </w:p>
    <w:p w14:paraId="729346E6" w14:textId="729346E6">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73934879" w14:textId="73934879">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709343C0" w14:textId="709343C0">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71934553" w14:textId="71934553">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author="Bob Editor" w:date="2026-01-07T06:30:00.000Z" w:id="92">
        <w:r>
          <w:delText xml:space="preserve"> this redundant clause was removed during review.</w:delText>
        </w:r>
      </w:del>
    </w:p>
    <w:p w14:paraId="76934D32" w14:textId="76934D32">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77934EC5" w14:textId="77934EC5">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74934A0C" w14:textId="74934A0C">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75934B9F" w14:textId="75934B9F">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7A93537E" w14:textId="7A93537E">
      <w:pPr>
        <w:pStyle w:val="Heading1"/>
      </w:pPr>
      <w:r>
        <w:t>Chapter 24 Analysis and Discussion of Technical Systems</w:t>
      </w:r>
    </w:p>
    <w:p w14:paraId="7B935511" w14:textId="7B935511">
      <w:pPr>
        <w:pStyle w:val="Heading2"/>
      </w:pPr>
      <w:r>
        <w:t>24.1 Detailed Subsection on Implementation Patterns</w:t>
      </w:r>
    </w:p>
    <w:p w14:paraId="0C91313D" w14:textId="0C91313D">
      <w:commentRangeStart w:id="92"/>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92"/>
      <w:r>
        <w:rPr>
          <w:rStyle w:val="CommentReference"/>
        </w:rPr>
        <w:commentReference w:id="92"/>
      </w:r>
    </w:p>
    <w:p w14:paraId="0B912FAA" w14:textId="0B912FAA">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A912E17" w14:textId="0A912E17">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9912C84" w14:textId="09912C84">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08912AF1" w14:textId="08912AF1">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0791295E" w14:textId="0791295E">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author="Carol QA" w:date="2026-01-07T07:00:00.000Z" w:id="93">
        <w:r>
          <w:t xml:space="preserve"> This clause was inserted during review.</w:t>
        </w:r>
      </w:ins>
    </w:p>
    <w:p w14:paraId="069127CB" w14:textId="069127CB">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05912638" w14:textId="05912638">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49124A5" w14:textId="049124A5">
      <w:pPr>
        <w:pStyle w:val="Heading2"/>
      </w:pPr>
      <w:r>
        <w:t>24.2 Detailed Subsection on Implementation Patterns</w:t>
      </w:r>
    </w:p>
    <w:p w14:paraId="03912312" w14:textId="03912312">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68EE934" w14:textId="068EE934">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78EEAC7" w14:textId="078EEAC7">
      <w:commentRangeStart w:id="93"/>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93"/>
      <w:r>
        <w:rPr>
          <w:rStyle w:val="CommentReference"/>
        </w:rPr>
        <w:commentReference w:id="93"/>
      </w:r>
    </w:p>
    <w:p w14:paraId="088EEC5A" w14:textId="088EEC5A">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098EEDED" w14:textId="098EEDED">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028EE2E8" w14:textId="028EE2E8">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038EE47B" w14:textId="038EE47B">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48EE60E" w14:textId="048EE60E">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author="Alice Reviewer" w:date="2026-01-07T07:30:00.000Z" w:id="94">
        <w:r>
          <w:delText xml:space="preserve"> this redundant clause was removed during review.</w:delText>
        </w:r>
      </w:del>
    </w:p>
    <w:p w14:paraId="058EE7A1" w14:textId="058EE7A1">
      <w:pPr>
        <w:pStyle w:val="Heading2"/>
      </w:pPr>
      <w:r>
        <w:t>24.3 Detailed Subsection on Implementation Patterns</w:t>
      </w:r>
    </w:p>
    <w:p w14:paraId="7E8EDC9C" w14:textId="7E8EDC9C">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7F8EDE2F" w14:textId="7F8EDE2F">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70A00FB3" w14:textId="70A00FB3">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6FA00E20" w14:textId="6FA00E20">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72A012D9" w14:textId="72A012D9">
      <w:commentRangeStart w:id="94"/>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94"/>
      <w:r>
        <w:rPr>
          <w:rStyle w:val="CommentReference"/>
        </w:rPr>
        <w:commentReference w:id="94"/>
      </w:r>
    </w:p>
    <w:p w14:paraId="71A01146" w14:textId="71A01146">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74A015FF" w14:textId="74A015FF">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73A0146C" w14:textId="73A0146C">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76A01925" w14:textId="76A01925">
      <w:pPr>
        <w:pStyle w:val="Heading2"/>
      </w:pPr>
      <w:r>
        <w:t>24.4 Detailed Subsection on Implementation Patterns</w:t>
      </w:r>
    </w:p>
    <w:p w14:paraId="75A01792" w14:textId="75A01792">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78A01C4B" w14:textId="78A01C4B">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author="Bob Editor" w:date="2026-01-07T08:00:00.000Z" w:id="95">
        <w:r>
          <w:t xml:space="preserve"> This clause was inserted during review.</w:t>
        </w:r>
      </w:ins>
    </w:p>
    <w:p w14:paraId="77A01AB8" w14:textId="77A01AB8">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0A9D308A" w14:textId="0A9D308A">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0B9D321D" w14:textId="0B9D321D">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89D2D64" w14:textId="089D2D64">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099D2EF7" w14:textId="099D2EF7">
      <w:commentRangeStart w:id="95"/>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95"/>
      <w:r>
        <w:rPr>
          <w:rStyle w:val="CommentReference"/>
        </w:rPr>
        <w:commentReference w:id="95"/>
      </w:r>
    </w:p>
    <w:p w14:paraId="069D2A3E" w14:textId="069D2A3E">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079D2BD1" w14:textId="079D2BD1">
      <w:pPr>
        <w:pStyle w:val="Heading2"/>
      </w:pPr>
      <w:r>
        <w:t>24.5 Detailed Subsection on Implementation Patterns</w:t>
      </w:r>
    </w:p>
    <w:p w14:paraId="049D2718" w14:textId="049D2718">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059D28AB" w14:textId="059D28AB">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029D23F2" w14:textId="029D23F2">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039D2585" w14:textId="039D2585">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author="Carol QA" w:date="2026-01-07T08:30:00.000Z" w:id="96">
        <w:r>
          <w:delText xml:space="preserve"> this redundant clause was removed during review.</w:delText>
        </w:r>
      </w:del>
    </w:p>
    <w:p w14:paraId="01F47180" w14:textId="01F47180">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02F47313" w14:textId="02F47313">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03F474A6" w14:textId="03F474A6">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04F47639" w14:textId="04F47639">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05F477CC" w14:textId="05F477CC">
      <w:pPr>
        <w:pStyle w:val="Heading1"/>
      </w:pPr>
      <w:r>
        <w:t>Chapter 25 Analysis and Discussion of Technical Systems</w:t>
      </w:r>
    </w:p>
    <w:p w14:paraId="06F4795F" w14:textId="06F4795F">
      <w:pPr>
        <w:pStyle w:val="Heading2"/>
      </w:pPr>
      <w:r>
        <w:t>25.1 Detailed Subsection on Implementation Patterns</w:t>
      </w:r>
    </w:p>
    <w:p w14:paraId="07F47AF2" w14:textId="07F47AF2">
      <w:commentRangeStart w:id="96"/>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96"/>
      <w:r>
        <w:rPr>
          <w:rStyle w:val="CommentReference"/>
        </w:rPr>
        <w:commentReference w:id="96"/>
      </w:r>
    </w:p>
    <w:p w14:paraId="08F47C85" w14:textId="08F47C85">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09F47E18" w14:textId="09F47E18">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AF47FAB" w14:textId="0AF47FAB">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07F78309" w14:textId="07F78309">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06F78176" w14:textId="06F78176">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author="Alice Reviewer" w:date="2026-01-07T09:00:00.000Z" w:id="97">
        <w:r>
          <w:t xml:space="preserve"> This clause was inserted during review.</w:t>
        </w:r>
      </w:ins>
    </w:p>
    <w:p w14:paraId="05F77FE3" w14:textId="05F77FE3">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04F77E50" w14:textId="04F77E50">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0BF78955" w14:textId="0BF78955">
      <w:pPr>
        <w:pStyle w:val="Heading2"/>
      </w:pPr>
      <w:r>
        <w:t>25.2 Detailed Subsection on Implementation Patterns</w:t>
      </w:r>
    </w:p>
    <w:p w14:paraId="0AF787C2" w14:textId="0AF787C2">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09F7862F" w14:textId="09F7862F">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8F7849C" w14:textId="08F7849C">
      <w:commentRangeStart w:id="97"/>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97"/>
      <w:r>
        <w:rPr>
          <w:rStyle w:val="CommentReference"/>
        </w:rPr>
        <w:commentReference w:id="97"/>
      </w:r>
    </w:p>
    <w:p w14:paraId="0FF78FA1" w14:textId="0FF78FA1">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0EF78E0E" w14:textId="0EF78E0E">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0DF9CB12" w14:textId="0DF9CB12">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0EF9CCA5" w14:textId="0EF9CCA5">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0BF9C7EC" w14:textId="0BF9C7EC">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author="Bob Editor" w:date="2026-01-07T09:30:00.000Z" w:id="98">
        <w:r>
          <w:delText xml:space="preserve"> this redundant clause was removed during review.</w:delText>
        </w:r>
      </w:del>
    </w:p>
    <w:p w14:paraId="0CF9C97F" w14:textId="0CF9C97F">
      <w:pPr>
        <w:pStyle w:val="Heading2"/>
      </w:pPr>
      <w:r>
        <w:t>25.3 Detailed Subsection on Implementation Patterns</w:t>
      </w:r>
    </w:p>
    <w:p w14:paraId="09F9C4C6" w14:textId="09F9C4C6">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AF9C659" w14:textId="0AF9C659">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07F9C1A0" w14:textId="07F9C1A0">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08F9C333" w14:textId="08F9C333">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15F9D7AA" w14:textId="15F9D7AA">
      <w:commentRangeStart w:id="98"/>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98"/>
      <w:r>
        <w:rPr>
          <w:rStyle w:val="CommentReference"/>
        </w:rPr>
        <w:commentReference w:id="98"/>
      </w:r>
    </w:p>
    <w:p w14:paraId="16F9D93D" w14:textId="16F9D93D">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13FC131B" w14:textId="13FC131B">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12FC1188" w14:textId="12FC1188">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15FC1641" w14:textId="15FC1641">
      <w:pPr>
        <w:pStyle w:val="Heading2"/>
      </w:pPr>
      <w:r>
        <w:t>25.4 Detailed Subsection on Implementation Patterns</w:t>
      </w:r>
    </w:p>
    <w:p w14:paraId="14FC14AE" w14:textId="14FC14AE">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17FC1967" w14:textId="17FC1967">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author="Carol QA" w:date="2026-01-07T10:00:00.000Z" w:id="99">
        <w:r>
          <w:t xml:space="preserve"> This clause was inserted during review.</w:t>
        </w:r>
      </w:ins>
    </w:p>
    <w:p w14:paraId="16FC17D4" w14:textId="16FC17D4">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19FC1C8D" w14:textId="19FC1C8D">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18FC1AFA" w14:textId="18FC1AFA">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0BFC0683" w14:textId="0BFC0683">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0AFC04F0" w14:textId="0AFC04F0">
      <w:commentRangeStart w:id="99"/>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99"/>
      <w:r>
        <w:rPr>
          <w:rStyle w:val="CommentReference"/>
        </w:rPr>
        <w:commentReference w:id="99"/>
      </w:r>
    </w:p>
    <w:p w14:paraId="19FE5B24" w14:textId="19FE5B24">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1AFE5CB7" w14:textId="1AFE5CB7">
      <w:pPr>
        <w:pStyle w:val="Heading2"/>
      </w:pPr>
      <w:r>
        <w:t>25.5 Detailed Subsection on Implementation Patterns</w:t>
      </w:r>
    </w:p>
    <w:p w14:paraId="1BFE5E4A" w14:textId="1BFE5E4A">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1CFE5FDD" w14:textId="1CFE5FDD">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15FE54D8" w14:textId="15FE54D8">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16FE566B" w14:textId="16FE566B">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author="Alice Reviewer" w:date="2026-01-07T10:30:00.000Z" w:id="100">
        <w:r>
          <w:delText xml:space="preserve"> this redundant clause was removed during review.</w:delText>
        </w:r>
      </w:del>
    </w:p>
    <w:p w14:paraId="17FE57FE" w14:textId="17FE57FE">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18FE5991" w14:textId="18FE5991">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11FE4E8C" w14:textId="11FE4E8C">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12FE501F" w14:textId="12FE501F">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20016CAD" w14:textId="20016CAD">
      <w:pPr>
        <w:pStyle w:val="Heading1"/>
      </w:pPr>
      <w:r>
        <w:t>Chapter 26 Analysis and Discussion of Technical Systems</w:t>
      </w:r>
    </w:p>
    <w:p w14:paraId="1F016B1A" w14:textId="1F016B1A">
      <w:pPr>
        <w:pStyle w:val="Heading2"/>
      </w:pPr>
      <w:r>
        <w:t>26.1 Detailed Subsection on Implementation Patterns</w:t>
      </w:r>
    </w:p>
    <w:p w14:paraId="1E016987" w14:textId="1E016987">
      <w:commentRangeStart w:id="100"/>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100"/>
      <w:r>
        <w:rPr>
          <w:rStyle w:val="CommentReference"/>
        </w:rPr>
        <w:commentReference w:id="100"/>
      </w:r>
    </w:p>
    <w:p w14:paraId="1D0167F4" w14:textId="1D0167F4">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1C016661" w14:textId="1C016661">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1B0164CE" w14:textId="1B0164CE">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1A01633B" w14:textId="1A01633B">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190161A8" w14:textId="190161A8">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author="Bob Editor" w:date="2026-01-07T11:00:00.000Z" w:id="101">
        <w:r>
          <w:t xml:space="preserve"> This clause was inserted during review.</w:t>
        </w:r>
      </w:ins>
    </w:p>
    <w:p w14:paraId="18016015" w14:textId="18016015">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17015E82" w14:textId="17015E82">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06038256" w14:textId="06038256">
      <w:pPr>
        <w:pStyle w:val="Heading2"/>
      </w:pPr>
      <w:r>
        <w:t>26.2 Detailed Subsection on Implementation Patterns</w:t>
      </w:r>
    </w:p>
    <w:p w14:paraId="070383E9" w14:textId="070383E9">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04037F30" w14:textId="04037F30">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050380C3" w14:textId="050380C3">
      <w:commentRangeStart w:id="101"/>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101"/>
      <w:r>
        <w:rPr>
          <w:rStyle w:val="CommentReference"/>
        </w:rPr>
        <w:commentReference w:id="101"/>
      </w:r>
    </w:p>
    <w:p w14:paraId="0A0388A2" w14:textId="0A0388A2">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0B038A35" w14:textId="0B038A35">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0803857C" w14:textId="0803857C">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0903870F" w14:textId="0903870F">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0E038EEE" w14:textId="0E038EEE">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author="Carol QA" w:date="2026-01-07T11:30:00.000Z" w:id="102">
        <w:r>
          <w:delText xml:space="preserve"> this redundant clause was removed during review.</w:delText>
        </w:r>
      </w:del>
    </w:p>
    <w:p w14:paraId="0F039081" w14:textId="0F039081">
      <w:pPr>
        <w:pStyle w:val="Heading2"/>
      </w:pPr>
      <w:r>
        <w:t>26.3 Detailed Subsection on Implementation Patterns</w:t>
      </w:r>
    </w:p>
    <w:p w14:paraId="0C05CA5F" w14:textId="0C05CA5F">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0B05C8CC" w14:textId="0B05C8CC">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0E05CD85" w14:textId="0E05CD85">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0D05CBF2" w14:textId="0D05CBF2">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0805C413" w14:textId="0805C413">
      <w:commentRangeStart w:id="102"/>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102"/>
      <w:r>
        <w:rPr>
          <w:rStyle w:val="CommentReference"/>
        </w:rPr>
        <w:commentReference w:id="102"/>
      </w:r>
    </w:p>
    <w:p w14:paraId="0705C280" w14:textId="0705C280">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0A05C739" w14:textId="0A05C739">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0905C5A6" w14:textId="0905C5A6">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1405D6F7" w14:textId="1405D6F7">
      <w:pPr>
        <w:pStyle w:val="Heading2"/>
      </w:pPr>
      <w:r>
        <w:t>26.4 Detailed Subsection on Implementation Patterns</w:t>
      </w:r>
    </w:p>
    <w:p w14:paraId="1305D564" w14:textId="1305D564">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1208DBE8" w14:textId="1208DBE8">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author="Alice Reviewer" w:date="2026-01-07T12:00:00.000Z" w:id="103">
        <w:r>
          <w:t xml:space="preserve"> This clause was inserted during review.</w:t>
        </w:r>
      </w:ins>
    </w:p>
    <w:p w14:paraId="1308DD7B" w14:textId="1308DD7B">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1408DF0E" w14:textId="1408DF0E">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1508E0A1" w14:textId="1508E0A1">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1608E234" w14:textId="1608E234">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1708E3C7" w14:textId="1708E3C7">
      <w:commentRangeStart w:id="103"/>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103"/>
      <w:r>
        <w:rPr>
          <w:rStyle w:val="CommentReference"/>
        </w:rPr>
        <w:commentReference w:id="103"/>
      </w:r>
    </w:p>
    <w:p w14:paraId="1808E55A" w14:textId="1808E55A">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1908E6ED" w14:textId="1908E6ED">
      <w:pPr>
        <w:pStyle w:val="Heading2"/>
      </w:pPr>
      <w:r>
        <w:t>26.5 Detailed Subsection on Implementation Patterns</w:t>
      </w:r>
    </w:p>
    <w:p w14:paraId="0A08CF50" w14:textId="0A08CF50">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0B08D0E3" w14:textId="0B08D0E3">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180B23F1" w14:textId="180B23F1">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170B225E" w14:textId="170B225E">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author="Bob Editor" w:date="2026-01-07T12:30:00.000Z" w:id="104">
        <w:r>
          <w:delText xml:space="preserve"> this redundant clause was removed during review.</w:delText>
        </w:r>
      </w:del>
    </w:p>
    <w:p w14:paraId="160B20CB" w14:textId="160B20CB">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150B1F38" w14:textId="150B1F38">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1C0B2A3D" w14:textId="1C0B2A3D">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1B0B28AA" w14:textId="1B0B28AA">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1A0B2717" w14:textId="1A0B2717">
      <w:pPr>
        <w:pStyle w:val="Heading1"/>
      </w:pPr>
      <w:r>
        <w:t>Chapter 27 Analysis and Discussion of Technical Systems</w:t>
      </w:r>
    </w:p>
    <w:p w14:paraId="190B2584" w14:textId="190B2584">
      <w:pPr>
        <w:pStyle w:val="Heading2"/>
      </w:pPr>
      <w:r>
        <w:t>27.1 Detailed Subsection on Implementation Patterns</w:t>
      </w:r>
    </w:p>
    <w:p w14:paraId="100B1759" w14:textId="100B1759">
      <w:commentRangeStart w:id="104"/>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104"/>
      <w:r>
        <w:rPr>
          <w:rStyle w:val="CommentReference"/>
        </w:rPr>
        <w:commentReference w:id="104"/>
      </w:r>
    </w:p>
    <w:p w14:paraId="0F0B15C6" w14:textId="0F0B15C6">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5EF86FA1" w14:textId="5EF86FA1">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5DF86E0E" w14:textId="5DF86E0E">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5CF86C7B" w14:textId="5CF86C7B">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5BF86AE8" w14:textId="5BF86AE8">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author="Carol QA" w:date="2026-01-07T13:00:00.000Z" w:id="105">
        <w:r>
          <w:t xml:space="preserve"> This clause was inserted during review.</w:t>
        </w:r>
      </w:ins>
    </w:p>
    <w:p w14:paraId="62F875ED" w14:textId="62F875ED">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61F8745A" w14:textId="61F8745A">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60F872C7" w14:textId="60F872C7">
      <w:pPr>
        <w:pStyle w:val="Heading2"/>
      </w:pPr>
      <w:r>
        <w:t>27.2 Detailed Subsection on Implementation Patterns</w:t>
      </w:r>
    </w:p>
    <w:p w14:paraId="5FF87134" w14:textId="5FF87134">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56F86309" w14:textId="56F86309">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55F86176" w14:textId="55F86176">
      <w:commentRangeStart w:id="105"/>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105"/>
      <w:r>
        <w:rPr>
          <w:rStyle w:val="CommentReference"/>
        </w:rPr>
        <w:commentReference w:id="105"/>
      </w:r>
    </w:p>
    <w:p w14:paraId="58F55E18" w14:textId="58F55E18">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59F55FAB" w14:textId="59F55FAB">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5AF5613E" w14:textId="5AF5613E">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5BF562D1" w14:textId="5BF562D1">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5CF56464" w14:textId="5CF56464">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author="Alice Reviewer" w:date="2026-01-07T13:30:00.000Z" w:id="106">
        <w:r>
          <w:delText xml:space="preserve"> this redundant clause was removed during review.</w:delText>
        </w:r>
      </w:del>
    </w:p>
    <w:p w14:paraId="5DF565F7" w14:textId="5DF565F7">
      <w:pPr>
        <w:pStyle w:val="Heading2"/>
      </w:pPr>
      <w:r>
        <w:t>27.3 Detailed Subsection on Implementation Patterns</w:t>
      </w:r>
    </w:p>
    <w:p w14:paraId="5EF5678A" w14:textId="5EF5678A">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5FF5691D" w14:textId="5FF5691D">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50F55180" w14:textId="50F55180">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51F55313" w14:textId="51F55313">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4AFCCD53" w14:textId="4AFCCD53">
      <w:commentRangeStart w:id="106"/>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106"/>
      <w:r>
        <w:rPr>
          <w:rStyle w:val="CommentReference"/>
        </w:rPr>
        <w:commentReference w:id="106"/>
      </w:r>
    </w:p>
    <w:p w14:paraId="49FCCBC0" w14:textId="49FCCBC0">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4CFCD079" w14:textId="4CFCD079">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4BFCCEE6" w14:textId="4BFCCEE6">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4EFCD39F" w14:textId="4EFCD39F">
      <w:pPr>
        <w:pStyle w:val="Heading2"/>
      </w:pPr>
      <w:r>
        <w:t>27.4 Detailed Subsection on Implementation Patterns</w:t>
      </w:r>
    </w:p>
    <w:p w14:paraId="4DFCD20C" w14:textId="4DFCD20C">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50FCD6C5" w14:textId="50FCD6C5">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author="Bob Editor" w:date="2026-01-07T14:00:00.000Z" w:id="107">
        <w:r>
          <w:t xml:space="preserve"> This clause was inserted during review.</w:t>
        </w:r>
      </w:ins>
    </w:p>
    <w:p w14:paraId="4FFCD532" w14:textId="4FFCD532">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52FCD9EB" w14:textId="52FCD9EB">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51FCD858" w14:textId="51FCD858">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64FAB7AA" w14:textId="64FAB7AA">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65FAB93D" w14:textId="65FAB93D">
      <w:commentRangeStart w:id="107"/>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107"/>
      <w:r>
        <w:rPr>
          <w:rStyle w:val="CommentReference"/>
        </w:rPr>
        <w:commentReference w:id="107"/>
      </w:r>
    </w:p>
    <w:p w14:paraId="62FAB484" w14:textId="62FAB484">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63FAB617" w14:textId="63FAB617">
      <w:pPr>
        <w:pStyle w:val="Heading2"/>
      </w:pPr>
      <w:r>
        <w:t>27.5 Detailed Subsection on Implementation Patterns</w:t>
      </w:r>
    </w:p>
    <w:p w14:paraId="60FAB15E" w14:textId="60FAB15E">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61FAB2F1" w14:textId="61FAB2F1">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5EFAAE38" w14:textId="5EFAAE38">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5FFAAFCB" w14:textId="5FFAAFCB">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author="Carol QA" w:date="2026-01-07T14:30:00.000Z" w:id="108">
        <w:r>
          <w:delText xml:space="preserve"> this redundant clause was removed during review.</w:delText>
        </w:r>
      </w:del>
    </w:p>
    <w:p w14:paraId="5CFAAB12" w14:textId="5CFAAB12">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5DFAACA5" w14:textId="5DFAACA5">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570226E5" w14:textId="570226E5">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56022552" w14:textId="56022552">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550223BF" w14:textId="550223BF">
      <w:pPr>
        <w:pStyle w:val="Heading1"/>
      </w:pPr>
      <w:r>
        <w:t>Chapter 28 Analysis and Discussion of Technical Systems</w:t>
      </w:r>
    </w:p>
    <w:p w14:paraId="5402222C" w14:textId="5402222C">
      <w:pPr>
        <w:pStyle w:val="Heading2"/>
      </w:pPr>
      <w:r>
        <w:t>28.1 Detailed Subsection on Implementation Patterns</w:t>
      </w:r>
    </w:p>
    <w:p w14:paraId="53022099" w14:textId="53022099">
      <w:commentRangeStart w:id="108"/>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108"/>
      <w:r>
        <w:rPr>
          <w:rStyle w:val="CommentReference"/>
        </w:rPr>
        <w:commentReference w:id="108"/>
      </w:r>
    </w:p>
    <w:p w14:paraId="52021F06" w14:textId="52021F06">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51021D73" w14:textId="51021D73">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50021BE0" w14:textId="50021BE0">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5F02337D" w14:textId="5F02337D">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5E0231EA" w14:textId="5E0231EA">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author="Alice Reviewer" w:date="2026-01-07T15:00:00.000Z" w:id="109">
        <w:r>
          <w:t xml:space="preserve"> This clause was inserted during review.</w:t>
        </w:r>
      </w:ins>
    </w:p>
    <w:p w14:paraId="50FFDEDC" w14:textId="50FFDEDC">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51FFE06F" w14:textId="51FFE06F">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52FFE202" w14:textId="52FFE202">
      <w:pPr>
        <w:pStyle w:val="Heading2"/>
      </w:pPr>
      <w:r>
        <w:t>28.2 Detailed Subsection on Implementation Patterns</w:t>
      </w:r>
    </w:p>
    <w:p w14:paraId="53FFE395" w14:textId="53FFE395">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4CFFD890" w14:textId="4CFFD890">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4DFFDA23" w14:textId="4DFFDA23">
      <w:commentRangeStart w:id="109"/>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109"/>
      <w:r>
        <w:rPr>
          <w:rStyle w:val="CommentReference"/>
        </w:rPr>
        <w:commentReference w:id="109"/>
      </w:r>
    </w:p>
    <w:p w14:paraId="4EFFDBB6" w14:textId="4EFFDBB6">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4FFFDD49" w14:textId="4FFFDD49">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58FFEB74" w14:textId="58FFEB74">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59FFED07" w14:textId="59FFED07">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6306B6F7" w14:textId="6306B6F7">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author="Bob Editor" w:date="2026-01-07T15:30:00.000Z" w:id="110">
        <w:r>
          <w:delText xml:space="preserve"> this redundant clause was removed during review.</w:delText>
        </w:r>
      </w:del>
    </w:p>
    <w:p w14:paraId="6206B564" w14:textId="6206B564">
      <w:pPr>
        <w:pStyle w:val="Heading2"/>
      </w:pPr>
      <w:r>
        <w:t>28.3 Detailed Subsection on Implementation Patterns</w:t>
      </w:r>
    </w:p>
    <w:p w14:paraId="6506BA1D" w14:textId="6506BA1D">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6406B88A" w14:textId="6406B88A">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5F06B0AB" w14:textId="5F06B0AB">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5E06AF18" w14:textId="5E06AF18">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6106B3D1" w14:textId="6106B3D1">
      <w:commentRangeStart w:id="110"/>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110"/>
      <w:r>
        <w:rPr>
          <w:rStyle w:val="CommentReference"/>
        </w:rPr>
        <w:commentReference w:id="110"/>
      </w:r>
    </w:p>
    <w:p w14:paraId="6006B23E" w14:textId="6006B23E">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5B06AA5F" w14:textId="5B06AA5F">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5A06A8CC" w14:textId="5A06A8CC">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5D046EEE" w14:textId="5D046EEE">
      <w:pPr>
        <w:pStyle w:val="Heading2"/>
      </w:pPr>
      <w:r>
        <w:t>28.4 Detailed Subsection on Implementation Patterns</w:t>
      </w:r>
    </w:p>
    <w:p w14:paraId="5E047081" w14:textId="5E047081">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5B046BC8" w14:textId="5B046BC8">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author="Carol QA" w:date="2026-01-07T16:00:00.000Z" w:id="111">
        <w:r>
          <w:t xml:space="preserve"> This clause was inserted during review.</w:t>
        </w:r>
      </w:ins>
    </w:p>
    <w:p w14:paraId="5C046D5B" w14:textId="5C046D5B">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6104753A" w14:textId="6104753A">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620476CD" w14:textId="620476CD">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5F047214" w14:textId="5F047214">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600473A7" w14:textId="600473A7">
      <w:commentRangeStart w:id="111"/>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111"/>
      <w:r>
        <w:rPr>
          <w:rStyle w:val="CommentReference"/>
        </w:rPr>
        <w:commentReference w:id="111"/>
      </w:r>
    </w:p>
    <w:p w14:paraId="55046256" w14:textId="55046256">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560463E9" w14:textId="560463E9">
      <w:pPr>
        <w:pStyle w:val="Heading2"/>
      </w:pPr>
      <w:r>
        <w:t>28.5 Detailed Subsection on Implementation Patterns</w:t>
      </w:r>
    </w:p>
    <w:p w14:paraId="4EE40539" w14:textId="4EE40539">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4DE403A6" w14:textId="4DE403A6">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4CE40213" w14:textId="4CE40213">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4BE40080" w14:textId="4BE40080">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author="Alice Reviewer" w:date="2026-01-07T16:30:00.000Z" w:id="112">
        <w:r>
          <w:delText xml:space="preserve"> this redundant clause was removed during review.</w:delText>
        </w:r>
      </w:del>
    </w:p>
    <w:p w14:paraId="52E40B85" w14:textId="52E40B85">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51E409F2" w14:textId="51E409F2">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50E4085F" w14:textId="50E4085F">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4FE406CC" w14:textId="4FE406CC">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56E411D1" w14:textId="56E411D1">
      <w:pPr>
        <w:pStyle w:val="Heading1"/>
      </w:pPr>
      <w:r>
        <w:t>Chapter 29 Analysis and Discussion of Technical Systems</w:t>
      </w:r>
    </w:p>
    <w:p w14:paraId="55E4103E" w14:textId="55E4103E">
      <w:pPr>
        <w:pStyle w:val="Heading2"/>
      </w:pPr>
      <w:r>
        <w:t>29.1 Detailed Subsection on Implementation Patterns</w:t>
      </w:r>
    </w:p>
    <w:p w14:paraId="48E1BD30" w14:textId="48E1BD30">
      <w:commentRangeStart w:id="112"/>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112"/>
      <w:r>
        <w:rPr>
          <w:rStyle w:val="CommentReference"/>
        </w:rPr>
        <w:commentReference w:id="112"/>
      </w:r>
    </w:p>
    <w:p w14:paraId="49E1BEC3" w14:textId="49E1BEC3">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4AE1C056" w14:textId="4AE1C056">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4BE1C1E9" w14:textId="4BE1C1E9">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4CE1C37C" w14:textId="4CE1C37C">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4DE1C50F" w14:textId="4DE1C50F">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author="Bob Editor" w:date="2026-01-07T17:00:00.000Z" w:id="113">
        <w:r>
          <w:t xml:space="preserve"> This clause was inserted during review.</w:t>
        </w:r>
      </w:ins>
    </w:p>
    <w:p w14:paraId="4EE1C6A2" w14:textId="4EE1C6A2">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4FE1C835" w14:textId="4FE1C835">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50E1C9C8" w14:textId="50E1C9C8">
      <w:pPr>
        <w:pStyle w:val="Heading2"/>
      </w:pPr>
      <w:r>
        <w:t>29.2 Detailed Subsection on Implementation Patterns</w:t>
      </w:r>
    </w:p>
    <w:p w14:paraId="51E1CB5B" w14:textId="51E1CB5B">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60610976" w14:textId="60610976">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61610B09" w14:textId="61610B09">
      <w:commentRangeStart w:id="113"/>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113"/>
      <w:r>
        <w:rPr>
          <w:rStyle w:val="CommentReference"/>
        </w:rPr>
        <w:commentReference w:id="113"/>
      </w:r>
    </w:p>
    <w:p w14:paraId="5E610650" w14:textId="5E610650">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5F6107E3" w14:textId="5F6107E3">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64610FC2" w14:textId="64610FC2">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65611155" w14:textId="65611155">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62610C9C" w14:textId="62610C9C">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author="Carol QA" w:date="2026-01-07T17:30:00.000Z" w:id="114">
        <w:r>
          <w:delText xml:space="preserve"> this redundant clause was removed during review.</w:delText>
        </w:r>
      </w:del>
    </w:p>
    <w:p w14:paraId="63610E2F" w14:textId="63610E2F">
      <w:pPr>
        <w:pStyle w:val="Heading2"/>
      </w:pPr>
      <w:r>
        <w:t>29.3 Detailed Subsection on Implementation Patterns</w:t>
      </w:r>
    </w:p>
    <w:p w14:paraId="6861160E" w14:textId="6861160E">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696117A1" w14:textId="696117A1">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6663517F" w14:textId="6663517F">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65634FEC" w14:textId="65634FEC">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686354A5" w14:textId="686354A5">
      <w:commentRangeStart w:id="114"/>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114"/>
      <w:r>
        <w:rPr>
          <w:rStyle w:val="CommentReference"/>
        </w:rPr>
        <w:commentReference w:id="114"/>
      </w:r>
    </w:p>
    <w:p w14:paraId="67635312" w14:textId="67635312">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62634B33" w14:textId="62634B33">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616349A0" w14:textId="616349A0">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64634E59" w14:textId="64634E59">
      <w:pPr>
        <w:pStyle w:val="Heading2"/>
      </w:pPr>
      <w:r>
        <w:t>29.4 Detailed Subsection on Implementation Patterns</w:t>
      </w:r>
    </w:p>
    <w:p w14:paraId="63634CC6" w14:textId="63634CC6">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6E635E17" w14:textId="6E635E17">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author="Alice Reviewer" w:date="2026-01-07T18:00:00.000Z" w:id="115">
        <w:r>
          <w:t xml:space="preserve"> This clause was inserted during review.</w:t>
        </w:r>
      </w:ins>
    </w:p>
    <w:p w14:paraId="6D635C84" w14:textId="6D635C84">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745BE244" w14:textId="745BE244">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755BE3D7" w14:textId="755BE3D7">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765BE56A" w14:textId="765BE56A">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775BE6FD" w14:textId="775BE6FD">
      <w:commentRangeStart w:id="115"/>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115"/>
      <w:r>
        <w:rPr>
          <w:rStyle w:val="CommentReference"/>
        </w:rPr>
        <w:commentReference w:id="115"/>
      </w:r>
    </w:p>
    <w:p w14:paraId="705BDBF8" w14:textId="705BDBF8">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715BDD8B" w14:textId="715BDD8B">
      <w:pPr>
        <w:pStyle w:val="Heading2"/>
      </w:pPr>
      <w:r>
        <w:t>29.5 Detailed Subsection on Implementation Patterns</w:t>
      </w:r>
    </w:p>
    <w:p w14:paraId="725BDF1E" w14:textId="725BDF1E">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735BE0B1" w14:textId="735BE0B1">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6C5BD5AC" w14:textId="6C5BD5AC">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6D5BD73F" w14:textId="6D5BD73F">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author="Bob Editor" w:date="2026-01-07T18:30:00.000Z" w:id="116">
        <w:r>
          <w:delText xml:space="preserve"> this redundant clause was removed during review.</w:delText>
        </w:r>
      </w:del>
    </w:p>
    <w:p w14:paraId="7A5E2A4D" w14:textId="7A5E2A4D">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795E28BA" w14:textId="795E28BA">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785E2727" w14:textId="785E2727">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775E2594" w14:textId="775E2594">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765E2401" w14:textId="765E2401">
      <w:pPr>
        <w:pStyle w:val="Heading1"/>
      </w:pPr>
      <w:r>
        <w:t>Chapter 30 Analysis and Discussion of Technical Systems</w:t>
      </w:r>
    </w:p>
    <w:p w14:paraId="755E226E" w14:textId="755E226E">
      <w:pPr>
        <w:pStyle w:val="Heading2"/>
      </w:pPr>
      <w:r>
        <w:t>30.1 Detailed Subsection on Implementation Patterns</w:t>
      </w:r>
    </w:p>
    <w:p w14:paraId="745E20DB" w14:textId="745E20DB">
      <w:commentRangeStart w:id="116"/>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116"/>
      <w:r>
        <w:rPr>
          <w:rStyle w:val="CommentReference"/>
        </w:rPr>
        <w:commentReference w:id="116"/>
      </w:r>
    </w:p>
    <w:p w14:paraId="735E1F48" w14:textId="735E1F48">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725E1DB5" w14:textId="725E1DB5">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715E1C22" w14:textId="715E1C22">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685688B2" w14:textId="685688B2">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69568A45" w14:textId="69568A45">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author="Carol QA" w:date="2026-01-07T19:00:00.000Z" w:id="117">
        <w:r>
          <w:t xml:space="preserve"> This clause was inserted during review.</w:t>
        </w:r>
      </w:ins>
    </w:p>
    <w:p w14:paraId="6656858C" w14:textId="6656858C">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6756871F" w14:textId="6756871F">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64568266" w14:textId="64568266">
      <w:pPr>
        <w:pStyle w:val="Heading2"/>
      </w:pPr>
      <w:r>
        <w:t>30.2 Detailed Subsection on Implementation Patterns</w:t>
      </w:r>
    </w:p>
    <w:p w14:paraId="655683F9" w14:textId="655683F9">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62567F40" w14:textId="62567F40">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635680D3" w14:textId="635680D3">
      <w:commentRangeStart w:id="117"/>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117"/>
      <w:r>
        <w:rPr>
          <w:rStyle w:val="CommentReference"/>
        </w:rPr>
        <w:commentReference w:id="117"/>
      </w:r>
    </w:p>
    <w:p w14:paraId="7056954A" w14:textId="7056954A">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715696DD" w14:textId="715696DD">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6E599A3B" w14:textId="6E599A3B">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6D5998A8" w14:textId="6D5998A8">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70599D61" w14:textId="70599D61">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author="Alice Reviewer" w:date="2026-01-07T19:30:00.000Z" w:id="118">
        <w:r>
          <w:delText xml:space="preserve"> this redundant clause was removed during review.</w:delText>
        </w:r>
      </w:del>
    </w:p>
    <w:p w14:paraId="6F599BCE" w14:textId="6F599BCE">
      <w:pPr>
        <w:pStyle w:val="Heading2"/>
      </w:pPr>
      <w:r>
        <w:t>30.3 Detailed Subsection on Implementation Patterns</w:t>
      </w:r>
    </w:p>
    <w:p w14:paraId="7259A087" w14:textId="7259A087">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71599EF4" w14:textId="71599EF4">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7459A3AD" w14:textId="7459A3AD">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7359A21A" w14:textId="7359A21A">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66598DA3" w14:textId="66598DA3">
      <w:commentRangeStart w:id="118"/>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118"/>
      <w:r>
        <w:rPr>
          <w:rStyle w:val="CommentReference"/>
        </w:rPr>
        <w:commentReference w:id="118"/>
      </w:r>
    </w:p>
    <w:p w14:paraId="65598C10" w14:textId="65598C10">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5C51F8A0" w14:textId="5C51F8A0">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5D51FA33" w14:textId="5D51FA33">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5E51FBC6" w14:textId="5E51FBC6">
      <w:pPr>
        <w:pStyle w:val="Heading2"/>
      </w:pPr>
      <w:r>
        <w:t>30.4 Detailed Subsection on Implementation Patterns</w:t>
      </w:r>
    </w:p>
    <w:p w14:paraId="5F51FD59" w14:textId="5F51FD59">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6051FEEC" w14:textId="6051FEEC">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author="Bob Editor" w:date="2026-01-07T20:00:00.000Z" w:id="119">
        <w:r>
          <w:t xml:space="preserve"> This clause was inserted during review.</w:t>
        </w:r>
      </w:ins>
    </w:p>
    <w:p w14:paraId="6152007F" w14:textId="6152007F">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62520212" w14:textId="62520212">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635203A5" w14:textId="635203A5">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64520538" w14:textId="64520538">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655206CB" w14:textId="655206CB">
      <w:commentRangeStart w:id="119"/>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119"/>
      <w:r>
        <w:rPr>
          <w:rStyle w:val="CommentReference"/>
        </w:rPr>
        <w:commentReference w:id="119"/>
      </w:r>
    </w:p>
    <w:p w14:paraId="625440A9" w14:textId="625440A9">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61543F16" w14:textId="61543F16">
      <w:pPr>
        <w:pStyle w:val="Heading2"/>
      </w:pPr>
      <w:r>
        <w:t>30.5 Detailed Subsection on Implementation Patterns</w:t>
      </w:r>
    </w:p>
    <w:p w14:paraId="60543D83" w14:textId="60543D83">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5F543BF0" w14:textId="5F543BF0">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665446F5" w14:textId="665446F5">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65544562" w14:textId="65544562">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author="Carol QA" w:date="2026-01-07T20:30:00.000Z" w:id="120">
        <w:r>
          <w:delText xml:space="preserve"> this redundant clause was removed during review.</w:delText>
        </w:r>
      </w:del>
    </w:p>
    <w:p w14:paraId="645443CF" w14:textId="645443CF">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6354423C" w14:textId="6354423C">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6A544D41" w14:textId="6A544D41">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69544BAE" w14:textId="69544BAE">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7074AA5E" w14:textId="7074AA5E">
      <w:pPr>
        <w:pStyle w:val="Heading1"/>
      </w:pPr>
      <w:r>
        <w:t>Chapter 31 Analysis and Discussion of Technical Systems</w:t>
      </w:r>
    </w:p>
    <w:p w14:paraId="7174ABF1" w14:textId="7174ABF1">
      <w:pPr>
        <w:pStyle w:val="Heading2"/>
      </w:pPr>
      <w:r>
        <w:t>31.1 Detailed Subsection on Implementation Patterns</w:t>
      </w:r>
    </w:p>
    <w:p w14:paraId="6E74A738" w14:textId="6E74A738">
      <w:commentRangeStart w:id="120"/>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120"/>
      <w:r>
        <w:rPr>
          <w:rStyle w:val="CommentReference"/>
        </w:rPr>
        <w:commentReference w:id="120"/>
      </w:r>
    </w:p>
    <w:p w14:paraId="6F74A8CB" w14:textId="6F74A8CB">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7474B0AA" w14:textId="7474B0AA">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7574B23D" w14:textId="7574B23D">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7274AD84" w14:textId="7274AD84">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7374AF17" w14:textId="7374AF17">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author="Alice Reviewer" w:date="2026-01-07T21:00:00.000Z" w:id="121">
        <w:r>
          <w:t xml:space="preserve"> This clause was inserted during review.</w:t>
        </w:r>
      </w:ins>
    </w:p>
    <w:p w14:paraId="68749DC6" w14:textId="68749DC6">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69749F59" w14:textId="69749F59">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7676F267" w14:textId="7676F267">
      <w:pPr>
        <w:pStyle w:val="Heading2"/>
      </w:pPr>
      <w:r>
        <w:t>31.2 Detailed Subsection on Implementation Patterns</w:t>
      </w:r>
    </w:p>
    <w:p w14:paraId="7576F0D4" w14:textId="7576F0D4">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7876F58D" w14:textId="7876F58D">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7776F3FA" w14:textId="7776F3FA">
      <w:commentRangeStart w:id="121"/>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121"/>
      <w:r>
        <w:rPr>
          <w:rStyle w:val="CommentReference"/>
        </w:rPr>
        <w:commentReference w:id="121"/>
      </w:r>
    </w:p>
    <w:p w14:paraId="7276EC1B" w14:textId="7276EC1B">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7176EA88" w14:textId="7176EA88">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7476EF41" w14:textId="7476EF41">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7376EDAE" w14:textId="7376EDAE">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6E76E5CF" w14:textId="6E76E5CF">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author="Bob Editor" w:date="2026-01-07T21:30:00.000Z" w:id="122">
        <w:r>
          <w:delText xml:space="preserve"> this redundant clause was removed during review.</w:delText>
        </w:r>
      </w:del>
    </w:p>
    <w:p w14:paraId="6D76E43C" w14:textId="6D76E43C">
      <w:pPr>
        <w:pStyle w:val="Heading2"/>
      </w:pPr>
      <w:r>
        <w:t>31.3 Detailed Subsection on Implementation Patterns</w:t>
      </w:r>
    </w:p>
    <w:p w14:paraId="3C270997" w14:textId="3C270997">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3B270804" w14:textId="3B270804">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3E270CBD" w14:textId="3E270CBD">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3D270B2A" w14:textId="3D270B2A">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3827034B" w14:textId="3827034B">
      <w:commentRangeStart w:id="122"/>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122"/>
      <w:r>
        <w:rPr>
          <w:rStyle w:val="CommentReference"/>
        </w:rPr>
        <w:commentReference w:id="122"/>
      </w:r>
    </w:p>
    <w:p w14:paraId="372701B8" w14:textId="372701B8">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3A270671" w14:textId="3A270671">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392704DE" w14:textId="392704DE">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3426FCFF" w14:textId="3426FCFF">
      <w:pPr>
        <w:pStyle w:val="Heading2"/>
      </w:pPr>
      <w:r>
        <w:t>31.4 Detailed Subsection on Implementation Patterns</w:t>
      </w:r>
    </w:p>
    <w:p w14:paraId="3326FB6C" w14:textId="3326FB6C">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3624C18E" w14:textId="3624C18E">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author="Carol QA" w:date="2026-01-07T22:00:00.000Z" w:id="123">
        <w:r>
          <w:t xml:space="preserve"> This clause was inserted during review.</w:t>
        </w:r>
      </w:ins>
    </w:p>
    <w:p w14:paraId="3724C321" w14:textId="3724C321">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3424BE68" w14:textId="3424BE68">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3524BFFB" w14:textId="3524BFFB">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3A24C7DA" w14:textId="3A24C7DA">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3B24C96D" w14:textId="3B24C96D">
      <w:commentRangeStart w:id="123"/>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123"/>
      <w:r>
        <w:rPr>
          <w:rStyle w:val="CommentReference"/>
        </w:rPr>
        <w:commentReference w:id="123"/>
      </w:r>
    </w:p>
    <w:p w14:paraId="3824C4B4" w14:textId="3824C4B4">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3924C647" w14:textId="3924C647">
      <w:pPr>
        <w:pStyle w:val="Heading2"/>
      </w:pPr>
      <w:r>
        <w:t>31.5 Detailed Subsection on Implementation Patterns</w:t>
      </w:r>
    </w:p>
    <w:p w14:paraId="2E24B4F6" w14:textId="2E24B4F6">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2F24B689" w14:textId="2F24B689">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3021B005" w14:textId="3021B005">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2F21AE72" w14:textId="2F21AE72">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author="Alice Reviewer" w:date="2026-01-07T22:30:00.000Z" w:id="124">
        <w:r>
          <w:delText xml:space="preserve"> this redundant clause was removed during review.</w:delText>
        </w:r>
      </w:del>
    </w:p>
    <w:p w14:paraId="2E21ACDF" w14:textId="2E21ACDF">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2D21AB4C" w14:textId="2D21AB4C">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2C21A9B9" w14:textId="2C21A9B9">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2B21A826" w14:textId="2B21A826">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2A21A693" w14:textId="2A21A693">
      <w:pPr>
        <w:pStyle w:val="Heading1"/>
      </w:pPr>
      <w:r>
        <w:t>Chapter 32 Analysis and Discussion of Technical Systems</w:t>
      </w:r>
    </w:p>
    <w:p w14:paraId="2921A500" w14:textId="2921A500">
      <w:pPr>
        <w:pStyle w:val="Heading2"/>
      </w:pPr>
      <w:r>
        <w:t>32.1 Detailed Subsection on Implementation Patterns</w:t>
      </w:r>
    </w:p>
    <w:p w14:paraId="3821BC9D" w14:textId="3821BC9D">
      <w:commentRangeStart w:id="124"/>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124"/>
      <w:r>
        <w:rPr>
          <w:rStyle w:val="CommentReference"/>
        </w:rPr>
        <w:commentReference w:id="124"/>
      </w:r>
    </w:p>
    <w:p w14:paraId="3721BB0A" w14:textId="3721BB0A">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2A1F67FC" w14:textId="2A1F67FC">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2B1F698F" w14:textId="2B1F698F">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2C1F6B22" w14:textId="2C1F6B22">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2D1F6CB5" w14:textId="2D1F6CB5">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author="Bob Editor" w:date="2026-01-07T23:00:00.000Z" w:id="125">
        <w:r>
          <w:t xml:space="preserve"> This clause was inserted during review.</w:t>
        </w:r>
      </w:ins>
    </w:p>
    <w:p w14:paraId="261F61B0" w14:textId="261F61B0">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271F6343" w14:textId="271F6343">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281F64D6" w14:textId="281F64D6">
      <w:pPr>
        <w:pStyle w:val="Heading2"/>
      </w:pPr>
      <w:r>
        <w:t>32.2 Detailed Subsection on Implementation Patterns</w:t>
      </w:r>
    </w:p>
    <w:p w14:paraId="291F6669" w14:textId="291F6669">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321F7494" w14:textId="321F7494">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331F7627" w14:textId="331F7627">
      <w:commentRangeStart w:id="125"/>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125"/>
      <w:r>
        <w:rPr>
          <w:rStyle w:val="CommentReference"/>
        </w:rPr>
        <w:commentReference w:id="125"/>
      </w:r>
    </w:p>
    <w:p w14:paraId="241D1FF3" w14:textId="241D1FF3">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231D1E60" w14:textId="231D1E60">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261D2319" w14:textId="261D2319">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251D2186" w14:textId="251D2186">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281D263F" w14:textId="281D263F">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author="Carol QA" w:date="2026-01-07T23:30:00.000Z" w:id="126">
        <w:r>
          <w:delText xml:space="preserve"> this redundant clause was removed during review.</w:delText>
        </w:r>
      </w:del>
    </w:p>
    <w:p w14:paraId="271D24AC" w14:textId="271D24AC">
      <w:pPr>
        <w:pStyle w:val="Heading2"/>
      </w:pPr>
      <w:r>
        <w:t>32.3 Detailed Subsection on Implementation Patterns</w:t>
      </w:r>
    </w:p>
    <w:p w14:paraId="2A1D2965" w14:textId="2A1D2965">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291D27D2" w14:textId="291D27D2">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2C1D2C8B" w14:textId="2C1D2C8B">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2B1D2AF8" w14:textId="2B1D2AF8">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3E1A40CA" w14:textId="3E1A40CA">
      <w:commentRangeStart w:id="126"/>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126"/>
      <w:r>
        <w:rPr>
          <w:rStyle w:val="CommentReference"/>
        </w:rPr>
        <w:commentReference w:id="126"/>
      </w:r>
    </w:p>
    <w:p w14:paraId="3F1A425D" w14:textId="3F1A425D">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3C1A3DA4" w14:textId="3C1A3DA4">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3D1A3F37" w14:textId="3D1A3F37">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3A1A3A7E" w14:textId="3A1A3A7E">
      <w:pPr>
        <w:pStyle w:val="Heading2"/>
      </w:pPr>
      <w:r>
        <w:t>32.4 Detailed Subsection on Implementation Patterns</w:t>
      </w:r>
    </w:p>
    <w:p w14:paraId="3B1A3C11" w14:textId="3B1A3C11">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381A3758" w14:textId="381A3758">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author="Alice Reviewer" w:date="2026-01-08T00:00:00.000Z" w:id="127">
        <w:r>
          <w:t xml:space="preserve"> This clause was inserted during review.</w:t>
        </w:r>
      </w:ins>
    </w:p>
    <w:p w14:paraId="391A38EB" w14:textId="391A38EB">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361A3432" w14:textId="361A3432">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371A35C5" w14:textId="371A35C5">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3817F8C1" w14:textId="3817F8C1">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3717F72E" w14:textId="3717F72E">
      <w:commentRangeStart w:id="127"/>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127"/>
      <w:r>
        <w:rPr>
          <w:rStyle w:val="CommentReference"/>
        </w:rPr>
        <w:commentReference w:id="127"/>
      </w:r>
    </w:p>
    <w:p w14:paraId="3617F59B" w14:textId="3617F59B">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3517F408" w14:textId="3517F408">
      <w:pPr>
        <w:pStyle w:val="Heading2"/>
      </w:pPr>
      <w:r>
        <w:t>32.5 Detailed Subsection on Implementation Patterns</w:t>
      </w:r>
    </w:p>
    <w:p w14:paraId="3C17FF0D" w14:textId="3C17FF0D">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3B17FD7A" w14:textId="3B17FD7A">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3A17FBE7" w14:textId="3A17FBE7">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3917FA54" w14:textId="3917FA54">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author="Bob Editor" w:date="2026-01-08T00:30:00.000Z" w:id="128">
        <w:r>
          <w:delText xml:space="preserve"> this redundant clause was removed during review.</w:delText>
        </w:r>
      </w:del>
    </w:p>
    <w:p w14:paraId="3017EC29" w14:textId="3017EC29">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2F17EA96" w14:textId="2F17EA96">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3215B0B8" w14:textId="3215B0B8">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3315B24B" w14:textId="3315B24B">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3415B3DE" w14:textId="3415B3DE">
      <w:pPr>
        <w:pStyle w:val="Heading1"/>
      </w:pPr>
      <w:r>
        <w:t>Chapter 33 Analysis and Discussion of Technical Systems</w:t>
      </w:r>
    </w:p>
    <w:p w14:paraId="3515B571" w14:textId="3515B571">
      <w:pPr>
        <w:pStyle w:val="Heading2"/>
      </w:pPr>
      <w:r>
        <w:t>33.1 Detailed Subsection on Implementation Patterns</w:t>
      </w:r>
    </w:p>
    <w:p w14:paraId="3615B704" w14:textId="3615B704">
      <w:commentRangeStart w:id="128"/>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128"/>
      <w:r>
        <w:rPr>
          <w:rStyle w:val="CommentReference"/>
        </w:rPr>
        <w:commentReference w:id="128"/>
      </w:r>
    </w:p>
    <w:p w14:paraId="3715B897" w14:textId="3715B897">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3815BA2A" w14:textId="3815BA2A">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3915BBBD" w14:textId="3915BBBD">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2A15A420" w14:textId="2A15A420">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2B15A5B3" w14:textId="2B15A5B3">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author="Carol QA" w:date="2026-01-08T01:00:00.000Z" w:id="129">
        <w:r>
          <w:t xml:space="preserve"> This clause was inserted during review.</w:t>
        </w:r>
      </w:ins>
    </w:p>
    <w:p w14:paraId="2C1368AF" w14:textId="2C1368AF">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2B13671C" w14:textId="2B13671C">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2E136BD5" w14:textId="2E136BD5">
      <w:pPr>
        <w:pStyle w:val="Heading2"/>
      </w:pPr>
      <w:r>
        <w:t>33.2 Detailed Subsection on Implementation Patterns</w:t>
      </w:r>
    </w:p>
    <w:p w14:paraId="2D136A42" w14:textId="2D136A42">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28136263" w14:textId="28136263">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271360D0" w14:textId="271360D0">
      <w:commentRangeStart w:id="129"/>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129"/>
      <w:r>
        <w:rPr>
          <w:rStyle w:val="CommentReference"/>
        </w:rPr>
        <w:commentReference w:id="129"/>
      </w:r>
    </w:p>
    <w:p w14:paraId="2A136589" w14:textId="2A136589">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291363F6" w14:textId="291363F6">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34137547" w14:textId="34137547">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331373B4" w14:textId="331373B4">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26105726" w14:textId="26105726">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author="Alice Reviewer" w:date="2026-01-08T01:30:00.000Z" w:id="130">
        <w:r>
          <w:delText xml:space="preserve"> this redundant clause was removed during review.</w:delText>
        </w:r>
      </w:del>
    </w:p>
    <w:p w14:paraId="271058B9" w14:textId="271058B9">
      <w:pPr>
        <w:pStyle w:val="Heading2"/>
      </w:pPr>
      <w:r>
        <w:t>33.3 Detailed Subsection on Implementation Patterns</w:t>
      </w:r>
    </w:p>
    <w:p w14:paraId="24105400" w14:textId="24105400">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25105593" w14:textId="25105593">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2A105D72" w14:textId="2A105D72">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2B105F05" w14:textId="2B105F05">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28105A4C" w14:textId="28105A4C">
      <w:commentRangeStart w:id="130"/>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130"/>
      <w:r>
        <w:rPr>
          <w:rStyle w:val="CommentReference"/>
        </w:rPr>
        <w:commentReference w:id="130"/>
      </w:r>
    </w:p>
    <w:p w14:paraId="29105BDF" w14:textId="29105BDF">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2E1063BE" w14:textId="2E1063BE">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2F106551" w14:textId="2F106551">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3D8FA36C" w14:textId="3D8FA36C">
      <w:pPr>
        <w:pStyle w:val="Heading2"/>
      </w:pPr>
      <w:r>
        <w:t>33.4 Detailed Subsection on Implementation Patterns</w:t>
      </w:r>
    </w:p>
    <w:p w14:paraId="3E8FA4FF" w14:textId="3E8FA4FF">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3F8FA692" w14:textId="3F8FA692">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author="Bob Editor" w:date="2026-01-08T02:00:00.000Z" w:id="131">
        <w:r>
          <w:t xml:space="preserve"> This clause was inserted during review.</w:t>
        </w:r>
      </w:ins>
    </w:p>
    <w:p w14:paraId="408FA825" w14:textId="408FA825">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398F9D20" w14:textId="398F9D20">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3A8F9EB3" w14:textId="3A8F9EB3">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3B8FA046" w14:textId="3B8FA046">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3C8FA1D9" w14:textId="3C8FA1D9">
      <w:commentRangeStart w:id="131"/>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131"/>
      <w:r>
        <w:rPr>
          <w:rStyle w:val="CommentReference"/>
        </w:rPr>
        <w:commentReference w:id="131"/>
      </w:r>
    </w:p>
    <w:p w14:paraId="458FB004" w14:textId="458FB004">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468FB197" w14:textId="468FB197">
      <w:pPr>
        <w:pStyle w:val="Heading2"/>
      </w:pPr>
      <w:r>
        <w:t>33.5 Detailed Subsection on Implementation Patterns</w:t>
      </w:r>
    </w:p>
    <w:p w14:paraId="4391EB75" w14:textId="4391EB75">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4291E9E2" w14:textId="4291E9E2">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4191E84F" w14:textId="4191E84F">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4091E6BC" w14:textId="4091E6BC">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author="Carol QA" w:date="2026-01-08T02:30:00.000Z" w:id="132">
        <w:r>
          <w:delText xml:space="preserve"> this redundant clause was removed during review.</w:delText>
        </w:r>
      </w:del>
    </w:p>
    <w:p w14:paraId="3F91E529" w14:textId="3F91E529">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3E91E396" w14:textId="3E91E396">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3D91E203" w14:textId="3D91E203">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3C91E070" w14:textId="3C91E070">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4B91F80D" w14:textId="4B91F80D">
      <w:pPr>
        <w:pStyle w:val="Heading1"/>
      </w:pPr>
      <w:r>
        <w:t>Chapter 34 Analysis and Discussion of Technical Systems</w:t>
      </w:r>
    </w:p>
    <w:p w14:paraId="4A91F67A" w14:textId="4A91F67A">
      <w:pPr>
        <w:pStyle w:val="Heading2"/>
      </w:pPr>
      <w:r>
        <w:t>34.1 Detailed Subsection on Implementation Patterns</w:t>
      </w:r>
    </w:p>
    <w:p w14:paraId="4994337E" w14:textId="4994337E">
      <w:commentRangeStart w:id="132"/>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132"/>
      <w:r>
        <w:rPr>
          <w:rStyle w:val="CommentReference"/>
        </w:rPr>
        <w:commentReference w:id="132"/>
      </w:r>
    </w:p>
    <w:p w14:paraId="4A943511" w14:textId="4A943511">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47943058" w14:textId="47943058">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489431EB" w14:textId="489431EB">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4D9439CA" w14:textId="4D9439CA">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4E943B5D" w14:textId="4E943B5D">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author="Alice Reviewer" w:date="2026-01-08T03:00:00.000Z" w:id="133">
        <w:r>
          <w:t xml:space="preserve"> This clause was inserted during review.</w:t>
        </w:r>
      </w:ins>
    </w:p>
    <w:p w14:paraId="4B9436A4" w14:textId="4B9436A4">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4C943837" w14:textId="4C943837">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419426E6" w14:textId="419426E6">
      <w:pPr>
        <w:pStyle w:val="Heading2"/>
      </w:pPr>
      <w:r>
        <w:t>34.2 Detailed Subsection on Implementation Patterns</w:t>
      </w:r>
    </w:p>
    <w:p w14:paraId="42942879" w14:textId="42942879">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4F974507" w14:textId="4F974507">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4E974374" w14:textId="4E974374">
      <w:commentRangeStart w:id="133"/>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133"/>
      <w:r>
        <w:rPr>
          <w:rStyle w:val="CommentReference"/>
        </w:rPr>
        <w:commentReference w:id="133"/>
      </w:r>
    </w:p>
    <w:p w14:paraId="5197482D" w14:textId="5197482D">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5097469A" w14:textId="5097469A">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4B973EBB" w14:textId="4B973EBB">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4A973D28" w14:textId="4A973D28">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4D9741E1" w14:textId="4D9741E1">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author="Bob Editor" w:date="2026-01-08T03:30:00.000Z" w:id="134">
        <w:r>
          <w:delText xml:space="preserve"> this redundant clause was removed during review.</w:delText>
        </w:r>
      </w:del>
    </w:p>
    <w:p w14:paraId="4C97404E" w14:textId="4C97404E">
      <w:pPr>
        <w:pStyle w:val="Heading2"/>
      </w:pPr>
      <w:r>
        <w:t>34.3 Detailed Subsection on Implementation Patterns</w:t>
      </w:r>
    </w:p>
    <w:p w14:paraId="4797386F" w14:textId="4797386F">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469736DC" w14:textId="469736DC">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4585EC28" w14:textId="4585EC28">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4685EDBB" w14:textId="4685EDBB">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4785EF4E" w14:textId="4785EF4E">
      <w:commentRangeStart w:id="134"/>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134"/>
      <w:r>
        <w:rPr>
          <w:rStyle w:val="CommentReference"/>
        </w:rPr>
        <w:commentReference w:id="134"/>
      </w:r>
    </w:p>
    <w:p w14:paraId="4885F0E1" w14:textId="4885F0E1">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4985F274" w14:textId="4985F274">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4A85F407" w14:textId="4A85F407">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4B85F59A" w14:textId="4B85F59A">
      <w:pPr>
        <w:pStyle w:val="Heading2"/>
      </w:pPr>
      <w:r>
        <w:t>34.4 Detailed Subsection on Implementation Patterns</w:t>
      </w:r>
    </w:p>
    <w:p w14:paraId="4C85F72D" w14:textId="4C85F72D">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3D85DF90" w14:textId="3D85DF90">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author="Carol QA" w:date="2026-01-08T04:00:00.000Z" w:id="135">
        <w:r>
          <w:t xml:space="preserve"> This clause was inserted during review.</w:t>
        </w:r>
      </w:ins>
    </w:p>
    <w:p w14:paraId="3E85E123" w14:textId="3E85E123">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4B883431" w14:textId="4B883431">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4A88329E" w14:textId="4A88329E">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4988310B" w14:textId="4988310B">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48882F78" w14:textId="48882F78">
      <w:commentRangeStart w:id="135"/>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135"/>
      <w:r>
        <w:rPr>
          <w:rStyle w:val="CommentReference"/>
        </w:rPr>
        <w:commentReference w:id="135"/>
      </w:r>
    </w:p>
    <w:p w14:paraId="4F883A7D" w14:textId="4F883A7D">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4E8838EA" w14:textId="4E8838EA">
      <w:pPr>
        <w:pStyle w:val="Heading2"/>
      </w:pPr>
      <w:r>
        <w:t>34.5 Detailed Subsection on Implementation Patterns</w:t>
      </w:r>
    </w:p>
    <w:p w14:paraId="4D883757" w14:textId="4D883757">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4C8835C4" w14:textId="4C8835C4">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43882799" w14:textId="43882799">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42882606" w14:textId="42882606">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author="Alice Reviewer" w:date="2026-01-08T04:30:00.000Z" w:id="136">
        <w:r>
          <w:delText xml:space="preserve"> this redundant clause was removed during review.</w:delText>
        </w:r>
      </w:del>
    </w:p>
    <w:p w14:paraId="518A7C3A" w14:textId="518A7C3A">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528A7DCD" w14:textId="528A7DCD">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4F8A7914" w14:textId="4F8A7914">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508A7AA7" w14:textId="508A7AA7">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4D8A75EE" w14:textId="4D8A75EE">
      <w:pPr>
        <w:pStyle w:val="Heading1"/>
      </w:pPr>
      <w:r>
        <w:t>Chapter 35 Analysis and Discussion of Technical Systems</w:t>
      </w:r>
    </w:p>
    <w:p w14:paraId="4E8A7781" w14:textId="4E8A7781">
      <w:pPr>
        <w:pStyle w:val="Heading2"/>
      </w:pPr>
      <w:r>
        <w:t>35.1 Detailed Subsection on Implementation Patterns</w:t>
      </w:r>
    </w:p>
    <w:p w14:paraId="4B8A72C8" w14:textId="4B8A72C8">
      <w:commentRangeStart w:id="136"/>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136"/>
      <w:r>
        <w:rPr>
          <w:rStyle w:val="CommentReference"/>
        </w:rPr>
        <w:commentReference w:id="136"/>
      </w:r>
    </w:p>
    <w:p w14:paraId="4C8A745B" w14:textId="4C8A745B">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498A6FA2" w14:textId="498A6FA2">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4A8A7135" w14:textId="4A8A7135">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378D5B63" w14:textId="378D5B63">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368D59D0" w14:textId="368D59D0">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author="Bob Editor" w:date="2026-01-08T05:00:00.000Z" w:id="137">
        <w:r>
          <w:t xml:space="preserve"> This clause was inserted during review.</w:t>
        </w:r>
      </w:ins>
    </w:p>
    <w:p w14:paraId="398D5E89" w14:textId="398D5E89">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388D5CF6" w14:textId="388D5CF6">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3B8D61AF" w14:textId="3B8D61AF">
      <w:pPr>
        <w:pStyle w:val="Heading2"/>
      </w:pPr>
      <w:r>
        <w:t>35.2 Detailed Subsection on Implementation Patterns</w:t>
      </w:r>
    </w:p>
    <w:p w14:paraId="3A8D601C" w14:textId="3A8D601C">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3D8D64D5" w14:textId="3D8D64D5">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3C8D6342" w14:textId="3C8D6342">
      <w:commentRangeStart w:id="137"/>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137"/>
      <w:r>
        <w:rPr>
          <w:rStyle w:val="CommentReference"/>
        </w:rPr>
        <w:commentReference w:id="137"/>
      </w:r>
    </w:p>
    <w:p w14:paraId="3F8D67FB" w14:textId="3F8D67FB">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3E8D6668" w14:textId="3E8D6668">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4D7B6B64" w14:textId="4D7B6B64">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4E7B6CF7" w14:textId="4E7B6CF7">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4F7B6E8A" w14:textId="4F7B6E8A">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author="Carol QA" w:date="2026-01-08T05:30:00.000Z" w:id="138">
        <w:r>
          <w:delText xml:space="preserve"> this redundant clause was removed during review.</w:delText>
        </w:r>
      </w:del>
    </w:p>
    <w:p w14:paraId="507B701D" w14:textId="507B701D">
      <w:pPr>
        <w:pStyle w:val="Heading2"/>
      </w:pPr>
      <w:r>
        <w:t>35.3 Detailed Subsection on Implementation Patterns</w:t>
      </w:r>
    </w:p>
    <w:p w14:paraId="497B6518" w14:textId="497B6518">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4A7B66AB" w14:textId="4A7B66AB">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4B7B683E" w14:textId="4B7B683E">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4C7B69D1" w14:textId="4C7B69D1">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457B5ECC" w14:textId="457B5ECC">
      <w:commentRangeStart w:id="138"/>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138"/>
      <w:r>
        <w:rPr>
          <w:rStyle w:val="CommentReference"/>
        </w:rPr>
        <w:commentReference w:id="138"/>
      </w:r>
    </w:p>
    <w:p w14:paraId="467B605F" w14:textId="467B605F">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537E7CED" w14:textId="537E7CED">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527E7B5A" w14:textId="527E7B5A">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517E79C7" w14:textId="517E79C7">
      <w:pPr>
        <w:pStyle w:val="Heading2"/>
      </w:pPr>
      <w:r>
        <w:t>35.4 Detailed Subsection on Implementation Patterns</w:t>
      </w:r>
    </w:p>
    <w:p w14:paraId="507E7834" w14:textId="507E7834">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4F7E76A1" w14:textId="4F7E76A1">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author="Alice Reviewer" w:date="2026-01-08T06:00:00.000Z" w:id="139">
        <w:r>
          <w:t xml:space="preserve"> This clause was inserted during review.</w:t>
        </w:r>
      </w:ins>
    </w:p>
    <w:p w14:paraId="4E7E750E" w14:textId="4E7E750E">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4D7E737B" w14:textId="4D7E737B">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4C7E71E8" w14:textId="4C7E71E8">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4B7E7055" w14:textId="4B7E7055">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4A7E6EC2" w14:textId="4A7E6EC2">
      <w:commentRangeStart w:id="139"/>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139"/>
      <w:r>
        <w:rPr>
          <w:rStyle w:val="CommentReference"/>
        </w:rPr>
        <w:commentReference w:id="139"/>
      </w:r>
    </w:p>
    <w:p w14:paraId="1A43EFAD" w14:textId="1A43EFAD">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1943EE1A" w14:textId="1943EE1A">
      <w:pPr>
        <w:pStyle w:val="Heading2"/>
      </w:pPr>
      <w:r>
        <w:t>35.5 Detailed Subsection on Implementation Patterns</w:t>
      </w:r>
    </w:p>
    <w:p w14:paraId="1843EC87" w14:textId="1843EC87">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1743EAF4" w14:textId="1743EAF4">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1643E961" w14:textId="1643E961">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1543E7CE" w14:textId="1543E7CE">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author="Bob Editor" w:date="2026-01-08T06:30:00.000Z" w:id="140">
        <w:r>
          <w:delText xml:space="preserve"> this redundant clause was removed during review.</w:delText>
        </w:r>
      </w:del>
    </w:p>
    <w:p w14:paraId="1443E63B" w14:textId="1443E63B">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1343E4A8" w14:textId="1343E4A8">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1243E315" w14:textId="1243E315">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1143E182" w14:textId="1143E182">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1440DE24" w14:textId="1440DE24">
      <w:pPr>
        <w:pStyle w:val="Heading1"/>
      </w:pPr>
      <w:r>
        <w:t>Chapter 36 Analysis and Discussion of Technical Systems</w:t>
      </w:r>
    </w:p>
    <w:p w14:paraId="1540DFB7" w14:textId="1540DFB7">
      <w:pPr>
        <w:pStyle w:val="Heading2"/>
      </w:pPr>
      <w:r>
        <w:t>36.1 Detailed Subsection on Implementation Patterns</w:t>
      </w:r>
    </w:p>
    <w:p w14:paraId="1640E14A" w14:textId="1640E14A">
      <w:commentRangeStart w:id="140"/>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140"/>
      <w:r>
        <w:rPr>
          <w:rStyle w:val="CommentReference"/>
        </w:rPr>
        <w:commentReference w:id="140"/>
      </w:r>
    </w:p>
    <w:p w14:paraId="1740E2DD" w14:textId="1740E2DD">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1040D7D8" w14:textId="1040D7D8">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1140D96B" w14:textId="1140D96B">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1240DAFE" w14:textId="1240DAFE">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1340DC91" w14:textId="1340DC91">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author="Carol QA" w:date="2026-01-08T07:00:00.000Z" w:id="141">
        <w:r>
          <w:t xml:space="preserve"> This clause was inserted during review.</w:t>
        </w:r>
      </w:ins>
    </w:p>
    <w:p w14:paraId="0C40D18C" w14:textId="0C40D18C">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0D40D31F" w14:textId="0D40D31F">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6484D5F" w14:textId="06484D5F">
      <w:pPr>
        <w:pStyle w:val="Heading2"/>
      </w:pPr>
      <w:r>
        <w:t>36.2 Detailed Subsection on Implementation Patterns</w:t>
      </w:r>
    </w:p>
    <w:p w14:paraId="05484BCC" w14:textId="05484BCC">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8485085" w14:textId="08485085">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7484EF2" w14:textId="07484EF2">
      <w:commentRangeStart w:id="141"/>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141"/>
      <w:r>
        <w:rPr>
          <w:rStyle w:val="CommentReference"/>
        </w:rPr>
        <w:commentReference w:id="141"/>
      </w:r>
    </w:p>
    <w:p w14:paraId="02484713" w14:textId="02484713">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01484580" w14:textId="01484580">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04484A39" w14:textId="04484A39">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034848A6" w14:textId="034848A6">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E4859F7" w14:textId="0E4859F7">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author="Alice Reviewer" w:date="2026-01-08T07:30:00.000Z" w:id="142">
        <w:r>
          <w:delText xml:space="preserve"> this redundant clause was removed during review.</w:delText>
        </w:r>
      </w:del>
    </w:p>
    <w:p w14:paraId="0D485864" w14:textId="0D485864">
      <w:pPr>
        <w:pStyle w:val="Heading2"/>
      </w:pPr>
      <w:r>
        <w:t>36.3 Detailed Subsection on Implementation Patterns</w:t>
      </w:r>
    </w:p>
    <w:p w14:paraId="00460556" w14:textId="00460556">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14606E9" w14:textId="014606E9">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7E460230" w14:textId="7E460230">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7F4603C3" w14:textId="7F4603C3">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04460BA2" w14:textId="04460BA2">
      <w:commentRangeStart w:id="142"/>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142"/>
      <w:r>
        <w:rPr>
          <w:rStyle w:val="CommentReference"/>
        </w:rPr>
        <w:commentReference w:id="142"/>
      </w:r>
    </w:p>
    <w:p w14:paraId="05460D35" w14:textId="05460D35">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246087C" w14:textId="0246087C">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03460A0F" w14:textId="03460A0F">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084611EE" w14:textId="084611EE">
      <w:pPr>
        <w:pStyle w:val="Heading2"/>
      </w:pPr>
      <w:r>
        <w:t>36.4 Detailed Subsection on Implementation Patterns</w:t>
      </w:r>
    </w:p>
    <w:p w14:paraId="09461381" w14:textId="09461381">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023A0609" w14:textId="023A0609">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author="Bob Editor" w:date="2026-01-08T08:00:00.000Z" w:id="143">
        <w:r>
          <w:t xml:space="preserve"> This clause was inserted during review.</w:t>
        </w:r>
      </w:ins>
    </w:p>
    <w:p w14:paraId="013A0476" w14:textId="013A0476">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003A02E3" w14:textId="003A02E3">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7F3A0150" w14:textId="7F3A0150">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63A0C55" w14:textId="063A0C55">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053A0AC2" w14:textId="053A0AC2">
      <w:commentRangeStart w:id="143"/>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143"/>
      <w:r>
        <w:rPr>
          <w:rStyle w:val="CommentReference"/>
        </w:rPr>
        <w:commentReference w:id="143"/>
      </w:r>
    </w:p>
    <w:p w14:paraId="043A092F" w14:textId="043A092F">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033A079C" w14:textId="033A079C">
      <w:pPr>
        <w:pStyle w:val="Heading2"/>
      </w:pPr>
      <w:r>
        <w:t>36.5 Detailed Subsection on Implementation Patterns</w:t>
      </w:r>
    </w:p>
    <w:p w14:paraId="0A3A12A1" w14:textId="0A3A12A1">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093A110E" w14:textId="093A110E">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7C36F480" w14:textId="7C36F480">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7D36F613" w14:textId="7D36F613">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author="Carol QA" w:date="2026-01-08T08:30:00.000Z" w:id="144">
        <w:r>
          <w:delText xml:space="preserve"> this redundant clause was removed during review.</w:delText>
        </w:r>
      </w:del>
    </w:p>
    <w:p w14:paraId="7E36F7A6" w14:textId="7E36F7A6">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7F36F939" w14:textId="7F36F939">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0036FACC" w14:textId="0036FACC">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0136FC5F" w14:textId="0136FC5F">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0236FDF2" w14:textId="0236FDF2">
      <w:pPr>
        <w:pStyle w:val="Heading1"/>
      </w:pPr>
      <w:r>
        <w:t>Chapter 37 Analysis and Discussion of Technical Systems</w:t>
      </w:r>
    </w:p>
    <w:p w14:paraId="0336FF85" w14:textId="0336FF85">
      <w:pPr>
        <w:pStyle w:val="Heading2"/>
      </w:pPr>
      <w:r>
        <w:t>37.1 Detailed Subsection on Implementation Patterns</w:t>
      </w:r>
    </w:p>
    <w:p w14:paraId="04370118" w14:textId="04370118">
      <w:commentRangeStart w:id="144"/>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144"/>
      <w:r>
        <w:rPr>
          <w:rStyle w:val="CommentReference"/>
        </w:rPr>
        <w:commentReference w:id="144"/>
      </w:r>
    </w:p>
    <w:p w14:paraId="053702AB" w14:textId="053702AB">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0E3E961B" w14:textId="0E3E961B">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D3E9488" w14:textId="0D3E9488">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103E9941" w14:textId="103E9941">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0F3E97AE" w14:textId="0F3E97AE">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author="Alice Reviewer" w:date="2026-01-08T09:00:00.000Z" w:id="145">
        <w:r>
          <w:t xml:space="preserve"> This clause was inserted during review.</w:t>
        </w:r>
      </w:ins>
    </w:p>
    <w:p w14:paraId="123E9C67" w14:textId="123E9C67">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113E9AD4" w14:textId="113E9AD4">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143E9F8D" w14:textId="143E9F8D">
      <w:pPr>
        <w:pStyle w:val="Heading2"/>
      </w:pPr>
      <w:r>
        <w:t>37.2 Detailed Subsection on Implementation Patterns</w:t>
      </w:r>
    </w:p>
    <w:p w14:paraId="133E9DFA" w14:textId="133E9DFA">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063E8983" w14:textId="063E8983">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53E87F0" w14:textId="053E87F0">
      <w:commentRangeStart w:id="145"/>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145"/>
      <w:r>
        <w:rPr>
          <w:rStyle w:val="CommentReference"/>
        </w:rPr>
        <w:commentReference w:id="145"/>
      </w:r>
    </w:p>
    <w:p w14:paraId="083C4E12" w14:textId="083C4E12">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093C4FA5" w14:textId="093C4FA5">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063C4AEC" w14:textId="063C4AEC">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073C4C7F" w14:textId="073C4C7F">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043C47C6" w14:textId="043C47C6">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author="Bob Editor" w:date="2026-01-08T09:30:00.000Z" w:id="146">
        <w:r>
          <w:delText xml:space="preserve"> this redundant clause was removed during review.</w:delText>
        </w:r>
      </w:del>
    </w:p>
    <w:p w14:paraId="053C4959" w14:textId="053C4959">
      <w:pPr>
        <w:pStyle w:val="Heading2"/>
      </w:pPr>
      <w:r>
        <w:t>37.3 Detailed Subsection on Implementation Patterns</w:t>
      </w:r>
    </w:p>
    <w:p w14:paraId="023C44A0" w14:textId="023C44A0">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33C4633" w14:textId="033C4633">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103C5AAA" w14:textId="103C5AAA">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113C5C3D" w14:textId="113C5C3D">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0A575E35" w14:textId="0A575E35">
      <w:commentRangeStart w:id="146"/>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146"/>
      <w:r>
        <w:rPr>
          <w:rStyle w:val="CommentReference"/>
        </w:rPr>
        <w:commentReference w:id="146"/>
      </w:r>
    </w:p>
    <w:p w14:paraId="09575CA2" w14:textId="09575CA2">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08575B0F" w14:textId="08575B0F">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0757597C" w14:textId="0757597C">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065757E9" w14:textId="065757E9">
      <w:pPr>
        <w:pStyle w:val="Heading2"/>
      </w:pPr>
      <w:r>
        <w:t>37.4 Detailed Subsection on Implementation Patterns</w:t>
      </w:r>
    </w:p>
    <w:p w14:paraId="05575656" w14:textId="05575656">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045754C3" w14:textId="045754C3">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author="Carol QA" w:date="2026-01-08T10:00:00.000Z" w:id="147">
        <w:r>
          <w:t xml:space="preserve"> This clause was inserted during review.</w:t>
        </w:r>
      </w:ins>
    </w:p>
    <w:p w14:paraId="03575330" w14:textId="03575330">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12576ACD" w14:textId="12576ACD">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1157693A" w14:textId="1157693A">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0455162C" w14:textId="0455162C">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055517BF" w14:textId="055517BF">
      <w:commentRangeStart w:id="147"/>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147"/>
      <w:r>
        <w:rPr>
          <w:rStyle w:val="CommentReference"/>
        </w:rPr>
        <w:commentReference w:id="147"/>
      </w:r>
    </w:p>
    <w:p w14:paraId="06551952" w14:textId="06551952">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07551AE5" w14:textId="07551AE5">
      <w:pPr>
        <w:pStyle w:val="Heading2"/>
      </w:pPr>
      <w:r>
        <w:t>37.5 Detailed Subsection on Implementation Patterns</w:t>
      </w:r>
    </w:p>
    <w:p w14:paraId="00550FE0" w14:textId="00550FE0">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01551173" w14:textId="01551173">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02551306" w14:textId="02551306">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03551499" w14:textId="03551499">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author="Alice Reviewer" w:date="2026-01-08T10:30:00.000Z" w:id="148">
        <w:r>
          <w:delText xml:space="preserve"> this redundant clause was removed during review.</w:delText>
        </w:r>
      </w:del>
    </w:p>
    <w:p w14:paraId="0C5522C4" w14:textId="0C5522C4">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0D552457" w14:textId="0D552457">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1BAC8982" w14:textId="1BAC8982">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1CAC8B15" w14:textId="1CAC8B15">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19AC865C" w14:textId="19AC865C">
      <w:pPr>
        <w:pStyle w:val="Heading1"/>
      </w:pPr>
      <w:r>
        <w:t>Chapter 38 Analysis and Discussion of Technical Systems</w:t>
      </w:r>
    </w:p>
    <w:p w14:paraId="1AAC87EF" w14:textId="1AAC87EF">
      <w:pPr>
        <w:pStyle w:val="Heading2"/>
      </w:pPr>
      <w:r>
        <w:t>38.1 Detailed Subsection on Implementation Patterns</w:t>
      </w:r>
    </w:p>
    <w:p w14:paraId="17AC8336" w14:textId="17AC8336">
      <w:commentRangeStart w:id="148"/>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148"/>
      <w:r>
        <w:rPr>
          <w:rStyle w:val="CommentReference"/>
        </w:rPr>
        <w:commentReference w:id="148"/>
      </w:r>
    </w:p>
    <w:p w14:paraId="18AC84C9" w14:textId="18AC84C9">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15AC8010" w14:textId="15AC8010">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16AC81A3" w14:textId="16AC81A3">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23AC961A" w14:textId="23AC961A">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24AC97AD" w14:textId="24AC97AD">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author="Bob Editor" w:date="2026-01-08T11:00:00.000Z" w:id="149">
        <w:r>
          <w:t xml:space="preserve"> This clause was inserted during review.</w:t>
        </w:r>
      </w:ins>
    </w:p>
    <w:p w14:paraId="21AED18B" w14:textId="21AED18B">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20AECFF8" w14:textId="20AECFF8">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23AED4B1" w14:textId="23AED4B1">
      <w:pPr>
        <w:pStyle w:val="Heading2"/>
      </w:pPr>
      <w:r>
        <w:t>38.2 Detailed Subsection on Implementation Patterns</w:t>
      </w:r>
    </w:p>
    <w:p w14:paraId="22AED31E" w14:textId="22AED31E">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25AED7D7" w14:textId="25AED7D7">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24AED644" w14:textId="24AED644">
      <w:commentRangeStart w:id="149"/>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149"/>
      <w:r>
        <w:rPr>
          <w:rStyle w:val="CommentReference"/>
        </w:rPr>
        <w:commentReference w:id="149"/>
      </w:r>
    </w:p>
    <w:p w14:paraId="27AEDAFD" w14:textId="27AEDAFD">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26AED96A" w14:textId="26AED96A">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19AEC4F3" w14:textId="19AEC4F3">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18AEC360" w14:textId="18AEC360">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0FA72FF0" w14:textId="0FA72FF0">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author="Carol QA" w:date="2026-01-08T11:30:00.000Z" w:id="150">
        <w:r>
          <w:delText xml:space="preserve"> this redundant clause was removed during review.</w:delText>
        </w:r>
      </w:del>
    </w:p>
    <w:p w14:paraId="10A73183" w14:textId="10A73183">
      <w:pPr>
        <w:pStyle w:val="Heading2"/>
      </w:pPr>
      <w:r>
        <w:t>38.3 Detailed Subsection on Implementation Patterns</w:t>
      </w:r>
    </w:p>
    <w:p w14:paraId="11A73316" w14:textId="11A73316">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12A734A9" w14:textId="12A734A9">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13A7363C" w14:textId="13A7363C">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14A737CF" w14:textId="14A737CF">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15A73962" w14:textId="15A73962">
      <w:commentRangeStart w:id="150"/>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150"/>
      <w:r>
        <w:rPr>
          <w:rStyle w:val="CommentReference"/>
        </w:rPr>
        <w:commentReference w:id="150"/>
      </w:r>
    </w:p>
    <w:p w14:paraId="16A73AF5" w14:textId="16A73AF5">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17A73C88" w14:textId="17A73C88">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18A73E1B" w14:textId="18A73E1B">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15A977F9" w14:textId="15A977F9">
      <w:pPr>
        <w:pStyle w:val="Heading2"/>
      </w:pPr>
      <w:r>
        <w:t>38.4 Detailed Subsection on Implementation Patterns</w:t>
      </w:r>
    </w:p>
    <w:p w14:paraId="14A97666" w14:textId="14A97666">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13A974D3" w14:textId="13A974D3">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author="Alice Reviewer" w:date="2026-01-08T12:00:00.000Z" w:id="151">
        <w:r>
          <w:t xml:space="preserve"> This clause was inserted during review.</w:t>
        </w:r>
      </w:ins>
    </w:p>
    <w:p w14:paraId="12A97340" w14:textId="12A97340">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19A97E45" w14:textId="19A97E45">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18A97CB2" w14:textId="18A97CB2">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17A97B1F" w14:textId="17A97B1F">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16A9798C" w14:textId="16A9798C">
      <w:commentRangeStart w:id="151"/>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151"/>
      <w:r>
        <w:rPr>
          <w:rStyle w:val="CommentReference"/>
        </w:rPr>
        <w:commentReference w:id="151"/>
      </w:r>
    </w:p>
    <w:p w14:paraId="1DA98491" w14:textId="1DA98491">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1CA982FE" w14:textId="1CA982FE">
      <w:pPr>
        <w:pStyle w:val="Heading2"/>
      </w:pPr>
      <w:r>
        <w:t>38.5 Detailed Subsection on Implementation Patterns</w:t>
      </w:r>
    </w:p>
    <w:p w14:paraId="13B640C6" w14:textId="13B640C6">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14B64259" w14:textId="14B64259">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11B63DA0" w14:textId="11B63DA0">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12B63F33" w14:textId="12B63F33">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author="Bob Editor" w:date="2026-01-08T12:30:00.000Z" w:id="152">
        <w:r>
          <w:delText xml:space="preserve"> this redundant clause was removed during review.</w:delText>
        </w:r>
      </w:del>
    </w:p>
    <w:p w14:paraId="17B64712" w14:textId="17B64712">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18B648A5" w14:textId="18B648A5">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15B643EC" w14:textId="15B643EC">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16B6457F" w14:textId="16B6457F">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1BB64D5E" w14:textId="1BB64D5E">
      <w:pPr>
        <w:pStyle w:val="Heading1"/>
      </w:pPr>
      <w:r>
        <w:t>Chapter 39 Analysis and Discussion of Technical Systems</w:t>
      </w:r>
    </w:p>
    <w:p w14:paraId="1CB64EF1" w14:textId="1CB64EF1">
      <w:pPr>
        <w:pStyle w:val="Heading2"/>
      </w:pPr>
      <w:r>
        <w:t>39.1 Detailed Subsection on Implementation Patterns</w:t>
      </w:r>
    </w:p>
    <w:p w14:paraId="19B888CF" w14:textId="19B888CF">
      <w:commentRangeStart w:id="152"/>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152"/>
      <w:r>
        <w:rPr>
          <w:rStyle w:val="CommentReference"/>
        </w:rPr>
        <w:commentReference w:id="152"/>
      </w:r>
    </w:p>
    <w:p w14:paraId="18B8873C" w14:textId="18B8873C">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1BB88BF5" w14:textId="1BB88BF5">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1AB88A62" w14:textId="1AB88A62">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15B88283" w14:textId="15B88283">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14B880F0" w14:textId="14B880F0">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author="Carol QA" w:date="2026-01-08T13:00:00.000Z" w:id="153">
        <w:r>
          <w:t xml:space="preserve"> This clause was inserted during review.</w:t>
        </w:r>
      </w:ins>
    </w:p>
    <w:p w14:paraId="17B885A9" w14:textId="17B885A9">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16B88416" w14:textId="16B88416">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21B89567" w14:textId="21B89567">
      <w:pPr>
        <w:pStyle w:val="Heading2"/>
      </w:pPr>
      <w:r>
        <w:t>39.2 Detailed Subsection on Implementation Patterns</w:t>
      </w:r>
    </w:p>
    <w:p w14:paraId="20B893D4" w14:textId="20B893D4">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27B11994" w14:textId="27B11994">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28B11B27" w14:textId="28B11B27">
      <w:commentRangeStart w:id="153"/>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153"/>
      <w:r>
        <w:rPr>
          <w:rStyle w:val="CommentReference"/>
        </w:rPr>
        <w:commentReference w:id="153"/>
      </w:r>
    </w:p>
    <w:p w14:paraId="29B11CBA" w14:textId="29B11CBA">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2AB11E4D" w14:textId="2AB11E4D">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23B11348" w14:textId="23B11348">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24B114DB" w14:textId="24B114DB">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25B1166E" w14:textId="25B1166E">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author="Alice Reviewer" w:date="2026-01-08T13:30:00.000Z" w:id="154">
        <w:r>
          <w:delText xml:space="preserve"> this redundant clause was removed during review.</w:delText>
        </w:r>
      </w:del>
    </w:p>
    <w:p w14:paraId="26B11801" w14:textId="26B11801">
      <w:pPr>
        <w:pStyle w:val="Heading2"/>
      </w:pPr>
      <w:r>
        <w:t>39.3 Detailed Subsection on Implementation Patterns</w:t>
      </w:r>
    </w:p>
    <w:p w14:paraId="1FB10CFC" w14:textId="1FB10CFC">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20B10E8F" w14:textId="20B10E8F">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2DB3619D" w14:textId="2DB3619D">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2CB3600A" w14:textId="2CB3600A">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2BB35E77" w14:textId="2BB35E77">
      <w:commentRangeStart w:id="154"/>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154"/>
      <w:r>
        <w:rPr>
          <w:rStyle w:val="CommentReference"/>
        </w:rPr>
        <w:commentReference w:id="154"/>
      </w:r>
    </w:p>
    <w:p w14:paraId="2AB35CE4" w14:textId="2AB35CE4">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29B35B51" w14:textId="29B35B51">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28B359BE" w14:textId="28B359BE">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27B3582B" w14:textId="27B3582B">
      <w:pPr>
        <w:pStyle w:val="Heading2"/>
      </w:pPr>
      <w:r>
        <w:t>39.4 Detailed Subsection on Implementation Patterns</w:t>
      </w:r>
    </w:p>
    <w:p w14:paraId="26B35698" w14:textId="26B35698">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25B35505" w14:textId="25B35505">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author="Bob Editor" w:date="2026-01-08T14:00:00.000Z" w:id="155">
        <w:r>
          <w:t xml:space="preserve"> This clause was inserted during review.</w:t>
        </w:r>
      </w:ins>
    </w:p>
    <w:p w14:paraId="24B35372" w14:textId="24B35372">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2BC02A6A" w14:textId="2BC02A6A">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2CC02BFD" w14:textId="2CC02BFD">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29C02744" w14:textId="29C02744">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2AC028D7" w14:textId="2AC028D7">
      <w:commentRangeStart w:id="155"/>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155"/>
      <w:r>
        <w:rPr>
          <w:rStyle w:val="CommentReference"/>
        </w:rPr>
        <w:commentReference w:id="155"/>
      </w:r>
    </w:p>
    <w:p w14:paraId="27C0241E" w14:textId="27C0241E">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28C025B1" w14:textId="28C025B1">
      <w:pPr>
        <w:pStyle w:val="Heading2"/>
      </w:pPr>
      <w:r>
        <w:t>39.5 Detailed Subsection on Implementation Patterns</w:t>
      </w:r>
    </w:p>
    <w:p w14:paraId="25C020F8" w14:textId="25C020F8">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26C0228B" w14:textId="26C0228B">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23C01DD2" w14:textId="23C01DD2">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24C01F65" w14:textId="24C01F65">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author="Carol QA" w:date="2026-01-08T14:30:00.000Z" w:id="156">
        <w:r>
          <w:delText xml:space="preserve"> this redundant clause was removed during review.</w:delText>
        </w:r>
      </w:del>
    </w:p>
    <w:p w14:paraId="11C24013" w14:textId="11C24013">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10C23E80" w14:textId="10C23E80">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13C24339" w14:textId="13C24339">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12C241A6" w14:textId="12C241A6">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15C2465F" w14:textId="15C2465F">
      <w:pPr>
        <w:pStyle w:val="Heading1"/>
      </w:pPr>
      <w:r>
        <w:t>Chapter 40 Analysis and Discussion of Technical Systems</w:t>
      </w:r>
    </w:p>
    <w:p w14:paraId="14C244CC" w14:textId="14C244CC">
      <w:pPr>
        <w:pStyle w:val="Heading2"/>
      </w:pPr>
      <w:r>
        <w:t>40.1 Detailed Subsection on Implementation Patterns</w:t>
      </w:r>
    </w:p>
    <w:p w14:paraId="17C24985" w14:textId="17C24985">
      <w:commentRangeStart w:id="156"/>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156"/>
      <w:r>
        <w:rPr>
          <w:rStyle w:val="CommentReference"/>
        </w:rPr>
        <w:commentReference w:id="156"/>
      </w:r>
    </w:p>
    <w:p w14:paraId="16C247F2" w14:textId="16C247F2">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19C24CAB" w14:textId="19C24CAB">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18C24B18" w14:textId="18C24B18">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58AF8BC3" w14:textId="58AF8BC3">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57AF8A30" w14:textId="57AF8A30">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author="Alice Reviewer" w:date="2026-01-08T15:00:00.000Z" w:id="157">
        <w:r>
          <w:t xml:space="preserve"> This clause was inserted during review.</w:t>
        </w:r>
      </w:ins>
    </w:p>
    <w:p w14:paraId="5AAF8EE9" w14:textId="5AAF8EE9">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59AF8D56" w14:textId="59AF8D56">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5CAF920F" w14:textId="5CAF920F">
      <w:pPr>
        <w:pStyle w:val="Heading2"/>
      </w:pPr>
      <w:r>
        <w:t>40.2 Detailed Subsection on Implementation Patterns</w:t>
      </w:r>
    </w:p>
    <w:p w14:paraId="5BAF907C" w14:textId="5BAF907C">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5EAF9535" w14:textId="5EAF9535">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5DAF93A2" w14:textId="5DAF93A2">
      <w:commentRangeStart w:id="157"/>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157"/>
      <w:r>
        <w:rPr>
          <w:rStyle w:val="CommentReference"/>
        </w:rPr>
        <w:commentReference w:id="157"/>
      </w:r>
    </w:p>
    <w:p w14:paraId="60AF985B" w14:textId="60AF985B">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5FAF96C8" w14:textId="5FAF96C8">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72AD761A" w14:textId="72AD761A">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73AD77AD" w14:textId="73AD77AD">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70AD72F4" w14:textId="70AD72F4">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author="Bob Editor" w:date="2026-01-08T15:30:00.000Z" w:id="158">
        <w:r>
          <w:delText xml:space="preserve"> this redundant clause was removed during review.</w:delText>
        </w:r>
      </w:del>
    </w:p>
    <w:p w14:paraId="71AD7487" w14:textId="71AD7487">
      <w:pPr>
        <w:pStyle w:val="Heading2"/>
      </w:pPr>
      <w:r>
        <w:t>40.3 Detailed Subsection on Implementation Patterns</w:t>
      </w:r>
    </w:p>
    <w:p w14:paraId="6EAD6FCE" w14:textId="6EAD6FCE">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6FAD7161" w14:textId="6FAD7161">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6CAD6CA8" w14:textId="6CAD6CA8">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6DAD6E3B" w14:textId="6DAD6E3B">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6AAD6982" w14:textId="6AAD6982">
      <w:commentRangeStart w:id="158"/>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158"/>
      <w:r>
        <w:rPr>
          <w:rStyle w:val="CommentReference"/>
        </w:rPr>
        <w:commentReference w:id="158"/>
      </w:r>
    </w:p>
    <w:p w14:paraId="6BAD6B15" w14:textId="6BAD6B15">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6CAA6491" w14:textId="6CAA6491">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6BAA62FE" w14:textId="6BAA62FE">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6AAA616B" w14:textId="6AAA616B">
      <w:pPr>
        <w:pStyle w:val="Heading2"/>
      </w:pPr>
      <w:r>
        <w:t>40.4 Detailed Subsection on Implementation Patterns</w:t>
      </w:r>
    </w:p>
    <w:p w14:paraId="69AA5FD8" w14:textId="69AA5FD8">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70AA6ADD" w14:textId="70AA6ADD">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author="Carol QA" w:date="2026-01-08T16:00:00.000Z" w:id="159">
        <w:r>
          <w:t xml:space="preserve"> This clause was inserted during review.</w:t>
        </w:r>
      </w:ins>
    </w:p>
    <w:p w14:paraId="6FAA694A" w14:textId="6FAA694A">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6EAA67B7" w14:textId="6EAA67B7">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6DAA6624" w14:textId="6DAA6624">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64AA57F9" w14:textId="64AA57F9">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63AA5666" w14:textId="63AA5666">
      <w:commentRangeStart w:id="159"/>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159"/>
      <w:r>
        <w:rPr>
          <w:rStyle w:val="CommentReference"/>
        </w:rPr>
        <w:commentReference w:id="159"/>
      </w:r>
    </w:p>
    <w:p w14:paraId="66A81C88" w14:textId="66A81C88">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67A81E1B" w14:textId="67A81E1B">
      <w:pPr>
        <w:pStyle w:val="Heading2"/>
      </w:pPr>
      <w:r>
        <w:t>40.5 Detailed Subsection on Implementation Patterns</w:t>
      </w:r>
    </w:p>
    <w:p w14:paraId="68A81FAE" w14:textId="68A81FAE">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69A82141" w14:textId="69A82141">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6AA822D4" w14:textId="6AA822D4">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6BA82467" w14:textId="6BA82467">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author="Alice Reviewer" w:date="2026-01-08T16:30:00.000Z" w:id="160">
        <w:r>
          <w:delText xml:space="preserve"> this redundant clause was removed during review.</w:delText>
        </w:r>
      </w:del>
    </w:p>
    <w:p w14:paraId="6CA825FA" w14:textId="6CA825FA">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6DA8278D" w14:textId="6DA8278D">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5EA80FF0" w14:textId="5EA80FF0">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5FA81183" w14:textId="5FA81183">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70B97567" w14:textId="70B97567">
      <w:pPr>
        <w:pStyle w:val="Heading1"/>
      </w:pPr>
      <w:r>
        <w:t>Chapter 41 Analysis and Discussion of Technical Systems</w:t>
      </w:r>
    </w:p>
    <w:p w14:paraId="6FB973D4" w14:textId="6FB973D4">
      <w:pPr>
        <w:pStyle w:val="Heading2"/>
      </w:pPr>
      <w:r>
        <w:t>41.1 Detailed Subsection on Implementation Patterns</w:t>
      </w:r>
    </w:p>
    <w:p w14:paraId="72B9788D" w14:textId="72B9788D">
      <w:commentRangeStart w:id="160"/>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160"/>
      <w:r>
        <w:rPr>
          <w:rStyle w:val="CommentReference"/>
        </w:rPr>
        <w:commentReference w:id="160"/>
      </w:r>
    </w:p>
    <w:p w14:paraId="71B976FA" w14:textId="71B976FA">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6CB96F1B" w14:textId="6CB96F1B">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6BB96D88" w14:textId="6BB96D88">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6EB97241" w14:textId="6EB97241">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6DB970AE" w14:textId="6DB970AE">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author="Bob Editor" w:date="2026-01-08T17:00:00.000Z" w:id="161">
        <w:r>
          <w:t xml:space="preserve"> This clause was inserted during review.</w:t>
        </w:r>
      </w:ins>
    </w:p>
    <w:p w14:paraId="68B968CF" w14:textId="68B968CF">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67B9673C" w14:textId="67B9673C">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6AB72D5E" w14:textId="6AB72D5E">
      <w:pPr>
        <w:pStyle w:val="Heading2"/>
      </w:pPr>
      <w:r>
        <w:t>41.2 Detailed Subsection on Implementation Patterns</w:t>
      </w:r>
    </w:p>
    <w:p w14:paraId="6BB72EF1" w14:textId="6BB72EF1">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68B72A38" w14:textId="68B72A38">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69B72BCB" w14:textId="69B72BCB">
      <w:commentRangeStart w:id="161"/>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161"/>
      <w:r>
        <w:rPr>
          <w:rStyle w:val="CommentReference"/>
        </w:rPr>
        <w:commentReference w:id="161"/>
      </w:r>
    </w:p>
    <w:p w14:paraId="6EB733AA" w14:textId="6EB733AA">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6FB7353D" w14:textId="6FB7353D">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6CB73084" w14:textId="6CB73084">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6DB73217" w14:textId="6DB73217">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62B720C6" w14:textId="62B720C6">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author="Carol QA" w:date="2026-01-08T17:30:00.000Z" w:id="162">
        <w:r>
          <w:delText xml:space="preserve"> this redundant clause was removed during review.</w:delText>
        </w:r>
      </w:del>
    </w:p>
    <w:p w14:paraId="63B72259" w14:textId="63B72259">
      <w:pPr>
        <w:pStyle w:val="Heading2"/>
      </w:pPr>
      <w:r>
        <w:t>41.3 Detailed Subsection on Implementation Patterns</w:t>
      </w:r>
    </w:p>
    <w:p w14:paraId="64B4E555" w14:textId="64B4E555">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63B4E3C2" w14:textId="63B4E3C2">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62B4E22F" w14:textId="62B4E22F">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61B4E09C" w14:textId="61B4E09C">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60B4DF09" w14:textId="60B4DF09">
      <w:commentRangeStart w:id="162"/>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162"/>
      <w:r>
        <w:rPr>
          <w:rStyle w:val="CommentReference"/>
        </w:rPr>
        <w:commentReference w:id="162"/>
      </w:r>
    </w:p>
    <w:p w14:paraId="5FB4DD76" w14:textId="5FB4DD76">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5EB4DBE3" w14:textId="5EB4DBE3">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5DB4DA50" w14:textId="5DB4DA50">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6CB4F1ED" w14:textId="6CB4F1ED">
      <w:pPr>
        <w:pStyle w:val="Heading2"/>
      </w:pPr>
      <w:r>
        <w:t>41.4 Detailed Subsection on Implementation Patterns</w:t>
      </w:r>
    </w:p>
    <w:p w14:paraId="6BB4F05A" w14:textId="6BB4F05A">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5EB1D3CC" w14:textId="5EB1D3CC">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author="Alice Reviewer" w:date="2026-01-08T18:00:00.000Z" w:id="163">
        <w:r>
          <w:t xml:space="preserve"> This clause was inserted during review.</w:t>
        </w:r>
      </w:ins>
    </w:p>
    <w:p w14:paraId="5FB1D55F" w14:textId="5FB1D55F">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60B1D6F2" w14:textId="60B1D6F2">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61B1D885" w14:textId="61B1D885">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5AB1CD80" w14:textId="5AB1CD80">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5BB1CF13" w14:textId="5BB1CF13">
      <w:commentRangeStart w:id="163"/>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163"/>
      <w:r>
        <w:rPr>
          <w:rStyle w:val="CommentReference"/>
        </w:rPr>
        <w:commentReference w:id="163"/>
      </w:r>
    </w:p>
    <w:p w14:paraId="5CB1D0A6" w14:textId="5CB1D0A6">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5DB1D239" w14:textId="5DB1D239">
      <w:pPr>
        <w:pStyle w:val="Heading2"/>
      </w:pPr>
      <w:r>
        <w:t>41.5 Detailed Subsection on Implementation Patterns</w:t>
      </w:r>
    </w:p>
    <w:p w14:paraId="66B1E064" w14:textId="66B1E064">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67B1E1F7" w14:textId="67B1E1F7">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689C1D3B" w14:textId="689C1D3B">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679C1BA8" w14:textId="679C1BA8">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author="Bob Editor" w:date="2026-01-08T18:30:00.000Z" w:id="164">
        <w:r>
          <w:delText xml:space="preserve"> this redundant clause was removed during review.</w:delText>
        </w:r>
      </w:del>
    </w:p>
    <w:p w14:paraId="6A9C2061" w14:textId="6A9C2061">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699C1ECE" w14:textId="699C1ECE">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6C9C2387" w14:textId="6C9C2387">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6B9C21F4" w14:textId="6B9C21F4">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6E9C26AD" w14:textId="6E9C26AD">
      <w:pPr>
        <w:pStyle w:val="Heading1"/>
      </w:pPr>
      <w:r>
        <w:t>Chapter 42 Analysis and Discussion of Technical Systems</w:t>
      </w:r>
    </w:p>
    <w:p w14:paraId="6D9C251A" w14:textId="6D9C251A">
      <w:pPr>
        <w:pStyle w:val="Heading2"/>
      </w:pPr>
      <w:r>
        <w:t>42.1 Detailed Subsection on Implementation Patterns</w:t>
      </w:r>
    </w:p>
    <w:p w14:paraId="609C10A3" w14:textId="609C10A3">
      <w:commentRangeStart w:id="164"/>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164"/>
      <w:r>
        <w:rPr>
          <w:rStyle w:val="CommentReference"/>
        </w:rPr>
        <w:commentReference w:id="164"/>
      </w:r>
    </w:p>
    <w:p w14:paraId="5F9C0F10" w14:textId="5F9C0F10">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62990BB2" w14:textId="62990BB2">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63990D45" w14:textId="63990D45">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6099088C" w14:textId="6099088C">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61990A1F" w14:textId="61990A1F">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author="Carol QA" w:date="2026-01-08T19:00:00.000Z" w:id="165">
        <w:r>
          <w:t xml:space="preserve"> This clause was inserted during review.</w:t>
        </w:r>
      </w:ins>
    </w:p>
    <w:p w14:paraId="5E990566" w14:textId="5E990566">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5F9906F9" w14:textId="5F9906F9">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5C990240" w14:textId="5C990240">
      <w:pPr>
        <w:pStyle w:val="Heading2"/>
      </w:pPr>
      <w:r>
        <w:t>42.2 Detailed Subsection on Implementation Patterns</w:t>
      </w:r>
    </w:p>
    <w:p w14:paraId="5D9903D3" w14:textId="5D9903D3">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6A99184A" w14:textId="6A99184A">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6B9919DD" w14:textId="6B9919DD">
      <w:commentRangeStart w:id="165"/>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165"/>
      <w:r>
        <w:rPr>
          <w:rStyle w:val="CommentReference"/>
        </w:rPr>
        <w:commentReference w:id="165"/>
      </w:r>
    </w:p>
    <w:p w14:paraId="78DB2378" w14:textId="78DB2378">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79DB250B" w14:textId="79DB250B">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7ADB269E" w14:textId="7ADB269E">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7BDB2831" w14:textId="7BDB2831">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7CDB29C4" w14:textId="7CDB29C4">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author="Alice Reviewer" w:date="2026-01-08T19:30:00.000Z" w:id="166">
        <w:r>
          <w:delText xml:space="preserve"> this redundant clause was removed during review.</w:delText>
        </w:r>
      </w:del>
    </w:p>
    <w:p w14:paraId="7DDB2B57" w14:textId="7DDB2B57">
      <w:pPr>
        <w:pStyle w:val="Heading2"/>
      </w:pPr>
      <w:r>
        <w:t>42.3 Detailed Subsection on Implementation Patterns</w:t>
      </w:r>
    </w:p>
    <w:p w14:paraId="7EDB2CEA" w14:textId="7EDB2CEA">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7FDB2E7D" w14:textId="7FDB2E7D">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70DB16E0" w14:textId="70DB16E0">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71DB1873" w14:textId="71DB1873">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7EDD6B81" w14:textId="7EDD6B81">
      <w:commentRangeStart w:id="166"/>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166"/>
      <w:r>
        <w:rPr>
          <w:rStyle w:val="CommentReference"/>
        </w:rPr>
        <w:commentReference w:id="166"/>
      </w:r>
    </w:p>
    <w:p w14:paraId="7DDD69EE" w14:textId="7DDD69EE">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7CDD685B" w14:textId="7CDD685B">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7BDD66C8" w14:textId="7BDD66C8">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02DD71CD" w14:textId="02DD71CD">
      <w:pPr>
        <w:pStyle w:val="Heading2"/>
      </w:pPr>
      <w:r>
        <w:t>42.4 Detailed Subsection on Implementation Patterns</w:t>
      </w:r>
    </w:p>
    <w:p w14:paraId="01DD703A" w14:textId="01DD703A">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00DD6EA7" w14:textId="00DD6EA7">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author="Bob Editor" w:date="2026-01-08T20:00:00.000Z" w:id="167">
        <w:r>
          <w:t xml:space="preserve"> This clause was inserted during review.</w:t>
        </w:r>
      </w:ins>
    </w:p>
    <w:p w14:paraId="7FDD6D14" w14:textId="7FDD6D14">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76DD5EE9" w14:textId="76DD5EE9">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75DD5D56" w14:textId="75DD5D56">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04DFB38A" w14:textId="04DFB38A">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05DFB51D" w14:textId="05DFB51D">
      <w:commentRangeStart w:id="167"/>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167"/>
      <w:r>
        <w:rPr>
          <w:rStyle w:val="CommentReference"/>
        </w:rPr>
        <w:commentReference w:id="167"/>
      </w:r>
    </w:p>
    <w:p w14:paraId="02DFB064" w14:textId="02DFB064">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03DFB1F7" w14:textId="03DFB1F7">
      <w:pPr>
        <w:pStyle w:val="Heading2"/>
      </w:pPr>
      <w:r>
        <w:t>42.5 Detailed Subsection on Implementation Patterns</w:t>
      </w:r>
    </w:p>
    <w:p w14:paraId="00DFAD3E" w14:textId="00DFAD3E">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01DFAED1" w14:textId="01DFAED1">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7EDFAA18" w14:textId="7EDFAA18">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7FDFABAB" w14:textId="7FDFABAB">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author="Carol QA" w:date="2026-01-08T20:30:00.000Z" w:id="168">
        <w:r>
          <w:delText xml:space="preserve"> this redundant clause was removed during review.</w:delText>
        </w:r>
      </w:del>
    </w:p>
    <w:p w14:paraId="7CDFA6F2" w14:textId="7CDFA6F2">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7DDFA885" w14:textId="7DDFA885">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6AE292B3" w14:textId="6AE292B3">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69E29120" w14:textId="69E29120">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6CE295D9" w14:textId="6CE295D9">
      <w:pPr>
        <w:pStyle w:val="Heading1"/>
      </w:pPr>
      <w:r>
        <w:t>Chapter 43 Analysis and Discussion of Technical Systems</w:t>
      </w:r>
    </w:p>
    <w:p w14:paraId="6BE29446" w14:textId="6BE29446">
      <w:pPr>
        <w:pStyle w:val="Heading2"/>
      </w:pPr>
      <w:r>
        <w:t>43.1 Detailed Subsection on Implementation Patterns</w:t>
      </w:r>
    </w:p>
    <w:p w14:paraId="6EE298FF" w14:textId="6EE298FF">
      <w:commentRangeStart w:id="168"/>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168"/>
      <w:r>
        <w:rPr>
          <w:rStyle w:val="CommentReference"/>
        </w:rPr>
        <w:commentReference w:id="168"/>
      </w:r>
    </w:p>
    <w:p w14:paraId="6DE2976C" w14:textId="6DE2976C">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70E29C25" w14:textId="70E29C25">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6FE29A92" w14:textId="6FE29A92">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72E29F4B" w14:textId="72E29F4B">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71E29DB8" w14:textId="71E29DB8">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author="Alice Reviewer" w:date="2026-01-08T21:00:00.000Z" w:id="169">
        <w:r>
          <w:t xml:space="preserve"> This clause was inserted during review.</w:t>
        </w:r>
      </w:ins>
    </w:p>
    <w:p w14:paraId="70E4DABC" w14:textId="70E4DABC">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71E4DC4F" w14:textId="71E4DC4F">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72E4DDE2" w14:textId="72E4DDE2">
      <w:pPr>
        <w:pStyle w:val="Heading2"/>
      </w:pPr>
      <w:r>
        <w:t>43.2 Detailed Subsection on Implementation Patterns</w:t>
      </w:r>
    </w:p>
    <w:p w14:paraId="73E4DF75" w14:textId="73E4DF75">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6CE4D470" w14:textId="6CE4D470">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6DE4D603" w14:textId="6DE4D603">
      <w:commentRangeStart w:id="169"/>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169"/>
      <w:r>
        <w:rPr>
          <w:rStyle w:val="CommentReference"/>
        </w:rPr>
        <w:commentReference w:id="169"/>
      </w:r>
    </w:p>
    <w:p w14:paraId="6EE4D796" w14:textId="6EE4D796">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6FE4D929" w14:textId="6FE4D929">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78E4E754" w14:textId="78E4E754">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79E4E8E7" w14:textId="79E4E8E7">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76E722C5" w14:textId="76E722C5">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author="Bob Editor" w:date="2026-01-08T21:30:00.000Z" w:id="170">
        <w:r>
          <w:delText xml:space="preserve"> this redundant clause was removed during review.</w:delText>
        </w:r>
      </w:del>
    </w:p>
    <w:p w14:paraId="75E72132" w14:textId="75E72132">
      <w:pPr>
        <w:pStyle w:val="Heading2"/>
      </w:pPr>
      <w:r>
        <w:t>43.3 Detailed Subsection on Implementation Patterns</w:t>
      </w:r>
    </w:p>
    <w:p w14:paraId="74E71F9F" w14:textId="74E71F9F">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73E71E0C" w14:textId="73E71E0C">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72E71C79" w14:textId="72E71C79">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71E71AE6" w14:textId="71E71AE6">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70E71953" w14:textId="70E71953">
      <w:commentRangeStart w:id="170"/>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170"/>
      <w:r>
        <w:rPr>
          <w:rStyle w:val="CommentReference"/>
        </w:rPr>
        <w:commentReference w:id="170"/>
      </w:r>
    </w:p>
    <w:p w14:paraId="6FE717C0" w14:textId="6FE717C0">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7EE72F5D" w14:textId="7EE72F5D">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7DE72DCA" w14:textId="7DE72DCA">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7CEA344E" w14:textId="7CEA344E">
      <w:pPr>
        <w:pStyle w:val="Heading2"/>
      </w:pPr>
      <w:r>
        <w:t>43.4 Detailed Subsection on Implementation Patterns</w:t>
      </w:r>
    </w:p>
    <w:p w14:paraId="7DEA35E1" w14:textId="7DEA35E1">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7AEA3128" w14:textId="7AEA3128">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author="Carol QA" w:date="2026-01-08T22:00:00.000Z" w:id="171">
        <w:r>
          <w:t xml:space="preserve"> This clause was inserted during review.</w:t>
        </w:r>
      </w:ins>
    </w:p>
    <w:p w14:paraId="7BEA32BB" w14:textId="7BEA32BB">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00EA3A9A" w14:textId="00EA3A9A">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1EA3C2D" w14:textId="01EA3C2D">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7EEA3774" w14:textId="7EEA3774">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7FEA3907" w14:textId="7FEA3907">
      <w:commentRangeStart w:id="171"/>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171"/>
      <w:r>
        <w:rPr>
          <w:rStyle w:val="CommentReference"/>
        </w:rPr>
        <w:commentReference w:id="171"/>
      </w:r>
    </w:p>
    <w:p w14:paraId="74EA27B6" w14:textId="74EA27B6">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75EA2949" w14:textId="75EA2949">
      <w:pPr>
        <w:pStyle w:val="Heading2"/>
      </w:pPr>
      <w:r>
        <w:t>43.5 Detailed Subsection on Implementation Patterns</w:t>
      </w:r>
    </w:p>
    <w:p w14:paraId="02EC7C57" w14:textId="02EC7C57">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01EC7AC4" w14:textId="01EC7AC4">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04EC7F7D" w14:textId="04EC7F7D">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3EC7DEA" w14:textId="03EC7DEA">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author="Alice Reviewer" w:date="2026-01-08T22:30:00.000Z" w:id="172">
        <w:r>
          <w:delText xml:space="preserve"> this redundant clause was removed during review.</w:delText>
        </w:r>
      </w:del>
    </w:p>
    <w:p w14:paraId="7EEC760B" w14:textId="7EEC760B">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7DEC7478" w14:textId="7DEC7478">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00EC7931" w14:textId="00EC7931">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7FEC779E" w14:textId="7FEC779E">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7AEC6FBF" w14:textId="7AEC6FBF">
      <w:pPr>
        <w:pStyle w:val="Heading1"/>
      </w:pPr>
      <w:r>
        <w:t>Chapter 44 Analysis and Discussion of Technical Systems</w:t>
      </w:r>
    </w:p>
    <w:p w14:paraId="79EC6E2C" w14:textId="79EC6E2C">
      <w:pPr>
        <w:pStyle w:val="Heading2"/>
      </w:pPr>
      <w:r>
        <w:t>44.1 Detailed Subsection on Implementation Patterns</w:t>
      </w:r>
    </w:p>
    <w:p w14:paraId="68C78290" w14:textId="68C78290">
      <w:commentRangeStart w:id="172"/>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172"/>
      <w:r>
        <w:rPr>
          <w:rStyle w:val="CommentReference"/>
        </w:rPr>
        <w:commentReference w:id="172"/>
      </w:r>
    </w:p>
    <w:p w14:paraId="69C78423" w14:textId="69C78423">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6AC785B6" w14:textId="6AC785B6">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6BC78749" w14:textId="6BC78749">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6CC788DC" w14:textId="6CC788DC">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6DC78A6F" w14:textId="6DC78A6F">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author="Bob Editor" w:date="2026-01-08T23:00:00.000Z" w:id="173">
        <w:r>
          <w:t xml:space="preserve"> This clause was inserted during review.</w:t>
        </w:r>
      </w:ins>
    </w:p>
    <w:p w14:paraId="6EC78C02" w14:textId="6EC78C02">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6FC78D95" w14:textId="6FC78D95">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70C78F28" w14:textId="70C78F28">
      <w:pPr>
        <w:pStyle w:val="Heading2"/>
      </w:pPr>
      <w:r>
        <w:t>44.2 Detailed Subsection on Implementation Patterns</w:t>
      </w:r>
    </w:p>
    <w:p w14:paraId="71C790BB" w14:textId="71C790BB">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6EC9CA99" w14:textId="6EC9CA99">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6DC9C906" w14:textId="6DC9C906">
      <w:commentRangeStart w:id="173"/>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173"/>
      <w:r>
        <w:rPr>
          <w:rStyle w:val="CommentReference"/>
        </w:rPr>
        <w:commentReference w:id="173"/>
      </w:r>
    </w:p>
    <w:p w14:paraId="6CC9C773" w14:textId="6CC9C773">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6BC9C5E0" w14:textId="6BC9C5E0">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72C9D0E5" w14:textId="72C9D0E5">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71C9CF52" w14:textId="71C9CF52">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70C9CDBF" w14:textId="70C9CDBF">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author="Carol QA" w:date="2026-01-08T23:30:00.000Z" w:id="174">
        <w:r>
          <w:delText xml:space="preserve"> this redundant clause was removed during review.</w:delText>
        </w:r>
      </w:del>
    </w:p>
    <w:p w14:paraId="6FC9CC2C" w14:textId="6FC9CC2C">
      <w:pPr>
        <w:pStyle w:val="Heading2"/>
      </w:pPr>
      <w:r>
        <w:t>44.3 Detailed Subsection on Implementation Patterns</w:t>
      </w:r>
    </w:p>
    <w:p w14:paraId="76C9D731" w14:textId="76C9D731">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75C9D59E" w14:textId="75C9D59E">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50077F38" w14:textId="50077F38">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510780CB" w14:textId="510780CB">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5207825E" w14:textId="5207825E">
      <w:commentRangeStart w:id="174"/>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174"/>
      <w:r>
        <w:rPr>
          <w:rStyle w:val="CommentReference"/>
        </w:rPr>
        <w:commentReference w:id="174"/>
      </w:r>
    </w:p>
    <w:p w14:paraId="530783F1" w14:textId="530783F1">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54078584" w14:textId="54078584">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55078717" w14:textId="55078717">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560788AA" w14:textId="560788AA">
      <w:pPr>
        <w:pStyle w:val="Heading2"/>
      </w:pPr>
      <w:r>
        <w:t>44.4 Detailed Subsection on Implementation Patterns</w:t>
      </w:r>
    </w:p>
    <w:p w14:paraId="57078A3D" w14:textId="57078A3D">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480772A0" w14:textId="480772A0">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author="Alice Reviewer" w:date="2026-01-09T00:00:00.000Z" w:id="175">
        <w:r>
          <w:t xml:space="preserve"> This clause was inserted during review.</w:t>
        </w:r>
      </w:ins>
    </w:p>
    <w:p w14:paraId="49077433" w14:textId="49077433">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5609C741" w14:textId="5609C741">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5509C5AE" w14:textId="5509C5AE">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5409C41B" w14:textId="5409C41B">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5309C288" w14:textId="5309C288">
      <w:commentRangeStart w:id="175"/>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175"/>
      <w:r>
        <w:rPr>
          <w:rStyle w:val="CommentReference"/>
        </w:rPr>
        <w:commentReference w:id="175"/>
      </w:r>
    </w:p>
    <w:p w14:paraId="5A09CD8D" w14:textId="5A09CD8D">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5909CBFA" w14:textId="5909CBFA">
      <w:pPr>
        <w:pStyle w:val="Heading2"/>
      </w:pPr>
      <w:r>
        <w:t>44.5 Detailed Subsection on Implementation Patterns</w:t>
      </w:r>
    </w:p>
    <w:p w14:paraId="5809CA67" w14:textId="5809CA67">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5709C8D4" w14:textId="5709C8D4">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4E09BAA9" w14:textId="4E09BAA9">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4D09B916" w14:textId="4D09B916">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author="Bob Editor" w:date="2026-01-09T00:30:00.000Z" w:id="176">
        <w:r>
          <w:delText xml:space="preserve"> this redundant clause was removed during review.</w:delText>
        </w:r>
      </w:del>
    </w:p>
    <w:p w14:paraId="5C0C0F4A" w14:textId="5C0C0F4A">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5D0C10DD" w14:textId="5D0C10DD">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5A0C0C24" w14:textId="5A0C0C24">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5B0C0DB7" w14:textId="5B0C0DB7">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580C08FE" w14:textId="580C08FE">
      <w:pPr>
        <w:pStyle w:val="Heading1"/>
      </w:pPr>
      <w:r>
        <w:t>Chapter 45 Analysis and Discussion of Technical Systems</w:t>
      </w:r>
    </w:p>
    <w:p w14:paraId="590C0A91" w14:textId="590C0A91">
      <w:pPr>
        <w:pStyle w:val="Heading2"/>
      </w:pPr>
      <w:r>
        <w:t>45.1 Detailed Subsection on Implementation Patterns</w:t>
      </w:r>
    </w:p>
    <w:p w14:paraId="560C05D8" w14:textId="560C05D8">
      <w:commentRangeStart w:id="176"/>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176"/>
      <w:r>
        <w:rPr>
          <w:rStyle w:val="CommentReference"/>
        </w:rPr>
        <w:commentReference w:id="176"/>
      </w:r>
    </w:p>
    <w:p w14:paraId="570C076B" w14:textId="570C076B">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540C02B2" w14:textId="540C02B2">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550C0445" w14:textId="550C0445">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420EEE73" w14:textId="420EEE73">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410EECE0" w14:textId="410EECE0">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author="Carol QA" w:date="2026-01-09T01:00:00.000Z" w:id="177">
        <w:r>
          <w:t xml:space="preserve"> This clause was inserted during review.</w:t>
        </w:r>
      </w:ins>
    </w:p>
    <w:p w14:paraId="440EF199" w14:textId="440EF199">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430EF006" w14:textId="430EF006">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460EF4BF" w14:textId="460EF4BF">
      <w:pPr>
        <w:pStyle w:val="Heading2"/>
      </w:pPr>
      <w:r>
        <w:t>45.2 Detailed Subsection on Implementation Patterns</w:t>
      </w:r>
    </w:p>
    <w:p w14:paraId="450EF32C" w14:textId="450EF32C">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480EF7E5" w14:textId="480EF7E5">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470EF652" w14:textId="470EF652">
      <w:commentRangeStart w:id="177"/>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177"/>
      <w:r>
        <w:rPr>
          <w:rStyle w:val="CommentReference"/>
        </w:rPr>
        <w:commentReference w:id="177"/>
      </w:r>
    </w:p>
    <w:p w14:paraId="4A0EFB0B" w14:textId="4A0EFB0B">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490EF978" w14:textId="490EF978">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4811367C" w14:textId="4811367C">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4911380F" w14:textId="4911380F">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4A1139A2" w14:textId="4A1139A2">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author="Alice Reviewer" w:date="2026-01-09T01:30:00.000Z" w:id="178">
        <w:r>
          <w:delText xml:space="preserve"> this redundant clause was removed during review.</w:delText>
        </w:r>
      </w:del>
    </w:p>
    <w:p w14:paraId="4B113B35" w14:textId="4B113B35">
      <w:pPr>
        <w:pStyle w:val="Heading2"/>
      </w:pPr>
      <w:r>
        <w:t>45.3 Detailed Subsection on Implementation Patterns</w:t>
      </w:r>
    </w:p>
    <w:p w14:paraId="44113030" w14:textId="44113030">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451131C3" w14:textId="451131C3">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46113356" w14:textId="46113356">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471134E9" w14:textId="471134E9">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50114314" w14:textId="50114314">
      <w:commentRangeStart w:id="178"/>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178"/>
      <w:r>
        <w:rPr>
          <w:rStyle w:val="CommentReference"/>
        </w:rPr>
        <w:commentReference w:id="178"/>
      </w:r>
    </w:p>
    <w:p w14:paraId="511144A7" w14:textId="511144A7">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4E137E85" w14:textId="4E137E85">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4D137CF2" w14:textId="4D137CF2">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4C137B5F" w14:textId="4C137B5F">
      <w:pPr>
        <w:pStyle w:val="Heading2"/>
      </w:pPr>
      <w:r>
        <w:t>45.4 Detailed Subsection on Implementation Patterns</w:t>
      </w:r>
    </w:p>
    <w:p w14:paraId="4B1379CC" w14:textId="4B1379CC">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4A137839" w14:textId="4A137839">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author="Bob Editor" w:date="2026-01-09T02:00:00.000Z" w:id="179">
        <w:r>
          <w:t xml:space="preserve"> This clause was inserted during review.</w:t>
        </w:r>
      </w:ins>
    </w:p>
    <w:p w14:paraId="491376A6" w14:textId="491376A6">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48137513" w14:textId="48137513">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47137380" w14:textId="47137380">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56138B1D" w14:textId="56138B1D">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5513898A" w14:textId="5513898A">
      <w:commentRangeStart w:id="179"/>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179"/>
      <w:r>
        <w:rPr>
          <w:rStyle w:val="CommentReference"/>
        </w:rPr>
        <w:commentReference w:id="179"/>
      </w:r>
    </w:p>
    <w:p w14:paraId="5416900E" w14:textId="5416900E">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551691A1" w14:textId="551691A1">
      <w:pPr>
        <w:pStyle w:val="Heading2"/>
      </w:pPr>
      <w:r>
        <w:t>45.5 Detailed Subsection on Implementation Patterns</w:t>
      </w:r>
    </w:p>
    <w:p w14:paraId="52168CE8" w14:textId="52168CE8">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53168E7B" w14:textId="53168E7B">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5816965A" w14:textId="5816965A">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591697ED" w14:textId="591697ED">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author="Carol QA" w:date="2026-01-09T02:30:00.000Z" w:id="180">
        <w:r>
          <w:delText xml:space="preserve"> this redundant clause was removed during review.</w:delText>
        </w:r>
      </w:del>
    </w:p>
    <w:p w14:paraId="56169334" w14:textId="56169334">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571694C7" w14:textId="571694C7">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4C168376" w14:textId="4C168376">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4D168509" w14:textId="4D168509">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5A18D817" w14:textId="5A18D817">
      <w:pPr>
        <w:pStyle w:val="Heading1"/>
      </w:pPr>
      <w:r>
        <w:t>Chapter 46 Analysis and Discussion of Technical Systems</w:t>
      </w:r>
    </w:p>
    <w:p w14:paraId="5918D684" w14:textId="5918D684">
      <w:pPr>
        <w:pStyle w:val="Heading2"/>
      </w:pPr>
      <w:r>
        <w:t>46.1 Detailed Subsection on Implementation Patterns</w:t>
      </w:r>
    </w:p>
    <w:p w14:paraId="5C18DB3D" w14:textId="5C18DB3D">
      <w:commentRangeStart w:id="180"/>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180"/>
      <w:r>
        <w:rPr>
          <w:rStyle w:val="CommentReference"/>
        </w:rPr>
        <w:commentReference w:id="180"/>
      </w:r>
    </w:p>
    <w:p w14:paraId="5B18D9AA" w14:textId="5B18D9AA">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5618D1CB" w14:textId="5618D1CB">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5518D038" w14:textId="5518D038">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5818D4F1" w14:textId="5818D4F1">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5718D35E" w14:textId="5718D35E">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author="Alice Reviewer" w:date="2026-01-09T03:00:00.000Z" w:id="181">
        <w:r>
          <w:t xml:space="preserve"> This clause was inserted during review.</w:t>
        </w:r>
      </w:ins>
    </w:p>
    <w:p w14:paraId="5218CB7F" w14:textId="5218CB7F">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5118C9EC" w14:textId="5118C9EC">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3FF3DE50" w14:textId="3FF3DE50">
      <w:pPr>
        <w:pStyle w:val="Heading2"/>
      </w:pPr>
      <w:r>
        <w:t>46.2 Detailed Subsection on Implementation Patterns</w:t>
      </w:r>
    </w:p>
    <w:p w14:paraId="40F3DFE3" w14:textId="40F3DFE3">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41F3E176" w14:textId="41F3E176">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42F3E309" w14:textId="42F3E309">
      <w:commentRangeStart w:id="181"/>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181"/>
      <w:r>
        <w:rPr>
          <w:rStyle w:val="CommentReference"/>
        </w:rPr>
        <w:commentReference w:id="181"/>
      </w:r>
    </w:p>
    <w:p w14:paraId="43F3E49C" w14:textId="43F3E49C">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44F3E62F" w14:textId="44F3E62F">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45F3E7C2" w14:textId="45F3E7C2">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46F3E955" w14:textId="46F3E955">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47F3EAE8" w14:textId="47F3EAE8">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author="Bob Editor" w:date="2026-01-09T03:30:00.000Z" w:id="182">
        <w:r>
          <w:delText xml:space="preserve"> this redundant clause was removed during review.</w:delText>
        </w:r>
      </w:del>
    </w:p>
    <w:p w14:paraId="48F3EC7B" w14:textId="48F3EC7B">
      <w:pPr>
        <w:pStyle w:val="Heading2"/>
      </w:pPr>
      <w:r>
        <w:t>46.3 Detailed Subsection on Implementation Patterns</w:t>
      </w:r>
    </w:p>
    <w:p w14:paraId="45F62659" w14:textId="45F62659">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44F624C6" w14:textId="44F624C6">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43F62333" w14:textId="43F62333">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42F621A0" w14:textId="42F621A0">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49F62CA5" w14:textId="49F62CA5">
      <w:commentRangeStart w:id="182"/>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182"/>
      <w:r>
        <w:rPr>
          <w:rStyle w:val="CommentReference"/>
        </w:rPr>
        <w:commentReference w:id="182"/>
      </w:r>
    </w:p>
    <w:p w14:paraId="48F62B12" w14:textId="48F62B12">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47F6297F" w14:textId="47F6297F">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46F627EC" w14:textId="46F627EC">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4DF632F1" w14:textId="4DF632F1">
      <w:pPr>
        <w:pStyle w:val="Heading2"/>
      </w:pPr>
      <w:r>
        <w:t>46.4 Detailed Subsection on Implementation Patterns</w:t>
      </w:r>
    </w:p>
    <w:p w14:paraId="4CF6315E" w14:textId="4CF6315E">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2FDBE783" w14:textId="2FDBE783">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author="Carol QA" w:date="2026-01-09T04:00:00.000Z" w:id="183">
        <w:r>
          <w:t xml:space="preserve"> This clause was inserted during review.</w:t>
        </w:r>
      </w:ins>
    </w:p>
    <w:p w14:paraId="2EDBE5F0" w14:textId="2EDBE5F0">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31DBEAA9" w14:textId="31DBEAA9">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30DBE916" w14:textId="30DBE916">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33DBEDCF" w14:textId="33DBEDCF">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32DBEC3C" w14:textId="32DBEC3C">
      <w:commentRangeStart w:id="183"/>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183"/>
      <w:r>
        <w:rPr>
          <w:rStyle w:val="CommentReference"/>
        </w:rPr>
        <w:commentReference w:id="183"/>
      </w:r>
    </w:p>
    <w:p w14:paraId="35DBF0F5" w14:textId="35DBF0F5">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34DBEF62" w14:textId="34DBEF62">
      <w:pPr>
        <w:pStyle w:val="Heading2"/>
      </w:pPr>
      <w:r>
        <w:t>46.5 Detailed Subsection on Implementation Patterns</w:t>
      </w:r>
    </w:p>
    <w:p w14:paraId="37DBF41B" w14:textId="37DBF41B">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36DBF288" w14:textId="36DBF288">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49D9D1DA" w14:textId="49D9D1DA">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4AD9D36D" w14:textId="4AD9D36D">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author="Alice Reviewer" w:date="2026-01-09T04:30:00.000Z" w:id="184">
        <w:r>
          <w:delText xml:space="preserve"> this redundant clause was removed during review.</w:delText>
        </w:r>
      </w:del>
    </w:p>
    <w:p w14:paraId="47D9CEB4" w14:textId="47D9CEB4">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48D9D047" w14:textId="48D9D047">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45D9CB8E" w14:textId="45D9CB8E">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46D9CD21" w14:textId="46D9CD21">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43D9C868" w14:textId="43D9C868">
      <w:pPr>
        <w:pStyle w:val="Heading1"/>
      </w:pPr>
      <w:r>
        <w:t>Chapter 47 Analysis and Discussion of Technical Systems</w:t>
      </w:r>
    </w:p>
    <w:p w14:paraId="44D9C9FB" w14:textId="44D9C9FB">
      <w:pPr>
        <w:pStyle w:val="Heading2"/>
      </w:pPr>
      <w:r>
        <w:t>47.1 Detailed Subsection on Implementation Patterns</w:t>
      </w:r>
    </w:p>
    <w:p w14:paraId="41D9C542" w14:textId="41D9C542">
      <w:commentRangeStart w:id="184"/>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184"/>
      <w:r>
        <w:rPr>
          <w:rStyle w:val="CommentReference"/>
        </w:rPr>
        <w:commentReference w:id="184"/>
      </w:r>
    </w:p>
    <w:p w14:paraId="42D9C6D5" w14:textId="42D9C6D5">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43D6C051" w14:textId="43D6C051">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42D6BEBE" w14:textId="42D6BEBE">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41D6BD2B" w14:textId="41D6BD2B">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40D6BB98" w14:textId="40D6BB98">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author="Bob Editor" w:date="2026-01-09T05:00:00.000Z" w:id="185">
        <w:r>
          <w:t xml:space="preserve"> This clause was inserted during review.</w:t>
        </w:r>
      </w:ins>
    </w:p>
    <w:p w14:paraId="47D6C69D" w14:textId="47D6C69D">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46D6C50A" w14:textId="46D6C50A">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45D6C377" w14:textId="45D6C377">
      <w:pPr>
        <w:pStyle w:val="Heading2"/>
      </w:pPr>
      <w:r>
        <w:t>47.2 Detailed Subsection on Implementation Patterns</w:t>
      </w:r>
    </w:p>
    <w:p w14:paraId="44D6C1E4" w14:textId="44D6C1E4">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3BD6B3B9" w14:textId="3BD6B3B9">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3AD6B226" w14:textId="3AD6B226">
      <w:commentRangeStart w:id="185"/>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185"/>
      <w:r>
        <w:rPr>
          <w:rStyle w:val="CommentReference"/>
        </w:rPr>
        <w:commentReference w:id="185"/>
      </w:r>
    </w:p>
    <w:p w14:paraId="3DD47848" w14:textId="3DD47848">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3ED479DB" w14:textId="3ED479DB">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3FD47B6E" w14:textId="3FD47B6E">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40D47D01" w14:textId="40D47D01">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41D47E94" w14:textId="41D47E94">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author="Carol QA" w:date="2026-01-09T05:30:00.000Z" w:id="186">
        <w:r>
          <w:delText xml:space="preserve"> this redundant clause was removed during review.</w:delText>
        </w:r>
      </w:del>
    </w:p>
    <w:p w14:paraId="42D48027" w14:textId="42D48027">
      <w:pPr>
        <w:pStyle w:val="Heading2"/>
      </w:pPr>
      <w:r>
        <w:t>47.3 Detailed Subsection on Implementation Patterns</w:t>
      </w:r>
    </w:p>
    <w:p w14:paraId="43D481BA" w14:textId="43D481BA">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44D4834D" w14:textId="44D4834D">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35D46BB0" w14:textId="35D46BB0">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36D46D43" w14:textId="36D46D43">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47E5D127" w14:textId="47E5D127">
      <w:commentRangeStart w:id="186"/>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186"/>
      <w:r>
        <w:rPr>
          <w:rStyle w:val="CommentReference"/>
        </w:rPr>
        <w:commentReference w:id="186"/>
      </w:r>
    </w:p>
    <w:p w14:paraId="46E5CF94" w14:textId="46E5CF94">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49E5D44D" w14:textId="49E5D44D">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48E5D2BA" w14:textId="48E5D2BA">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43E5CADB" w14:textId="43E5CADB">
      <w:pPr>
        <w:pStyle w:val="Heading2"/>
      </w:pPr>
      <w:r>
        <w:t>47.4 Detailed Subsection on Implementation Patterns</w:t>
      </w:r>
    </w:p>
    <w:p w14:paraId="42E5C948" w14:textId="42E5C948">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45E5CE01" w14:textId="45E5CE01">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author="Alice Reviewer" w:date="2026-01-09T06:00:00.000Z" w:id="187">
        <w:r>
          <w:t xml:space="preserve"> This clause was inserted during review.</w:t>
        </w:r>
      </w:ins>
    </w:p>
    <w:p w14:paraId="44E5CC6E" w14:textId="44E5CC6E">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3FE5C48F" w14:textId="3FE5C48F">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3EE5C2FC" w14:textId="3EE5C2FC">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41E3891E" w14:textId="41E3891E">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42E38AB1" w14:textId="42E38AB1">
      <w:commentRangeStart w:id="187"/>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187"/>
      <w:r>
        <w:rPr>
          <w:rStyle w:val="CommentReference"/>
        </w:rPr>
        <w:commentReference w:id="187"/>
      </w:r>
    </w:p>
    <w:p w14:paraId="3FE385F8" w14:textId="3FE385F8">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40E3878B" w14:textId="40E3878B">
      <w:pPr>
        <w:pStyle w:val="Heading2"/>
      </w:pPr>
      <w:r>
        <w:t>47.5 Detailed Subsection on Implementation Patterns</w:t>
      </w:r>
    </w:p>
    <w:p w14:paraId="45E38F6A" w14:textId="45E38F6A">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46E390FD" w14:textId="46E390FD">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43E38C44" w14:textId="43E38C44">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44E38DD7" w14:textId="44E38DD7">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author="Bob Editor" w:date="2026-01-09T06:30:00.000Z" w:id="188">
        <w:r>
          <w:delText xml:space="preserve"> this redundant clause was removed during review.</w:delText>
        </w:r>
      </w:del>
    </w:p>
    <w:p w14:paraId="39E37C86" w14:textId="39E37C86">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3AE37E19" w14:textId="3AE37E19">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3BE14115" w14:textId="3BE14115">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3AE13F82" w14:textId="3AE13F82">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39E13DEF" w14:textId="39E13DEF">
      <w:pPr>
        <w:pStyle w:val="Heading1"/>
      </w:pPr>
      <w:r>
        <w:t>Chapter 48 Analysis and Discussion of Technical Systems</w:t>
      </w:r>
    </w:p>
    <w:p w14:paraId="38E13C5C" w14:textId="38E13C5C">
      <w:pPr>
        <w:pStyle w:val="Heading2"/>
      </w:pPr>
      <w:r>
        <w:t>48.1 Detailed Subsection on Implementation Patterns</w:t>
      </w:r>
    </w:p>
    <w:p w14:paraId="37E13AC9" w14:textId="37E13AC9">
      <w:commentRangeStart w:id="188"/>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188"/>
      <w:r>
        <w:rPr>
          <w:rStyle w:val="CommentReference"/>
        </w:rPr>
        <w:commentReference w:id="188"/>
      </w:r>
    </w:p>
    <w:p w14:paraId="36E13936" w14:textId="36E13936">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35E137A3" w14:textId="35E137A3">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34E13610" w14:textId="34E13610">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43E14DAD" w14:textId="43E14DAD">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42E14C1A" w14:textId="42E14C1A">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author="Carol QA" w:date="2026-01-09T07:00:00.000Z" w:id="189">
        <w:r>
          <w:t xml:space="preserve"> This clause was inserted during review.</w:t>
        </w:r>
      </w:ins>
    </w:p>
    <w:p w14:paraId="35DE2F8C" w14:textId="35DE2F8C">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36DE311F" w14:textId="36DE311F">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37DE32B2" w14:textId="37DE32B2">
      <w:pPr>
        <w:pStyle w:val="Heading2"/>
      </w:pPr>
      <w:r>
        <w:t>48.2 Detailed Subsection on Implementation Patterns</w:t>
      </w:r>
    </w:p>
    <w:p w14:paraId="38DE3445" w14:textId="38DE3445">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31DE2940" w14:textId="31DE2940">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32DE2AD3" w14:textId="32DE2AD3">
      <w:commentRangeStart w:id="189"/>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189"/>
      <w:r>
        <w:rPr>
          <w:rStyle w:val="CommentReference"/>
        </w:rPr>
        <w:commentReference w:id="189"/>
      </w:r>
    </w:p>
    <w:p w14:paraId="33DE2C66" w14:textId="33DE2C66">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34DE2DF9" w14:textId="34DE2DF9">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3DDE3C24" w14:textId="3DDE3C24">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3EDE3DB7" w14:textId="3EDE3DB7">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3FC878FB" w14:textId="3FC878FB">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author="Alice Reviewer" w:date="2026-01-09T07:30:00.000Z" w:id="190">
        <w:r>
          <w:delText xml:space="preserve"> this redundant clause was removed during review.</w:delText>
        </w:r>
      </w:del>
    </w:p>
    <w:p w14:paraId="3EC87768" w14:textId="3EC87768">
      <w:pPr>
        <w:pStyle w:val="Heading2"/>
      </w:pPr>
      <w:r>
        <w:t>48.3 Detailed Subsection on Implementation Patterns</w:t>
      </w:r>
    </w:p>
    <w:p w14:paraId="41C87C21" w14:textId="41C87C21">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40C87A8E" w14:textId="40C87A8E">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43C87F47" w14:textId="43C87F47">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42C87DB4" w14:textId="42C87DB4">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45C8826D" w14:textId="45C8826D">
      <w:commentRangeStart w:id="190"/>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190"/>
      <w:r>
        <w:rPr>
          <w:rStyle w:val="CommentReference"/>
        </w:rPr>
        <w:commentReference w:id="190"/>
      </w:r>
    </w:p>
    <w:p w14:paraId="44C880DA" w14:textId="44C880DA">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37C86C63" w14:textId="37C86C63">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36C86AD0" w14:textId="36C86AD0">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39C56772" w14:textId="39C56772">
      <w:pPr>
        <w:pStyle w:val="Heading2"/>
      </w:pPr>
      <w:r>
        <w:t>48.4 Detailed Subsection on Implementation Patterns</w:t>
      </w:r>
    </w:p>
    <w:p w14:paraId="3AC56905" w14:textId="3AC56905">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37C5644C" w14:textId="37C5644C">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author="Bob Editor" w:date="2026-01-09T08:00:00.000Z" w:id="191">
        <w:r>
          <w:t xml:space="preserve"> This clause was inserted during review.</w:t>
        </w:r>
      </w:ins>
    </w:p>
    <w:p w14:paraId="38C565DF" w14:textId="38C565DF">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35C56126" w14:textId="35C56126">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36C562B9" w14:textId="36C562B9">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33C55E00" w14:textId="33C55E00">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34C55F93" w14:textId="34C55F93">
      <w:commentRangeStart w:id="191"/>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191"/>
      <w:r>
        <w:rPr>
          <w:rStyle w:val="CommentReference"/>
        </w:rPr>
        <w:commentReference w:id="191"/>
      </w:r>
    </w:p>
    <w:p w14:paraId="41C5740A" w14:textId="41C5740A">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42C5759D" w14:textId="42C5759D">
      <w:pPr>
        <w:pStyle w:val="Heading2"/>
      </w:pPr>
      <w:r>
        <w:t>48.5 Detailed Subsection on Implementation Patterns</w:t>
      </w:r>
    </w:p>
    <w:p w14:paraId="2E734DAE" w14:textId="2E734DAE">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2F734F41" w14:textId="2F734F41">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2C734A88" w14:textId="2C734A88">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2D734C1B" w14:textId="2D734C1B">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author="Carol QA" w:date="2026-01-09T08:30:00.000Z" w:id="192">
        <w:r>
          <w:delText xml:space="preserve"> this redundant clause was removed during review.</w:delText>
        </w:r>
      </w:del>
    </w:p>
    <w:p w14:paraId="327353FA" w14:textId="327353FA">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3373558D" w14:textId="3373558D">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307350D4" w14:textId="307350D4">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31735267" w14:textId="31735267">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26734116" w14:textId="26734116">
      <w:pPr>
        <w:pStyle w:val="Heading1"/>
      </w:pPr>
      <w:r>
        <w:t>Chapter 49 Analysis and Discussion of Technical Systems</w:t>
      </w:r>
    </w:p>
    <w:p w14:paraId="277342A9" w14:textId="277342A9">
      <w:pPr>
        <w:pStyle w:val="Heading2"/>
      </w:pPr>
      <w:r>
        <w:t>49.1 Detailed Subsection on Implementation Patterns</w:t>
      </w:r>
    </w:p>
    <w:p w14:paraId="347595B7" w14:textId="347595B7">
      <w:commentRangeStart w:id="192"/>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192"/>
      <w:r>
        <w:rPr>
          <w:rStyle w:val="CommentReference"/>
        </w:rPr>
        <w:commentReference w:id="192"/>
      </w:r>
    </w:p>
    <w:p w14:paraId="33759424" w14:textId="33759424">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367598DD" w14:textId="367598DD">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3575974A" w14:textId="3575974A">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30758F6B" w14:textId="30758F6B">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2F758DD8" w14:textId="2F758DD8">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author="Alice Reviewer" w:date="2026-01-09T09:00:00.000Z" w:id="193">
        <w:r>
          <w:t xml:space="preserve"> This clause was inserted during review.</w:t>
        </w:r>
      </w:ins>
    </w:p>
    <w:p w14:paraId="32759291" w14:textId="32759291">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317590FE" w14:textId="317590FE">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2C75891F" w14:textId="2C75891F">
      <w:pPr>
        <w:pStyle w:val="Heading2"/>
      </w:pPr>
      <w:r>
        <w:t>49.2 Detailed Subsection on Implementation Patterns</w:t>
      </w:r>
    </w:p>
    <w:p w14:paraId="2B75878C" w14:textId="2B75878C">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226EBD9C" w14:textId="226EBD9C">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236EBF2F" w14:textId="236EBF2F">
      <w:commentRangeStart w:id="193"/>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193"/>
      <w:r>
        <w:rPr>
          <w:rStyle w:val="CommentReference"/>
        </w:rPr>
        <w:commentReference w:id="193"/>
      </w:r>
    </w:p>
    <w:p w14:paraId="246EC0C2" w14:textId="246EC0C2">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256EC255" w14:textId="256EC255">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1E6EB750" w14:textId="1E6EB750">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1F6EB8E3" w14:textId="1F6EB8E3">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206EBA76" w14:textId="206EBA76">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author="Bob Editor" w:date="2026-01-09T09:30:00.000Z" w:id="194">
        <w:r>
          <w:delText xml:space="preserve"> this redundant clause was removed during review.</w:delText>
        </w:r>
      </w:del>
    </w:p>
    <w:p w14:paraId="216EBC09" w14:textId="216EBC09">
      <w:pPr>
        <w:pStyle w:val="Heading2"/>
      </w:pPr>
      <w:r>
        <w:t>49.3 Detailed Subsection on Implementation Patterns</w:t>
      </w:r>
    </w:p>
    <w:p w14:paraId="2A6ECA34" w14:textId="2A6ECA34">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2B6ECBC7" w14:textId="2B6ECBC7">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287105A5" w14:textId="287105A5">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27710412" w14:textId="27710412">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2671027F" w14:textId="2671027F">
      <w:commentRangeStart w:id="194"/>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194"/>
      <w:r>
        <w:rPr>
          <w:rStyle w:val="CommentReference"/>
        </w:rPr>
        <w:commentReference w:id="194"/>
      </w:r>
    </w:p>
    <w:p w14:paraId="257100EC" w14:textId="257100EC">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2470FF59" w14:textId="2470FF59">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2370FDC6" w14:textId="2370FDC6">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2270FC33" w14:textId="2270FC33">
      <w:pPr>
        <w:pStyle w:val="Heading2"/>
      </w:pPr>
      <w:r>
        <w:t>49.4 Detailed Subsection on Implementation Patterns</w:t>
      </w:r>
    </w:p>
    <w:p w14:paraId="2170FAA0" w14:textId="2170FAA0">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3071123D" w14:textId="3071123D">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author="Carol QA" w:date="2026-01-09T10:00:00.000Z" w:id="195">
        <w:r>
          <w:t xml:space="preserve"> This clause was inserted during review.</w:t>
        </w:r>
      </w:ins>
    </w:p>
    <w:p w14:paraId="2F7110AA" w14:textId="2F7110AA">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3669966A" w14:textId="3669966A">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376997FD" w14:textId="376997FD">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34699344" w14:textId="34699344">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356994D7" w14:textId="356994D7">
      <w:commentRangeStart w:id="195"/>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195"/>
      <w:r>
        <w:rPr>
          <w:rStyle w:val="CommentReference"/>
        </w:rPr>
        <w:commentReference w:id="195"/>
      </w:r>
    </w:p>
    <w:p w14:paraId="3269901E" w14:textId="3269901E">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336991B1" w14:textId="336991B1">
      <w:pPr>
        <w:pStyle w:val="Heading2"/>
      </w:pPr>
      <w:r>
        <w:t>49.5 Detailed Subsection on Implementation Patterns</w:t>
      </w:r>
    </w:p>
    <w:p w14:paraId="30698CF8" w14:textId="30698CF8">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31698E8B" w14:textId="31698E8B">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2E6989D2" w14:textId="2E6989D2">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2F698B65" w14:textId="2F698B65">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author="Alice Reviewer" w:date="2026-01-09T10:30:00.000Z" w:id="196">
        <w:r>
          <w:delText xml:space="preserve"> this redundant clause was removed during review.</w:delText>
        </w:r>
      </w:del>
    </w:p>
    <w:p w14:paraId="1C6BAC13" w14:textId="1C6BAC13">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1B6BAA80" w14:textId="1B6BAA80">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1E6BAF39" w14:textId="1E6BAF39">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1D6BADA6" w14:textId="1D6BADA6">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206BB25F" w14:textId="206BB25F">
      <w:pPr>
        <w:pStyle w:val="Heading1"/>
      </w:pPr>
      <w:r>
        <w:t>Chapter 50 Analysis and Discussion of Technical Systems</w:t>
      </w:r>
    </w:p>
    <w:p w14:paraId="1F6BB0CC" w14:textId="1F6BB0CC">
      <w:pPr>
        <w:pStyle w:val="Heading2"/>
      </w:pPr>
      <w:r>
        <w:t>50.1 Detailed Subsection on Implementation Patterns</w:t>
      </w:r>
    </w:p>
    <w:p w14:paraId="226BB585" w14:textId="226BB585">
      <w:commentRangeStart w:id="196"/>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196"/>
      <w:r>
        <w:rPr>
          <w:rStyle w:val="CommentReference"/>
        </w:rPr>
        <w:commentReference w:id="196"/>
      </w:r>
    </w:p>
    <w:p w14:paraId="216BB3F2" w14:textId="216BB3F2">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246BB8AB" w14:textId="246BB8AB">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236BB718" w14:textId="236BB718">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2A643CD8" w14:textId="2A643CD8">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2B643E6B" w14:textId="2B643E6B">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author="Bob Editor" w:date="2026-01-09T11:00:00.000Z" w:id="197">
        <w:r>
          <w:t xml:space="preserve"> This clause was inserted during review.</w:t>
        </w:r>
      </w:ins>
    </w:p>
    <w:p w14:paraId="2C643FFE" w14:textId="2C643FFE">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2D644191" w14:textId="2D644191">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2E644324" w14:textId="2E644324">
      <w:pPr>
        <w:pStyle w:val="Heading2"/>
      </w:pPr>
      <w:r>
        <w:t>50.2 Detailed Subsection on Implementation Patterns</w:t>
      </w:r>
    </w:p>
    <w:p w14:paraId="2F6444B7" w14:textId="2F6444B7">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3064464A" w14:textId="3064464A">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316447DD" w14:textId="316447DD">
      <w:commentRangeStart w:id="197"/>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197"/>
      <w:r>
        <w:rPr>
          <w:rStyle w:val="CommentReference"/>
        </w:rPr>
        <w:commentReference w:id="197"/>
      </w:r>
    </w:p>
    <w:p w14:paraId="22643040" w14:textId="22643040">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236431D3" w14:textId="236431D3">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30674E61" w14:textId="30674E61">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2F674CCE" w14:textId="2F674CCE">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2E674B3B" w14:textId="2E674B3B">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author="Carol QA" w:date="2026-01-09T11:30:00.000Z" w:id="198">
        <w:r>
          <w:delText xml:space="preserve"> this redundant clause was removed during review.</w:delText>
        </w:r>
      </w:del>
    </w:p>
    <w:p w14:paraId="2D6749A8" w14:textId="2D6749A8">
      <w:pPr>
        <w:pStyle w:val="Heading2"/>
      </w:pPr>
      <w:r>
        <w:t>50.3 Detailed Subsection on Implementation Patterns</w:t>
      </w:r>
    </w:p>
    <w:p w14:paraId="346754AD" w14:textId="346754AD">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3367531A" w14:textId="3367531A">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32675187" w14:textId="32675187">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31674FF4" w14:textId="31674FF4">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286741C9" w14:textId="286741C9">
      <w:commentRangeStart w:id="198"/>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198"/>
      <w:r>
        <w:rPr>
          <w:rStyle w:val="CommentReference"/>
        </w:rPr>
        <w:commentReference w:id="198"/>
      </w:r>
    </w:p>
    <w:p w14:paraId="27674036" w14:textId="27674036">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1E5FACC6" w14:textId="1E5FACC6">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1F5FAE59" w14:textId="1F5FAE59">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1C5FA9A0" w14:textId="1C5FA9A0">
      <w:pPr>
        <w:pStyle w:val="Heading2"/>
      </w:pPr>
      <w:r>
        <w:t>50.4 Detailed Subsection on Implementation Patterns</w:t>
      </w:r>
    </w:p>
    <w:p w14:paraId="1D5FAB33" w14:textId="1D5FAB33">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225FB312" w14:textId="225FB312">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author="Alice Reviewer" w:date="2026-01-09T12:00:00.000Z" w:id="199">
        <w:r>
          <w:t xml:space="preserve"> This clause was inserted during review.</w:t>
        </w:r>
      </w:ins>
    </w:p>
    <w:p w14:paraId="235FB4A5" w14:textId="235FB4A5">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205FAFEC" w14:textId="205FAFEC">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215FB17F" w14:textId="215FB17F">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265FB95E" w14:textId="265FB95E">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275FBAF1" w14:textId="275FBAF1">
      <w:commentRangeStart w:id="199"/>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199"/>
      <w:r>
        <w:rPr>
          <w:rStyle w:val="CommentReference"/>
        </w:rPr>
        <w:commentReference w:id="199"/>
      </w:r>
    </w:p>
    <w:p w14:paraId="2461F4CF" w14:textId="2461F4CF">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2361F33C" w14:textId="2361F33C">
      <w:pPr>
        <w:pStyle w:val="Heading2"/>
      </w:pPr>
      <w:r>
        <w:t>50.5 Detailed Subsection on Implementation Patterns</w:t>
      </w:r>
    </w:p>
    <w:p w14:paraId="2661F7F5" w14:textId="2661F7F5">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2561F662" w14:textId="2561F662">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2061EE83" w14:textId="2061EE83">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1F61ECF0" w14:textId="1F61ECF0">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author="Bob Editor" w:date="2026-01-09T12:30:00.000Z" w:id="200">
        <w:r>
          <w:delText xml:space="preserve"> this redundant clause was removed during review.</w:delText>
        </w:r>
      </w:del>
    </w:p>
    <w:p w14:paraId="2261F1A9" w14:textId="2261F1A9">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2161F016" w14:textId="2161F016">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2C620167" w14:textId="2C620167">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2B61FFD4" w14:textId="2B61FFD4">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CBB9919" w14:textId="0CBB9919">
      <w:pPr>
        <w:pStyle w:val="Heading1"/>
      </w:pPr>
      <w:r>
        <w:t>Chapter 51 Analysis and Discussion of Technical Systems</w:t>
      </w:r>
    </w:p>
    <w:p w14:paraId="0BBB9786" w14:textId="0BBB9786">
      <w:pPr>
        <w:pStyle w:val="Heading2"/>
      </w:pPr>
      <w:r>
        <w:t>51.1 Detailed Subsection on Implementation Patterns</w:t>
      </w:r>
    </w:p>
    <w:p w14:paraId="0ABB95F3" w14:textId="0ABB95F3">
      <w:commentRangeStart w:id="200"/>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200"/>
      <w:r>
        <w:rPr>
          <w:rStyle w:val="CommentReference"/>
        </w:rPr>
        <w:commentReference w:id="200"/>
      </w:r>
    </w:p>
    <w:p w14:paraId="09BB9460" w14:textId="09BB9460">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10BB9F65" w14:textId="10BB9F65">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0FBB9DD2" w14:textId="0FBB9DD2">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0EBB9C3F" w14:textId="0EBB9C3F">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0DBB9AAC" w14:textId="0DBB9AAC">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author="Carol QA" w:date="2026-01-09T13:00:00.000Z" w:id="201">
        <w:r>
          <w:t xml:space="preserve"> This clause was inserted during review.</w:t>
        </w:r>
      </w:ins>
    </w:p>
    <w:p w14:paraId="14BBA5B1" w14:textId="14BBA5B1">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13BBA41E" w14:textId="13BBA41E">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6B95110" w14:textId="06B95110">
      <w:pPr>
        <w:pStyle w:val="Heading2"/>
      </w:pPr>
      <w:r>
        <w:t>51.2 Detailed Subsection on Implementation Patterns</w:t>
      </w:r>
    </w:p>
    <w:p w14:paraId="07B952A3" w14:textId="07B952A3">
      <w:r>
        <w:t>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14:paraId="08B95436" w14:textId="08B95436">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09B955C9" w14:textId="09B955C9">
      <w:commentRangeStart w:id="201"/>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201"/>
      <w:r>
        <w:rPr>
          <w:rStyle w:val="CommentReference"/>
        </w:rPr>
        <w:commentReference w:id="201"/>
      </w:r>
    </w:p>
    <w:p w14:paraId="0AB9575C" w14:textId="0AB9575C">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0BB958EF" w14:textId="0BB958EF">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0CB95A82" w14:textId="0CB95A82">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0DB95C15" w14:textId="0DB95C15">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EB95DA8" w14:textId="0EB95DA8">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author="Alice Reviewer" w:date="2026-01-09T13:30:00.000Z" w:id="202">
        <w:r>
          <w:delText xml:space="preserve"> this redundant clause was removed during review.</w:delText>
        </w:r>
      </w:del>
    </w:p>
    <w:p w14:paraId="0FB95F3B" w14:textId="0FB95F3B">
      <w:pPr>
        <w:pStyle w:val="Heading2"/>
      </w:pPr>
      <w:r>
        <w:t>51.3 Detailed Subsection on Implementation Patterns</w:t>
      </w:r>
    </w:p>
    <w:p w14:paraId="18C0292B" w14:textId="18C0292B">
      <w:r>
        <w:t>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14:paraId="17C02798" w14:textId="17C02798">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1AC02C51" w14:textId="1AC02C51">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19C02ABE" w14:textId="19C02ABE">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1CC02F77" w14:textId="1CC02F77">
      <w:commentRangeStart w:id="202"/>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202"/>
      <w:r>
        <w:rPr>
          <w:rStyle w:val="CommentReference"/>
        </w:rPr>
        <w:commentReference w:id="202"/>
      </w:r>
    </w:p>
    <w:p w14:paraId="1BC02DE4" w14:textId="1BC02DE4">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1EC0329D" w14:textId="1EC0329D">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1DC0310A" w14:textId="1DC0310A">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10C01C93" w14:textId="10C01C93">
      <w:pPr>
        <w:pStyle w:val="Heading2"/>
      </w:pPr>
      <w:r>
        <w:t>51.4 Detailed Subsection on Implementation Patterns</w:t>
      </w:r>
    </w:p>
    <w:p w14:paraId="0FC01B00" w14:textId="0FC01B00">
      <w:r>
        <w:t>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14:paraId="12BDE122" w14:textId="12BDE122">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author="Bob Editor" w:date="2026-01-09T14:00:00.000Z" w:id="203">
        <w:r>
          <w:t xml:space="preserve"> This clause was inserted during review.</w:t>
        </w:r>
      </w:ins>
    </w:p>
    <w:p w14:paraId="13BDE2B5" w14:textId="13BDE2B5">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10BDDDFC" w14:textId="10BDDDFC">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11BDDF8F" w14:textId="11BDDF8F">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EBDDAD6" w14:textId="0EBDDAD6">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0FBDDC69" w14:textId="0FBDDC69">
      <w:commentRangeStart w:id="203"/>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203"/>
      <w:r>
        <w:rPr>
          <w:rStyle w:val="CommentReference"/>
        </w:rPr>
        <w:commentReference w:id="203"/>
      </w:r>
    </w:p>
    <w:p w14:paraId="0CBDD7B0" w14:textId="0CBDD7B0">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0DBDD943" w14:textId="0DBDD943">
      <w:pPr>
        <w:pStyle w:val="Heading2"/>
      </w:pPr>
      <w:r>
        <w:t>51.5 Detailed Subsection on Implementation Patterns</w:t>
      </w:r>
    </w:p>
    <w:p w14:paraId="1ABDEDBA" w14:textId="1ABDEDBA">
      <w:r>
        <w:t>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14:paraId="1BBDEF4D" w14:textId="1BBDEF4D">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14:paraId="24C582BD" w14:textId="24C582BD">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23C5812A" w14:textId="23C5812A">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author="Carol QA" w:date="2026-01-09T14:30:00.000Z" w:id="204">
        <w:r>
          <w:delText xml:space="preserve"> this redundant clause was removed during review.</w:delText>
        </w:r>
      </w:del>
    </w:p>
    <w:p w14:paraId="22C57F97" w14:textId="22C57F97">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21C57E04" w14:textId="21C57E04">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20C57C71" w14:textId="20C57C71">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1FC57ADE" w14:textId="1FC57ADE">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1EC5794B" w14:textId="1EC5794B">
      <w:pPr>
        <w:pStyle w:val="Heading1"/>
      </w:pPr>
      <w:r>
        <w:t>Chapter 52 Analysis and Discussion of Technical Systems</w:t>
      </w:r>
    </w:p>
    <w:p w14:paraId="1DC577B8" w14:textId="1DC577B8">
      <w:pPr>
        <w:pStyle w:val="Heading2"/>
      </w:pPr>
      <w:r>
        <w:t>52.1 Detailed Subsection on Implementation Patterns</w:t>
      </w:r>
    </w:p>
    <w:p w14:paraId="1CC57625" w14:textId="1CC57625">
      <w:commentRangeStart w:id="204"/>
      <w:r>
        <w:t>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204"/>
      <w:r>
        <w:rPr>
          <w:rStyle w:val="CommentReference"/>
        </w:rPr>
        <w:commentReference w:id="204"/>
      </w:r>
    </w:p>
    <w:p w14:paraId="1BC57492" w14:textId="1BC57492">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1EC33AB4" w14:textId="1EC33AB4">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1FC33C47" w14:textId="1FC33C47">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20C33DDA" w14:textId="20C33DDA">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21C33F6D" w14:textId="21C33F6D">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author="Alice Reviewer" w:date="2026-01-09T15:00:00.000Z" w:id="205">
        <w:r>
          <w:t xml:space="preserve"> This clause was inserted during review.</w:t>
        </w:r>
      </w:ins>
    </w:p>
    <w:p w14:paraId="1AC33468" w14:textId="1AC33468">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1BC335FB" w14:textId="1BC335FB">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1CC3378E" w14:textId="1CC3378E">
      <w:pPr>
        <w:pStyle w:val="Heading2"/>
      </w:pPr>
      <w:r>
        <w:t>52.2 Detailed Subsection on Implementation Patterns</w:t>
      </w:r>
    </w:p>
    <w:p w14:paraId="1DC33921" w14:textId="1DC33921">
      <w:r>
        <w:t>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14:paraId="16C32E1C" w14:textId="16C32E1C">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17C32FAF" w14:textId="17C32FAF">
      <w:commentRangeStart w:id="205"/>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205"/>
      <w:r>
        <w:rPr>
          <w:rStyle w:val="CommentReference"/>
        </w:rPr>
        <w:commentReference w:id="205"/>
      </w:r>
    </w:p>
    <w:p w14:paraId="10CAA9EF" w14:textId="10CAA9EF">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0FCAA85C" w14:textId="0FCAA85C">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12CAAD15" w14:textId="12CAAD15">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11CAAB82" w14:textId="11CAAB82">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CCAA3A3" w14:textId="0CCAA3A3">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author="Bob Editor" w:date="2026-01-09T15:30:00.000Z" w:id="206">
        <w:r>
          <w:delText xml:space="preserve"> this redundant clause was removed during review.</w:delText>
        </w:r>
      </w:del>
    </w:p>
    <w:p w14:paraId="0BCAA210" w14:textId="0BCAA210">
      <w:pPr>
        <w:pStyle w:val="Heading2"/>
      </w:pPr>
      <w:r>
        <w:t>52.3 Detailed Subsection on Implementation Patterns</w:t>
      </w:r>
    </w:p>
    <w:p w14:paraId="0ECAA6C9" w14:textId="0ECAA6C9">
      <w:r>
        <w:t>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14:paraId="0DCAA536" w14:textId="0DCAA536">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18CAB687" w14:textId="18CAB687">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17CAB4F4" w14:textId="17CAB4F4">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0AC79866" w14:textId="0AC79866">
      <w:commentRangeStart w:id="206"/>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206"/>
      <w:r>
        <w:rPr>
          <w:rStyle w:val="CommentReference"/>
        </w:rPr>
        <w:commentReference w:id="206"/>
      </w:r>
    </w:p>
    <w:p w14:paraId="0BC799F9" w14:textId="0BC799F9">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8C79540" w14:textId="08C79540">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09C796D3" w14:textId="09C796D3">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0EC79EB2" w14:textId="0EC79EB2">
      <w:pPr>
        <w:pStyle w:val="Heading2"/>
      </w:pPr>
      <w:r>
        <w:t>52.4 Detailed Subsection on Implementation Patterns</w:t>
      </w:r>
    </w:p>
    <w:p w14:paraId="0FC7A045" w14:textId="0FC7A045">
      <w:r>
        <w:t>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14:paraId="0CC79B8C" w14:textId="0CC79B8C">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author="Carol QA" w:date="2026-01-09T16:00:00.000Z" w:id="207">
        <w:r>
          <w:t xml:space="preserve"> This clause was inserted during review.</w:t>
        </w:r>
      </w:ins>
    </w:p>
    <w:p w14:paraId="0DC79D1F" w14:textId="0DC79D1F">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12C7A4FE" w14:textId="12C7A4FE">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13C7A691" w14:textId="13C7A691">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1CCF3A01" w14:textId="1CCF3A01">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1BCF386E" w14:textId="1BCF386E">
      <w:commentRangeStart w:id="207"/>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207"/>
      <w:r>
        <w:rPr>
          <w:rStyle w:val="CommentReference"/>
        </w:rPr>
        <w:commentReference w:id="207"/>
      </w:r>
    </w:p>
    <w:p w14:paraId="1ACF36DB" w14:textId="1ACF36DB">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19CF3548" w14:textId="19CF3548">
      <w:pPr>
        <w:pStyle w:val="Heading2"/>
      </w:pPr>
      <w:r>
        <w:t>52.5 Detailed Subsection on Implementation Patterns</w:t>
      </w:r>
    </w:p>
    <w:p w14:paraId="20CF404D" w14:textId="20CF404D">
      <w:r>
        <w:t>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14:paraId="1FCF3EBA" w14:textId="1FCF3EBA">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14:paraId="1ECF3D27" w14:textId="1ECF3D27">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1DCF3B94" w14:textId="1DCF3B94">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author="Alice Reviewer" w:date="2026-01-09T16:30:00.000Z" w:id="208">
        <w:r>
          <w:delText xml:space="preserve"> this redundant clause was removed during review.</w:delText>
        </w:r>
      </w:del>
    </w:p>
    <w:p w14:paraId="14CF2D69" w14:textId="14CF2D69">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13CF2BD6" w14:textId="13CF2BD6">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16CCF1F8" w14:textId="16CCF1F8">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17CCF38B" w14:textId="17CCF38B">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18CCF51E" w14:textId="18CCF51E">
      <w:pPr>
        <w:pStyle w:val="Heading1"/>
      </w:pPr>
      <w:r>
        <w:t>Chapter 53 Analysis and Discussion of Technical Systems</w:t>
      </w:r>
    </w:p>
    <w:p w14:paraId="19CCF6B1" w14:textId="19CCF6B1">
      <w:pPr>
        <w:pStyle w:val="Heading2"/>
      </w:pPr>
      <w:r>
        <w:t>53.1 Detailed Subsection on Implementation Patterns</w:t>
      </w:r>
    </w:p>
    <w:p w14:paraId="1ACCF844" w14:textId="1ACCF844">
      <w:commentRangeStart w:id="208"/>
      <w:r>
        <w:t>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208"/>
      <w:r>
        <w:rPr>
          <w:rStyle w:val="CommentReference"/>
        </w:rPr>
        <w:commentReference w:id="208"/>
      </w:r>
    </w:p>
    <w:p w14:paraId="1BCCF9D7" w14:textId="1BCCF9D7">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1CCCFB6A" w14:textId="1CCCFB6A">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1DCCFCFD" w14:textId="1DCCFCFD">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0ECCE560" w14:textId="0ECCE560">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0FCCE6F3" w14:textId="0FCCE6F3">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author="Bob Editor" w:date="2026-01-09T17:00:00.000Z" w:id="209">
        <w:r>
          <w:t xml:space="preserve"> This clause was inserted during review.</w:t>
        </w:r>
      </w:ins>
    </w:p>
    <w:p w14:paraId="0C9033C4" w14:textId="0C9033C4">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0D903557" w14:textId="0D903557">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0E9036EA" w14:textId="0E9036EA">
      <w:pPr>
        <w:pStyle w:val="Heading2"/>
      </w:pPr>
      <w:r>
        <w:t>53.2 Detailed Subsection on Implementation Patterns</w:t>
      </w:r>
    </w:p>
    <w:p w14:paraId="0F90387D" w14:textId="0F90387D">
      <w:r>
        <w:t>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14:paraId="08902D78" w14:textId="08902D78">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9902F0B" w14:textId="09902F0B">
      <w:commentRangeStart w:id="209"/>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209"/>
      <w:r>
        <w:rPr>
          <w:rStyle w:val="CommentReference"/>
        </w:rPr>
        <w:commentReference w:id="209"/>
      </w:r>
    </w:p>
    <w:p w14:paraId="0A90309E" w14:textId="0A90309E">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0B903231" w14:textId="0B903231">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0490272C" w14:textId="0490272C">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059028BF" w14:textId="059028BF">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12927BCD" w14:textId="12927BCD">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author="Carol QA" w:date="2026-01-09T17:30:00.000Z" w:id="210">
        <w:r>
          <w:delText xml:space="preserve"> this redundant clause was removed during review.</w:delText>
        </w:r>
      </w:del>
    </w:p>
    <w:p w14:paraId="11927A3A" w14:textId="11927A3A">
      <w:pPr>
        <w:pStyle w:val="Heading2"/>
      </w:pPr>
      <w:r>
        <w:t>53.3 Detailed Subsection on Implementation Patterns</w:t>
      </w:r>
    </w:p>
    <w:p w14:paraId="109278A7" w14:textId="109278A7">
      <w:r>
        <w:t>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14:paraId="0F927714" w14:textId="0F927714">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0E927581" w14:textId="0E927581">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0D9273EE" w14:textId="0D9273EE">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0C92725B" w14:textId="0C92725B">
      <w:commentRangeStart w:id="210"/>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210"/>
      <w:r>
        <w:rPr>
          <w:rStyle w:val="CommentReference"/>
        </w:rPr>
        <w:commentReference w:id="210"/>
      </w:r>
    </w:p>
    <w:p w14:paraId="0B9270C8" w14:textId="0B9270C8">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0A926F35" w14:textId="0A926F35">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09926DA2" w14:textId="09926DA2">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14:paraId="78955AF6" w14:textId="78955AF6">
      <w:pPr>
        <w:pStyle w:val="Heading2"/>
      </w:pPr>
      <w:r>
        <w:t>53.4 Detailed Subsection on Implementation Patterns</w:t>
      </w:r>
    </w:p>
    <w:p w14:paraId="79955C89" w14:textId="79955C89">
      <w:r>
        <w:t>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14:paraId="769557D0" w14:textId="769557D0">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author="Alice Reviewer" w:date="2026-01-09T18:00:00.000Z" w:id="211">
        <w:r>
          <w:t xml:space="preserve"> This clause was inserted during review.</w:t>
        </w:r>
      </w:ins>
    </w:p>
    <w:p w14:paraId="77955963" w14:textId="77955963">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14:paraId="7C956142" w14:textId="7C956142">
      <w:r>
        <w:t>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14:paraId="7D9562D5" w14:textId="7D9562D5">
      <w:r>
        <w:t>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14:paraId="7A955E1C" w14:textId="7A955E1C">
      <w:r>
        <w:t>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14:paraId="7B955FAF" w14:textId="7B955FAF">
      <w:commentRangeStart w:id="211"/>
      <w:r>
        <w:t>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211"/>
      <w:r>
        <w:rPr>
          <w:rStyle w:val="CommentReference"/>
        </w:rPr>
        <w:commentReference w:id="211"/>
      </w:r>
    </w:p>
    <w:p w14:paraId="0095678E" w14:textId="0095678E">
      <w:r>
        <w:t>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14:paraId="01956921" w14:textId="01956921">
      <w:pPr>
        <w:pStyle w:val="Heading2"/>
      </w:pPr>
      <w:r>
        <w:t>53.5 Detailed Subsection on Implementation Patterns</w:t>
      </w:r>
    </w:p>
    <w:p w14:paraId="7E97A2FF" w14:textId="7E97A2FF">
      <w:r>
        <w:t>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14:paraId="7D97A16C" w14:textId="7D97A16C">
      <w:r>
        <w:t>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sectPr>
      <w:pgSz w:h="15840" w:w="12240"/>
      <w:pgMar w:bottom="1440" w:footer="720" w:header="720" w:left="1440" w:right="1440" w:top="1440"/>
    </w:sectPr>
  </w:body>
</w:document>
</file>

<file path=word/comments.xml><?xml version="1.0" encoding="utf-8"?>
<w:comments xmlns:w="http://schemas.openxmlformats.org/wordprocessingml/2006/main" xmlns:w14="http://schemas.microsoft.com/office/word/2010/wordml">
  <w:comment w:author="Alice Reviewer" w:date="2026-01-05T09:00:00.000Z" w:id="0" w:initials="AR">
    <w:p w14:paraId="10000000">
      <w:r>
        <w:t>Can we clarify this claim with a concrete example?</w:t>
      </w:r>
    </w:p>
  </w:comment>
  <w:comment w:author="Bob Editor" w:date="2026-01-05T10:00:00.000Z" w:id="1" w:initials="BE">
    <w:p w14:paraId="10000001">
      <w:r>
        <w:t>Please add a citation for this statement.</w:t>
      </w:r>
    </w:p>
  </w:comment>
  <w:comment w:author="Carol QA" w:date="2026-01-05T11:00:00.000Z" w:id="2" w:initials="CQ">
    <w:p w14:paraId="10000002">
      <w:r>
        <w:t>This sentence reads a little long — consider splitting it.</w:t>
      </w:r>
    </w:p>
  </w:comment>
  <w:comment w:author="Alice Reviewer" w:date="2026-01-05T12:00:00.000Z" w:id="3" w:initials="AR">
    <w:p w14:paraId="10000003">
      <w:r>
        <w:t>Is this still accurate after the latest refactor?</w:t>
      </w:r>
    </w:p>
  </w:comment>
  <w:comment w:author="Bob Editor" w:date="2026-01-05T13:00:00.000Z" w:id="4" w:initials="BE">
    <w:p w14:paraId="10000004">
      <w:r>
        <w:t>Good point, but it overlaps with the previous section.</w:t>
      </w:r>
    </w:p>
  </w:comment>
  <w:comment w:author="Carol QA" w:date="2026-01-05T14:00:00.000Z" w:id="5" w:initials="CQ">
    <w:p w14:paraId="10000005">
      <w:r>
        <w:t>Reviewer note: double-check terminology here.</w:t>
      </w:r>
    </w:p>
  </w:comment>
  <w:comment w:author="Alice Reviewer" w:date="2026-01-05T15:00:00.000Z" w:id="6" w:initials="AR">
    <w:p w14:paraId="10000006">
      <w:r>
        <w:t>Should we expand on the trade-offs mentioned?</w:t>
      </w:r>
    </w:p>
  </w:comment>
  <w:comment w:author="Bob Editor" w:date="2026-01-05T16:00:00.000Z" w:id="7" w:initials="BE">
    <w:p w14:paraId="10000007">
      <w:r>
        <w:t>Nit: prefer active voice in this paragraph.</w:t>
      </w:r>
    </w:p>
  </w:comment>
  <w:comment w:author="Carol QA" w:date="2026-01-05T17:00:00.000Z" w:id="8" w:initials="CQ">
    <w:p w14:paraId="10000008">
      <w:r>
        <w:t>Can we clarify this claim with a concrete example?</w:t>
      </w:r>
    </w:p>
  </w:comment>
  <w:comment w:author="Alice Reviewer" w:date="2026-01-05T18:00:00.000Z" w:id="9" w:initials="AR">
    <w:p w14:paraId="10000009">
      <w:r>
        <w:t>Please add a citation for this statement.</w:t>
      </w:r>
    </w:p>
  </w:comment>
  <w:comment w:author="Bob Editor" w:date="2026-01-05T19:00:00.000Z" w:id="10" w:initials="BE">
    <w:p w14:paraId="1000000A">
      <w:r>
        <w:t>This sentence reads a little long — consider splitting it.</w:t>
      </w:r>
    </w:p>
  </w:comment>
  <w:comment w:author="Carol QA" w:date="2026-01-05T20:00:00.000Z" w:id="11" w:initials="CQ">
    <w:p w14:paraId="1000000B">
      <w:r>
        <w:t>Is this still accurate after the latest refactor?</w:t>
      </w:r>
    </w:p>
  </w:comment>
  <w:comment w:author="Alice Reviewer" w:date="2026-01-05T21:00:00.000Z" w:id="12" w:initials="AR">
    <w:p w14:paraId="1000000C">
      <w:r>
        <w:t>Good point, but it overlaps with the previous section.</w:t>
      </w:r>
    </w:p>
  </w:comment>
  <w:comment w:author="Bob Editor" w:date="2026-01-05T22:00:00.000Z" w:id="13" w:initials="BE">
    <w:p w14:paraId="1000000D">
      <w:r>
        <w:t>Reviewer note: double-check terminology here.</w:t>
      </w:r>
    </w:p>
  </w:comment>
  <w:comment w:author="Carol QA" w:date="2026-01-05T23:00:00.000Z" w:id="14" w:initials="CQ">
    <w:p w14:paraId="1000000E">
      <w:r>
        <w:t>Should we expand on the trade-offs mentioned?</w:t>
      </w:r>
    </w:p>
  </w:comment>
  <w:comment w:author="Alice Reviewer" w:date="2026-01-06T00:00:00.000Z" w:id="15" w:initials="AR">
    <w:p w14:paraId="1000000F">
      <w:r>
        <w:t>Nit: prefer active voice in this paragraph.</w:t>
      </w:r>
    </w:p>
  </w:comment>
  <w:comment w:author="Bob Editor" w:date="2026-01-06T01:00:00.000Z" w:id="16" w:initials="BE">
    <w:p w14:paraId="10000010">
      <w:r>
        <w:t>Can we clarify this claim with a concrete example?</w:t>
      </w:r>
    </w:p>
  </w:comment>
  <w:comment w:author="Carol QA" w:date="2026-01-06T02:00:00.000Z" w:id="17" w:initials="CQ">
    <w:p w14:paraId="10000011">
      <w:r>
        <w:t>Please add a citation for this statement.</w:t>
      </w:r>
    </w:p>
  </w:comment>
  <w:comment w:author="Alice Reviewer" w:date="2026-01-06T03:00:00.000Z" w:id="18" w:initials="AR">
    <w:p w14:paraId="10000012">
      <w:r>
        <w:t>This sentence reads a little long — consider splitting it.</w:t>
      </w:r>
    </w:p>
  </w:comment>
  <w:comment w:author="Bob Editor" w:date="2026-01-06T04:00:00.000Z" w:id="19" w:initials="BE">
    <w:p w14:paraId="10000013">
      <w:r>
        <w:t>Is this still accurate after the latest refactor?</w:t>
      </w:r>
    </w:p>
  </w:comment>
  <w:comment w:author="Carol QA" w:date="2026-01-06T05:00:00.000Z" w:id="20" w:initials="CQ">
    <w:p w14:paraId="10000014">
      <w:r>
        <w:t>Good point, but it overlaps with the previous section.</w:t>
      </w:r>
    </w:p>
  </w:comment>
  <w:comment w:author="Alice Reviewer" w:date="2026-01-06T06:00:00.000Z" w:id="21" w:initials="AR">
    <w:p w14:paraId="10000015">
      <w:r>
        <w:t>Reviewer note: double-check terminology here.</w:t>
      </w:r>
    </w:p>
  </w:comment>
  <w:comment w:author="Bob Editor" w:date="2026-01-06T07:00:00.000Z" w:id="22" w:initials="BE">
    <w:p w14:paraId="10000016">
      <w:r>
        <w:t>Should we expand on the trade-offs mentioned?</w:t>
      </w:r>
    </w:p>
  </w:comment>
  <w:comment w:author="Carol QA" w:date="2026-01-06T08:00:00.000Z" w:id="23" w:initials="CQ">
    <w:p w14:paraId="10000017">
      <w:r>
        <w:t>Nit: prefer active voice in this paragraph.</w:t>
      </w:r>
    </w:p>
  </w:comment>
  <w:comment w:author="Alice Reviewer" w:date="2026-01-06T09:00:00.000Z" w:id="24" w:initials="AR">
    <w:p w14:paraId="10000018">
      <w:r>
        <w:t>Can we clarify this claim with a concrete example?</w:t>
      </w:r>
    </w:p>
  </w:comment>
  <w:comment w:author="Bob Editor" w:date="2026-01-06T10:00:00.000Z" w:id="25" w:initials="BE">
    <w:p w14:paraId="10000019">
      <w:r>
        <w:t>Please add a citation for this statement.</w:t>
      </w:r>
    </w:p>
  </w:comment>
  <w:comment w:author="Carol QA" w:date="2026-01-06T11:00:00.000Z" w:id="26" w:initials="CQ">
    <w:p w14:paraId="1000001A">
      <w:r>
        <w:t>This sentence reads a little long — consider splitting it.</w:t>
      </w:r>
    </w:p>
  </w:comment>
  <w:comment w:author="Alice Reviewer" w:date="2026-01-06T12:00:00.000Z" w:id="27" w:initials="AR">
    <w:p w14:paraId="1000001B">
      <w:r>
        <w:t>Is this still accurate after the latest refactor?</w:t>
      </w:r>
    </w:p>
  </w:comment>
  <w:comment w:author="Bob Editor" w:date="2026-01-06T13:00:00.000Z" w:id="28" w:initials="BE">
    <w:p w14:paraId="1000001C">
      <w:r>
        <w:t>Good point, but it overlaps with the previous section.</w:t>
      </w:r>
    </w:p>
  </w:comment>
  <w:comment w:author="Carol QA" w:date="2026-01-06T14:00:00.000Z" w:id="29" w:initials="CQ">
    <w:p w14:paraId="1000001D">
      <w:r>
        <w:t>Reviewer note: double-check terminology here.</w:t>
      </w:r>
    </w:p>
  </w:comment>
  <w:comment w:author="Alice Reviewer" w:date="2026-01-06T15:00:00.000Z" w:id="30" w:initials="AR">
    <w:p w14:paraId="1000001E">
      <w:r>
        <w:t>Should we expand on the trade-offs mentioned?</w:t>
      </w:r>
    </w:p>
  </w:comment>
  <w:comment w:author="Bob Editor" w:date="2026-01-06T16:00:00.000Z" w:id="31" w:initials="BE">
    <w:p w14:paraId="1000001F">
      <w:r>
        <w:t>Nit: prefer active voice in this paragraph.</w:t>
      </w:r>
    </w:p>
  </w:comment>
  <w:comment w:author="Carol QA" w:date="2026-01-06T17:00:00.000Z" w:id="32" w:initials="CQ">
    <w:p w14:paraId="10000020">
      <w:r>
        <w:t>Can we clarify this claim with a concrete example?</w:t>
      </w:r>
    </w:p>
  </w:comment>
  <w:comment w:author="Alice Reviewer" w:date="2026-01-06T18:00:00.000Z" w:id="33" w:initials="AR">
    <w:p w14:paraId="10000021">
      <w:r>
        <w:t>Please add a citation for this statement.</w:t>
      </w:r>
    </w:p>
  </w:comment>
  <w:comment w:author="Bob Editor" w:date="2026-01-06T19:00:00.000Z" w:id="34" w:initials="BE">
    <w:p w14:paraId="10000022">
      <w:r>
        <w:t>This sentence reads a little long — consider splitting it.</w:t>
      </w:r>
    </w:p>
  </w:comment>
  <w:comment w:author="Carol QA" w:date="2026-01-06T20:00:00.000Z" w:id="35" w:initials="CQ">
    <w:p w14:paraId="10000023">
      <w:r>
        <w:t>Is this still accurate after the latest refactor?</w:t>
      </w:r>
    </w:p>
  </w:comment>
  <w:comment w:author="Alice Reviewer" w:date="2026-01-06T21:00:00.000Z" w:id="36" w:initials="AR">
    <w:p w14:paraId="10000024">
      <w:r>
        <w:t>Good point, but it overlaps with the previous section.</w:t>
      </w:r>
    </w:p>
  </w:comment>
  <w:comment w:author="Bob Editor" w:date="2026-01-06T22:00:00.000Z" w:id="37" w:initials="BE">
    <w:p w14:paraId="10000025">
      <w:r>
        <w:t>Reviewer note: double-check terminology here.</w:t>
      </w:r>
    </w:p>
  </w:comment>
  <w:comment w:author="Carol QA" w:date="2026-01-06T23:00:00.000Z" w:id="38" w:initials="CQ">
    <w:p w14:paraId="10000026">
      <w:r>
        <w:t>Should we expand on the trade-offs mentioned?</w:t>
      </w:r>
    </w:p>
  </w:comment>
  <w:comment w:author="Alice Reviewer" w:date="2026-01-07T00:00:00.000Z" w:id="39" w:initials="AR">
    <w:p w14:paraId="10000027">
      <w:r>
        <w:t>Nit: prefer active voice in this paragraph.</w:t>
      </w:r>
    </w:p>
  </w:comment>
  <w:comment w:author="Bob Editor" w:date="2026-01-07T01:00:00.000Z" w:id="40" w:initials="BE">
    <w:p w14:paraId="10000028">
      <w:r>
        <w:t>Can we clarify this claim with a concrete example?</w:t>
      </w:r>
    </w:p>
  </w:comment>
  <w:comment w:author="Carol QA" w:date="2026-01-07T02:00:00.000Z" w:id="41" w:initials="CQ">
    <w:p w14:paraId="10000029">
      <w:r>
        <w:t>Please add a citation for this statement.</w:t>
      </w:r>
    </w:p>
  </w:comment>
  <w:comment w:author="Alice Reviewer" w:date="2026-01-07T03:00:00.000Z" w:id="42" w:initials="AR">
    <w:p w14:paraId="1000002A">
      <w:r>
        <w:t>This sentence reads a little long — consider splitting it.</w:t>
      </w:r>
    </w:p>
  </w:comment>
  <w:comment w:author="Bob Editor" w:date="2026-01-07T04:00:00.000Z" w:id="43" w:initials="BE">
    <w:p w14:paraId="1000002B">
      <w:r>
        <w:t>Is this still accurate after the latest refactor?</w:t>
      </w:r>
    </w:p>
  </w:comment>
  <w:comment w:author="Carol QA" w:date="2026-01-07T05:00:00.000Z" w:id="44" w:initials="CQ">
    <w:p w14:paraId="1000002C">
      <w:r>
        <w:t>Good point, but it overlaps with the previous section.</w:t>
      </w:r>
    </w:p>
  </w:comment>
  <w:comment w:author="Alice Reviewer" w:date="2026-01-07T06:00:00.000Z" w:id="45" w:initials="AR">
    <w:p w14:paraId="1000002D">
      <w:r>
        <w:t>Reviewer note: double-check terminology here.</w:t>
      </w:r>
    </w:p>
  </w:comment>
  <w:comment w:author="Bob Editor" w:date="2026-01-07T07:00:00.000Z" w:id="46" w:initials="BE">
    <w:p w14:paraId="1000002E">
      <w:r>
        <w:t>Should we expand on the trade-offs mentioned?</w:t>
      </w:r>
    </w:p>
  </w:comment>
  <w:comment w:author="Carol QA" w:date="2026-01-07T08:00:00.000Z" w:id="47" w:initials="CQ">
    <w:p w14:paraId="1000002F">
      <w:r>
        <w:t>Nit: prefer active voice in this paragraph.</w:t>
      </w:r>
    </w:p>
  </w:comment>
  <w:comment w:author="Alice Reviewer" w:date="2026-01-07T09:00:00.000Z" w:id="48" w:initials="AR">
    <w:p w14:paraId="10000030">
      <w:r>
        <w:t>Can we clarify this claim with a concrete example?</w:t>
      </w:r>
    </w:p>
  </w:comment>
  <w:comment w:author="Bob Editor" w:date="2026-01-07T10:00:00.000Z" w:id="49" w:initials="BE">
    <w:p w14:paraId="10000031">
      <w:r>
        <w:t>Please add a citation for this statement.</w:t>
      </w:r>
    </w:p>
  </w:comment>
  <w:comment w:author="Carol QA" w:date="2026-01-07T11:00:00.000Z" w:id="50" w:initials="CQ">
    <w:p w14:paraId="10000032">
      <w:r>
        <w:t>This sentence reads a little long — consider splitting it.</w:t>
      </w:r>
    </w:p>
  </w:comment>
  <w:comment w:author="Alice Reviewer" w:date="2026-01-07T12:00:00.000Z" w:id="51" w:initials="AR">
    <w:p w14:paraId="10000033">
      <w:r>
        <w:t>Is this still accurate after the latest refactor?</w:t>
      </w:r>
    </w:p>
  </w:comment>
  <w:comment w:author="Bob Editor" w:date="2026-01-07T13:00:00.000Z" w:id="52" w:initials="BE">
    <w:p w14:paraId="10000034">
      <w:r>
        <w:t>Good point, but it overlaps with the previous section.</w:t>
      </w:r>
    </w:p>
  </w:comment>
  <w:comment w:author="Carol QA" w:date="2026-01-07T14:00:00.000Z" w:id="53" w:initials="CQ">
    <w:p w14:paraId="10000035">
      <w:r>
        <w:t>Reviewer note: double-check terminology here.</w:t>
      </w:r>
    </w:p>
  </w:comment>
  <w:comment w:author="Alice Reviewer" w:date="2026-01-07T15:00:00.000Z" w:id="54" w:initials="AR">
    <w:p w14:paraId="10000036">
      <w:r>
        <w:t>Should we expand on the trade-offs mentioned?</w:t>
      </w:r>
    </w:p>
  </w:comment>
  <w:comment w:author="Bob Editor" w:date="2026-01-07T16:00:00.000Z" w:id="55" w:initials="BE">
    <w:p w14:paraId="10000037">
      <w:r>
        <w:t>Nit: prefer active voice in this paragraph.</w:t>
      </w:r>
    </w:p>
  </w:comment>
  <w:comment w:author="Carol QA" w:date="2026-01-07T17:00:00.000Z" w:id="56" w:initials="CQ">
    <w:p w14:paraId="10000038">
      <w:r>
        <w:t>Can we clarify this claim with a concrete example?</w:t>
      </w:r>
    </w:p>
  </w:comment>
  <w:comment w:author="Alice Reviewer" w:date="2026-01-07T18:00:00.000Z" w:id="57" w:initials="AR">
    <w:p w14:paraId="10000039">
      <w:r>
        <w:t>Please add a citation for this statement.</w:t>
      </w:r>
    </w:p>
  </w:comment>
  <w:comment w:author="Bob Editor" w:date="2026-01-07T19:00:00.000Z" w:id="58" w:initials="BE">
    <w:p w14:paraId="1000003A">
      <w:r>
        <w:t>This sentence reads a little long — consider splitting it.</w:t>
      </w:r>
    </w:p>
  </w:comment>
  <w:comment w:author="Carol QA" w:date="2026-01-07T20:00:00.000Z" w:id="59" w:initials="CQ">
    <w:p w14:paraId="1000003B">
      <w:r>
        <w:t>Is this still accurate after the latest refactor?</w:t>
      </w:r>
    </w:p>
  </w:comment>
  <w:comment w:author="Alice Reviewer" w:date="2026-01-07T21:00:00.000Z" w:id="60" w:initials="AR">
    <w:p w14:paraId="1000003C">
      <w:r>
        <w:t>Good point, but it overlaps with the previous section.</w:t>
      </w:r>
    </w:p>
  </w:comment>
  <w:comment w:author="Bob Editor" w:date="2026-01-07T22:00:00.000Z" w:id="61" w:initials="BE">
    <w:p w14:paraId="1000003D">
      <w:r>
        <w:t>Reviewer note: double-check terminology here.</w:t>
      </w:r>
    </w:p>
  </w:comment>
  <w:comment w:author="Carol QA" w:date="2026-01-07T23:00:00.000Z" w:id="62" w:initials="CQ">
    <w:p w14:paraId="1000003E">
      <w:r>
        <w:t>Should we expand on the trade-offs mentioned?</w:t>
      </w:r>
    </w:p>
  </w:comment>
  <w:comment w:author="Alice Reviewer" w:date="2026-01-08T00:00:00.000Z" w:id="63" w:initials="AR">
    <w:p w14:paraId="1000003F">
      <w:r>
        <w:t>Nit: prefer active voice in this paragraph.</w:t>
      </w:r>
    </w:p>
  </w:comment>
  <w:comment w:author="Bob Editor" w:date="2026-01-08T01:00:00.000Z" w:id="64" w:initials="BE">
    <w:p w14:paraId="10000040">
      <w:r>
        <w:t>Can we clarify this claim with a concrete example?</w:t>
      </w:r>
    </w:p>
  </w:comment>
  <w:comment w:author="Carol QA" w:date="2026-01-08T02:00:00.000Z" w:id="65" w:initials="CQ">
    <w:p w14:paraId="10000041">
      <w:r>
        <w:t>Please add a citation for this statement.</w:t>
      </w:r>
    </w:p>
  </w:comment>
  <w:comment w:author="Alice Reviewer" w:date="2026-01-08T03:00:00.000Z" w:id="66" w:initials="AR">
    <w:p w14:paraId="10000042">
      <w:r>
        <w:t>This sentence reads a little long — consider splitting it.</w:t>
      </w:r>
    </w:p>
  </w:comment>
  <w:comment w:author="Bob Editor" w:date="2026-01-08T04:00:00.000Z" w:id="67" w:initials="BE">
    <w:p w14:paraId="10000043">
      <w:r>
        <w:t>Is this still accurate after the latest refactor?</w:t>
      </w:r>
    </w:p>
  </w:comment>
  <w:comment w:author="Carol QA" w:date="2026-01-08T05:00:00.000Z" w:id="68" w:initials="CQ">
    <w:p w14:paraId="10000044">
      <w:r>
        <w:t>Good point, but it overlaps with the previous section.</w:t>
      </w:r>
    </w:p>
  </w:comment>
  <w:comment w:author="Alice Reviewer" w:date="2026-01-08T06:00:00.000Z" w:id="69" w:initials="AR">
    <w:p w14:paraId="10000045">
      <w:r>
        <w:t>Reviewer note: double-check terminology here.</w:t>
      </w:r>
    </w:p>
  </w:comment>
  <w:comment w:author="Bob Editor" w:date="2026-01-08T07:00:00.000Z" w:id="70" w:initials="BE">
    <w:p w14:paraId="10000046">
      <w:r>
        <w:t>Should we expand on the trade-offs mentioned?</w:t>
      </w:r>
    </w:p>
  </w:comment>
  <w:comment w:author="Carol QA" w:date="2026-01-08T08:00:00.000Z" w:id="71" w:initials="CQ">
    <w:p w14:paraId="10000047">
      <w:r>
        <w:t>Nit: prefer active voice in this paragraph.</w:t>
      </w:r>
    </w:p>
  </w:comment>
  <w:comment w:author="Alice Reviewer" w:date="2026-01-08T09:00:00.000Z" w:id="72" w:initials="AR">
    <w:p w14:paraId="10000048">
      <w:r>
        <w:t>Can we clarify this claim with a concrete example?</w:t>
      </w:r>
    </w:p>
  </w:comment>
  <w:comment w:author="Bob Editor" w:date="2026-01-08T10:00:00.000Z" w:id="73" w:initials="BE">
    <w:p w14:paraId="10000049">
      <w:r>
        <w:t>Please add a citation for this statement.</w:t>
      </w:r>
    </w:p>
  </w:comment>
  <w:comment w:author="Carol QA" w:date="2026-01-08T11:00:00.000Z" w:id="74" w:initials="CQ">
    <w:p w14:paraId="1000004A">
      <w:r>
        <w:t>This sentence reads a little long — consider splitting it.</w:t>
      </w:r>
    </w:p>
  </w:comment>
  <w:comment w:author="Alice Reviewer" w:date="2026-01-08T12:00:00.000Z" w:id="75" w:initials="AR">
    <w:p w14:paraId="1000004B">
      <w:r>
        <w:t>Is this still accurate after the latest refactor?</w:t>
      </w:r>
    </w:p>
  </w:comment>
  <w:comment w:author="Bob Editor" w:date="2026-01-08T13:00:00.000Z" w:id="76" w:initials="BE">
    <w:p w14:paraId="1000004C">
      <w:r>
        <w:t>Good point, but it overlaps with the previous section.</w:t>
      </w:r>
    </w:p>
  </w:comment>
  <w:comment w:author="Carol QA" w:date="2026-01-08T14:00:00.000Z" w:id="77" w:initials="CQ">
    <w:p w14:paraId="1000004D">
      <w:r>
        <w:t>Reviewer note: double-check terminology here.</w:t>
      </w:r>
    </w:p>
  </w:comment>
  <w:comment w:author="Alice Reviewer" w:date="2026-01-08T15:00:00.000Z" w:id="78" w:initials="AR">
    <w:p w14:paraId="1000004E">
      <w:r>
        <w:t>Should we expand on the trade-offs mentioned?</w:t>
      </w:r>
    </w:p>
  </w:comment>
  <w:comment w:author="Bob Editor" w:date="2026-01-08T16:00:00.000Z" w:id="79" w:initials="BE">
    <w:p w14:paraId="1000004F">
      <w:r>
        <w:t>Nit: prefer active voice in this paragraph.</w:t>
      </w:r>
    </w:p>
  </w:comment>
  <w:comment w:author="Carol QA" w:date="2026-01-08T17:00:00.000Z" w:id="80" w:initials="CQ">
    <w:p w14:paraId="10000050">
      <w:r>
        <w:t>Can we clarify this claim with a concrete example?</w:t>
      </w:r>
    </w:p>
  </w:comment>
  <w:comment w:author="Alice Reviewer" w:date="2026-01-08T18:00:00.000Z" w:id="81" w:initials="AR">
    <w:p w14:paraId="10000051">
      <w:r>
        <w:t>Please add a citation for this statement.</w:t>
      </w:r>
    </w:p>
  </w:comment>
  <w:comment w:author="Bob Editor" w:date="2026-01-08T19:00:00.000Z" w:id="82" w:initials="BE">
    <w:p w14:paraId="10000052">
      <w:r>
        <w:t>This sentence reads a little long — consider splitting it.</w:t>
      </w:r>
    </w:p>
  </w:comment>
  <w:comment w:author="Carol QA" w:date="2026-01-08T20:00:00.000Z" w:id="83" w:initials="CQ">
    <w:p w14:paraId="10000053">
      <w:r>
        <w:t>Is this still accurate after the latest refactor?</w:t>
      </w:r>
    </w:p>
  </w:comment>
  <w:comment w:author="Alice Reviewer" w:date="2026-01-08T21:00:00.000Z" w:id="84" w:initials="AR">
    <w:p w14:paraId="10000054">
      <w:r>
        <w:t>Good point, but it overlaps with the previous section.</w:t>
      </w:r>
    </w:p>
  </w:comment>
  <w:comment w:author="Bob Editor" w:date="2026-01-08T22:00:00.000Z" w:id="85" w:initials="BE">
    <w:p w14:paraId="10000055">
      <w:r>
        <w:t>Reviewer note: double-check terminology here.</w:t>
      </w:r>
    </w:p>
  </w:comment>
  <w:comment w:author="Carol QA" w:date="2026-01-08T23:00:00.000Z" w:id="86" w:initials="CQ">
    <w:p w14:paraId="10000056">
      <w:r>
        <w:t>Should we expand on the trade-offs mentioned?</w:t>
      </w:r>
    </w:p>
  </w:comment>
  <w:comment w:author="Alice Reviewer" w:date="2026-01-09T00:00:00.000Z" w:id="87" w:initials="AR">
    <w:p w14:paraId="10000057">
      <w:r>
        <w:t>Nit: prefer active voice in this paragraph.</w:t>
      </w:r>
    </w:p>
  </w:comment>
  <w:comment w:author="Bob Editor" w:date="2026-01-09T01:00:00.000Z" w:id="88" w:initials="BE">
    <w:p w14:paraId="10000058">
      <w:r>
        <w:t>Can we clarify this claim with a concrete example?</w:t>
      </w:r>
    </w:p>
  </w:comment>
  <w:comment w:author="Carol QA" w:date="2026-01-09T02:00:00.000Z" w:id="89" w:initials="CQ">
    <w:p w14:paraId="10000059">
      <w:r>
        <w:t>Please add a citation for this statement.</w:t>
      </w:r>
    </w:p>
  </w:comment>
  <w:comment w:author="Alice Reviewer" w:date="2026-01-09T03:00:00.000Z" w:id="90" w:initials="AR">
    <w:p w14:paraId="1000005A">
      <w:r>
        <w:t>This sentence reads a little long — consider splitting it.</w:t>
      </w:r>
    </w:p>
  </w:comment>
  <w:comment w:author="Bob Editor" w:date="2026-01-09T04:00:00.000Z" w:id="91" w:initials="BE">
    <w:p w14:paraId="1000005B">
      <w:r>
        <w:t>Is this still accurate after the latest refactor?</w:t>
      </w:r>
    </w:p>
  </w:comment>
  <w:comment w:author="Carol QA" w:date="2026-01-09T05:00:00.000Z" w:id="92" w:initials="CQ">
    <w:p w14:paraId="1000005C">
      <w:r>
        <w:t>Good point, but it overlaps with the previous section.</w:t>
      </w:r>
    </w:p>
  </w:comment>
  <w:comment w:author="Alice Reviewer" w:date="2026-01-09T06:00:00.000Z" w:id="93" w:initials="AR">
    <w:p w14:paraId="1000005D">
      <w:r>
        <w:t>Reviewer note: double-check terminology here.</w:t>
      </w:r>
    </w:p>
  </w:comment>
  <w:comment w:author="Bob Editor" w:date="2026-01-09T07:00:00.000Z" w:id="94" w:initials="BE">
    <w:p w14:paraId="1000005E">
      <w:r>
        <w:t>Should we expand on the trade-offs mentioned?</w:t>
      </w:r>
    </w:p>
  </w:comment>
  <w:comment w:author="Carol QA" w:date="2026-01-09T08:00:00.000Z" w:id="95" w:initials="CQ">
    <w:p w14:paraId="1000005F">
      <w:r>
        <w:t>Nit: prefer active voice in this paragraph.</w:t>
      </w:r>
    </w:p>
  </w:comment>
  <w:comment w:author="Alice Reviewer" w:date="2026-01-09T09:00:00.000Z" w:id="96" w:initials="AR">
    <w:p w14:paraId="10000060">
      <w:r>
        <w:t>Can we clarify this claim with a concrete example?</w:t>
      </w:r>
    </w:p>
  </w:comment>
  <w:comment w:author="Bob Editor" w:date="2026-01-09T10:00:00.000Z" w:id="97" w:initials="BE">
    <w:p w14:paraId="10000061">
      <w:r>
        <w:t>Please add a citation for this statement.</w:t>
      </w:r>
    </w:p>
  </w:comment>
  <w:comment w:author="Carol QA" w:date="2026-01-09T11:00:00.000Z" w:id="98" w:initials="CQ">
    <w:p w14:paraId="10000062">
      <w:r>
        <w:t>This sentence reads a little long — consider splitting it.</w:t>
      </w:r>
    </w:p>
  </w:comment>
  <w:comment w:author="Alice Reviewer" w:date="2026-01-09T12:00:00.000Z" w:id="99" w:initials="AR">
    <w:p w14:paraId="10000063">
      <w:r>
        <w:t>Is this still accurate after the latest refactor?</w:t>
      </w:r>
    </w:p>
  </w:comment>
  <w:comment w:author="Bob Editor" w:date="2026-01-09T13:00:00.000Z" w:id="100" w:initials="BE">
    <w:p w14:paraId="10000064">
      <w:r>
        <w:t>Good point, but it overlaps with the previous section.</w:t>
      </w:r>
    </w:p>
  </w:comment>
  <w:comment w:author="Carol QA" w:date="2026-01-09T14:00:00.000Z" w:id="101" w:initials="CQ">
    <w:p w14:paraId="10000065">
      <w:r>
        <w:t>Reviewer note: double-check terminology here.</w:t>
      </w:r>
    </w:p>
  </w:comment>
  <w:comment w:author="Alice Reviewer" w:date="2026-01-09T15:00:00.000Z" w:id="102" w:initials="AR">
    <w:p w14:paraId="10000066">
      <w:r>
        <w:t>Should we expand on the trade-offs mentioned?</w:t>
      </w:r>
    </w:p>
  </w:comment>
  <w:comment w:author="Bob Editor" w:date="2026-01-09T16:00:00.000Z" w:id="103" w:initials="BE">
    <w:p w14:paraId="10000067">
      <w:r>
        <w:t>Nit: prefer active voice in this paragraph.</w:t>
      </w:r>
    </w:p>
  </w:comment>
  <w:comment w:author="Carol QA" w:date="2026-01-09T17:00:00.000Z" w:id="104" w:initials="CQ">
    <w:p w14:paraId="10000068">
      <w:r>
        <w:t>Can we clarify this claim with a concrete example?</w:t>
      </w:r>
    </w:p>
  </w:comment>
  <w:comment w:author="Alice Reviewer" w:date="2026-01-09T18:00:00.000Z" w:id="105" w:initials="AR">
    <w:p w14:paraId="10000069">
      <w:r>
        <w:t>Please add a citation for this statement.</w:t>
      </w:r>
    </w:p>
  </w:comment>
  <w:comment w:author="Bob Editor" w:date="2026-01-09T19:00:00.000Z" w:id="106" w:initials="BE">
    <w:p w14:paraId="1000006A">
      <w:r>
        <w:t>This sentence reads a little long — consider splitting it.</w:t>
      </w:r>
    </w:p>
  </w:comment>
  <w:comment w:author="Carol QA" w:date="2026-01-09T20:00:00.000Z" w:id="107" w:initials="CQ">
    <w:p w14:paraId="1000006B">
      <w:r>
        <w:t>Is this still accurate after the latest refactor?</w:t>
      </w:r>
    </w:p>
  </w:comment>
  <w:comment w:author="Alice Reviewer" w:date="2026-01-09T21:00:00.000Z" w:id="108" w:initials="AR">
    <w:p w14:paraId="1000006C">
      <w:r>
        <w:t>Good point, but it overlaps with the previous section.</w:t>
      </w:r>
    </w:p>
  </w:comment>
  <w:comment w:author="Bob Editor" w:date="2026-01-09T22:00:00.000Z" w:id="109" w:initials="BE">
    <w:p w14:paraId="1000006D">
      <w:r>
        <w:t>Reviewer note: double-check terminology here.</w:t>
      </w:r>
    </w:p>
  </w:comment>
  <w:comment w:author="Carol QA" w:date="2026-01-09T23:00:00.000Z" w:id="110" w:initials="CQ">
    <w:p w14:paraId="1000006E">
      <w:r>
        <w:t>Should we expand on the trade-offs mentioned?</w:t>
      </w:r>
    </w:p>
  </w:comment>
  <w:comment w:author="Alice Reviewer" w:date="2026-01-10T00:00:00.000Z" w:id="111" w:initials="AR">
    <w:p w14:paraId="1000006F">
      <w:r>
        <w:t>Nit: prefer active voice in this paragraph.</w:t>
      </w:r>
    </w:p>
  </w:comment>
  <w:comment w:author="Bob Editor" w:date="2026-01-10T01:00:00.000Z" w:id="112" w:initials="BE">
    <w:p w14:paraId="10000070">
      <w:r>
        <w:t>Can we clarify this claim with a concrete example?</w:t>
      </w:r>
    </w:p>
  </w:comment>
  <w:comment w:author="Carol QA" w:date="2026-01-10T02:00:00.000Z" w:id="113" w:initials="CQ">
    <w:p w14:paraId="10000071">
      <w:r>
        <w:t>Please add a citation for this statement.</w:t>
      </w:r>
    </w:p>
  </w:comment>
  <w:comment w:author="Alice Reviewer" w:date="2026-01-10T03:00:00.000Z" w:id="114" w:initials="AR">
    <w:p w14:paraId="10000072">
      <w:r>
        <w:t>This sentence reads a little long — consider splitting it.</w:t>
      </w:r>
    </w:p>
  </w:comment>
  <w:comment w:author="Bob Editor" w:date="2026-01-10T04:00:00.000Z" w:id="115" w:initials="BE">
    <w:p w14:paraId="10000073">
      <w:r>
        <w:t>Is this still accurate after the latest refactor?</w:t>
      </w:r>
    </w:p>
  </w:comment>
  <w:comment w:author="Carol QA" w:date="2026-01-10T05:00:00.000Z" w:id="116" w:initials="CQ">
    <w:p w14:paraId="10000074">
      <w:r>
        <w:t>Good point, but it overlaps with the previous section.</w:t>
      </w:r>
    </w:p>
  </w:comment>
  <w:comment w:author="Alice Reviewer" w:date="2026-01-10T06:00:00.000Z" w:id="117" w:initials="AR">
    <w:p w14:paraId="10000075">
      <w:r>
        <w:t>Reviewer note: double-check terminology here.</w:t>
      </w:r>
    </w:p>
  </w:comment>
  <w:comment w:author="Bob Editor" w:date="2026-01-10T07:00:00.000Z" w:id="118" w:initials="BE">
    <w:p w14:paraId="10000076">
      <w:r>
        <w:t>Should we expand on the trade-offs mentioned?</w:t>
      </w:r>
    </w:p>
  </w:comment>
  <w:comment w:author="Carol QA" w:date="2026-01-10T08:00:00.000Z" w:id="119" w:initials="CQ">
    <w:p w14:paraId="10000077">
      <w:r>
        <w:t>Nit: prefer active voice in this paragraph.</w:t>
      </w:r>
    </w:p>
  </w:comment>
  <w:comment w:author="Alice Reviewer" w:date="2026-01-10T09:00:00.000Z" w:id="120" w:initials="AR">
    <w:p w14:paraId="10000078">
      <w:r>
        <w:t>Can we clarify this claim with a concrete example?</w:t>
      </w:r>
    </w:p>
  </w:comment>
  <w:comment w:author="Bob Editor" w:date="2026-01-10T10:00:00.000Z" w:id="121" w:initials="BE">
    <w:p w14:paraId="10000079">
      <w:r>
        <w:t>Please add a citation for this statement.</w:t>
      </w:r>
    </w:p>
  </w:comment>
  <w:comment w:author="Carol QA" w:date="2026-01-10T11:00:00.000Z" w:id="122" w:initials="CQ">
    <w:p w14:paraId="1000007A">
      <w:r>
        <w:t>This sentence reads a little long — consider splitting it.</w:t>
      </w:r>
    </w:p>
  </w:comment>
  <w:comment w:author="Alice Reviewer" w:date="2026-01-10T12:00:00.000Z" w:id="123" w:initials="AR">
    <w:p w14:paraId="1000007B">
      <w:r>
        <w:t>Is this still accurate after the latest refactor?</w:t>
      </w:r>
    </w:p>
  </w:comment>
  <w:comment w:author="Bob Editor" w:date="2026-01-10T13:00:00.000Z" w:id="124" w:initials="BE">
    <w:p w14:paraId="1000007C">
      <w:r>
        <w:t>Good point, but it overlaps with the previous section.</w:t>
      </w:r>
    </w:p>
  </w:comment>
  <w:comment w:author="Carol QA" w:date="2026-01-10T14:00:00.000Z" w:id="125" w:initials="CQ">
    <w:p w14:paraId="1000007D">
      <w:r>
        <w:t>Reviewer note: double-check terminology here.</w:t>
      </w:r>
    </w:p>
  </w:comment>
  <w:comment w:author="Alice Reviewer" w:date="2026-01-10T15:00:00.000Z" w:id="126" w:initials="AR">
    <w:p w14:paraId="1000007E">
      <w:r>
        <w:t>Should we expand on the trade-offs mentioned?</w:t>
      </w:r>
    </w:p>
  </w:comment>
  <w:comment w:author="Bob Editor" w:date="2026-01-10T16:00:00.000Z" w:id="127" w:initials="BE">
    <w:p w14:paraId="1000007F">
      <w:r>
        <w:t>Nit: prefer active voice in this paragraph.</w:t>
      </w:r>
    </w:p>
  </w:comment>
  <w:comment w:author="Carol QA" w:date="2026-01-10T17:00:00.000Z" w:id="128" w:initials="CQ">
    <w:p w14:paraId="10000080">
      <w:r>
        <w:t>Can we clarify this claim with a concrete example?</w:t>
      </w:r>
    </w:p>
  </w:comment>
  <w:comment w:author="Alice Reviewer" w:date="2026-01-10T18:00:00.000Z" w:id="129" w:initials="AR">
    <w:p w14:paraId="10000081">
      <w:r>
        <w:t>Please add a citation for this statement.</w:t>
      </w:r>
    </w:p>
  </w:comment>
  <w:comment w:author="Bob Editor" w:date="2026-01-10T19:00:00.000Z" w:id="130" w:initials="BE">
    <w:p w14:paraId="10000082">
      <w:r>
        <w:t>This sentence reads a little long — consider splitting it.</w:t>
      </w:r>
    </w:p>
  </w:comment>
  <w:comment w:author="Carol QA" w:date="2026-01-10T20:00:00.000Z" w:id="131" w:initials="CQ">
    <w:p w14:paraId="10000083">
      <w:r>
        <w:t>Is this still accurate after the latest refactor?</w:t>
      </w:r>
    </w:p>
  </w:comment>
  <w:comment w:author="Alice Reviewer" w:date="2026-01-10T21:00:00.000Z" w:id="132" w:initials="AR">
    <w:p w14:paraId="10000084">
      <w:r>
        <w:t>Good point, but it overlaps with the previous section.</w:t>
      </w:r>
    </w:p>
  </w:comment>
  <w:comment w:author="Bob Editor" w:date="2026-01-10T22:00:00.000Z" w:id="133" w:initials="BE">
    <w:p w14:paraId="10000085">
      <w:r>
        <w:t>Reviewer note: double-check terminology here.</w:t>
      </w:r>
    </w:p>
  </w:comment>
  <w:comment w:author="Carol QA" w:date="2026-01-10T23:00:00.000Z" w:id="134" w:initials="CQ">
    <w:p w14:paraId="10000086">
      <w:r>
        <w:t>Should we expand on the trade-offs mentioned?</w:t>
      </w:r>
    </w:p>
  </w:comment>
  <w:comment w:author="Alice Reviewer" w:date="2026-01-11T00:00:00.000Z" w:id="135" w:initials="AR">
    <w:p w14:paraId="10000087">
      <w:r>
        <w:t>Nit: prefer active voice in this paragraph.</w:t>
      </w:r>
    </w:p>
  </w:comment>
  <w:comment w:author="Bob Editor" w:date="2026-01-11T01:00:00.000Z" w:id="136" w:initials="BE">
    <w:p w14:paraId="10000088">
      <w:r>
        <w:t>Can we clarify this claim with a concrete example?</w:t>
      </w:r>
    </w:p>
  </w:comment>
  <w:comment w:author="Carol QA" w:date="2026-01-11T02:00:00.000Z" w:id="137" w:initials="CQ">
    <w:p w14:paraId="10000089">
      <w:r>
        <w:t>Please add a citation for this statement.</w:t>
      </w:r>
    </w:p>
  </w:comment>
  <w:comment w:author="Alice Reviewer" w:date="2026-01-11T03:00:00.000Z" w:id="138" w:initials="AR">
    <w:p w14:paraId="1000008A">
      <w:r>
        <w:t>This sentence reads a little long — consider splitting it.</w:t>
      </w:r>
    </w:p>
  </w:comment>
  <w:comment w:author="Bob Editor" w:date="2026-01-11T04:00:00.000Z" w:id="139" w:initials="BE">
    <w:p w14:paraId="1000008B">
      <w:r>
        <w:t>Is this still accurate after the latest refactor?</w:t>
      </w:r>
    </w:p>
  </w:comment>
  <w:comment w:author="Carol QA" w:date="2026-01-11T05:00:00.000Z" w:id="140" w:initials="CQ">
    <w:p w14:paraId="1000008C">
      <w:r>
        <w:t>Good point, but it overlaps with the previous section.</w:t>
      </w:r>
    </w:p>
  </w:comment>
  <w:comment w:author="Alice Reviewer" w:date="2026-01-11T06:00:00.000Z" w:id="141" w:initials="AR">
    <w:p w14:paraId="1000008D">
      <w:r>
        <w:t>Reviewer note: double-check terminology here.</w:t>
      </w:r>
    </w:p>
  </w:comment>
  <w:comment w:author="Bob Editor" w:date="2026-01-11T07:00:00.000Z" w:id="142" w:initials="BE">
    <w:p w14:paraId="1000008E">
      <w:r>
        <w:t>Should we expand on the trade-offs mentioned?</w:t>
      </w:r>
    </w:p>
  </w:comment>
  <w:comment w:author="Carol QA" w:date="2026-01-11T08:00:00.000Z" w:id="143" w:initials="CQ">
    <w:p w14:paraId="1000008F">
      <w:r>
        <w:t>Nit: prefer active voice in this paragraph.</w:t>
      </w:r>
    </w:p>
  </w:comment>
  <w:comment w:author="Alice Reviewer" w:date="2026-01-11T09:00:00.000Z" w:id="144" w:initials="AR">
    <w:p w14:paraId="10000090">
      <w:r>
        <w:t>Can we clarify this claim with a concrete example?</w:t>
      </w:r>
    </w:p>
  </w:comment>
  <w:comment w:author="Bob Editor" w:date="2026-01-11T10:00:00.000Z" w:id="145" w:initials="BE">
    <w:p w14:paraId="10000091">
      <w:r>
        <w:t>Please add a citation for this statement.</w:t>
      </w:r>
    </w:p>
  </w:comment>
  <w:comment w:author="Carol QA" w:date="2026-01-11T11:00:00.000Z" w:id="146" w:initials="CQ">
    <w:p w14:paraId="10000092">
      <w:r>
        <w:t>This sentence reads a little long — consider splitting it.</w:t>
      </w:r>
    </w:p>
  </w:comment>
  <w:comment w:author="Alice Reviewer" w:date="2026-01-11T12:00:00.000Z" w:id="147" w:initials="AR">
    <w:p w14:paraId="10000093">
      <w:r>
        <w:t>Is this still accurate after the latest refactor?</w:t>
      </w:r>
    </w:p>
  </w:comment>
  <w:comment w:author="Bob Editor" w:date="2026-01-11T13:00:00.000Z" w:id="148" w:initials="BE">
    <w:p w14:paraId="10000094">
      <w:r>
        <w:t>Good point, but it overlaps with the previous section.</w:t>
      </w:r>
    </w:p>
  </w:comment>
  <w:comment w:author="Carol QA" w:date="2026-01-11T14:00:00.000Z" w:id="149" w:initials="CQ">
    <w:p w14:paraId="10000095">
      <w:r>
        <w:t>Reviewer note: double-check terminology here.</w:t>
      </w:r>
    </w:p>
  </w:comment>
  <w:comment w:author="Alice Reviewer" w:date="2026-01-11T15:00:00.000Z" w:id="150" w:initials="AR">
    <w:p w14:paraId="10000096">
      <w:r>
        <w:t>Should we expand on the trade-offs mentioned?</w:t>
      </w:r>
    </w:p>
  </w:comment>
  <w:comment w:author="Bob Editor" w:date="2026-01-11T16:00:00.000Z" w:id="151" w:initials="BE">
    <w:p w14:paraId="10000097">
      <w:r>
        <w:t>Nit: prefer active voice in this paragraph.</w:t>
      </w:r>
    </w:p>
  </w:comment>
  <w:comment w:author="Carol QA" w:date="2026-01-11T17:00:00.000Z" w:id="152" w:initials="CQ">
    <w:p w14:paraId="10000098">
      <w:r>
        <w:t>Can we clarify this claim with a concrete example?</w:t>
      </w:r>
    </w:p>
  </w:comment>
  <w:comment w:author="Alice Reviewer" w:date="2026-01-11T18:00:00.000Z" w:id="153" w:initials="AR">
    <w:p w14:paraId="10000099">
      <w:r>
        <w:t>Please add a citation for this statement.</w:t>
      </w:r>
    </w:p>
  </w:comment>
  <w:comment w:author="Bob Editor" w:date="2026-01-11T19:00:00.000Z" w:id="154" w:initials="BE">
    <w:p w14:paraId="1000009A">
      <w:r>
        <w:t>This sentence reads a little long — consider splitting it.</w:t>
      </w:r>
    </w:p>
  </w:comment>
  <w:comment w:author="Carol QA" w:date="2026-01-11T20:00:00.000Z" w:id="155" w:initials="CQ">
    <w:p w14:paraId="1000009B">
      <w:r>
        <w:t>Is this still accurate after the latest refactor?</w:t>
      </w:r>
    </w:p>
  </w:comment>
  <w:comment w:author="Alice Reviewer" w:date="2026-01-11T21:00:00.000Z" w:id="156" w:initials="AR">
    <w:p w14:paraId="1000009C">
      <w:r>
        <w:t>Good point, but it overlaps with the previous section.</w:t>
      </w:r>
    </w:p>
  </w:comment>
  <w:comment w:author="Bob Editor" w:date="2026-01-11T22:00:00.000Z" w:id="157" w:initials="BE">
    <w:p w14:paraId="1000009D">
      <w:r>
        <w:t>Reviewer note: double-check terminology here.</w:t>
      </w:r>
    </w:p>
  </w:comment>
  <w:comment w:author="Carol QA" w:date="2026-01-11T23:00:00.000Z" w:id="158" w:initials="CQ">
    <w:p w14:paraId="1000009E">
      <w:r>
        <w:t>Should we expand on the trade-offs mentioned?</w:t>
      </w:r>
    </w:p>
  </w:comment>
  <w:comment w:author="Alice Reviewer" w:date="2026-01-12T00:00:00.000Z" w:id="159" w:initials="AR">
    <w:p w14:paraId="1000009F">
      <w:r>
        <w:t>Nit: prefer active voice in this paragraph.</w:t>
      </w:r>
    </w:p>
  </w:comment>
  <w:comment w:author="Bob Editor" w:date="2026-01-12T01:00:00.000Z" w:id="160" w:initials="BE">
    <w:p w14:paraId="100000A0">
      <w:r>
        <w:t>Can we clarify this claim with a concrete example?</w:t>
      </w:r>
    </w:p>
  </w:comment>
  <w:comment w:author="Carol QA" w:date="2026-01-12T02:00:00.000Z" w:id="161" w:initials="CQ">
    <w:p w14:paraId="100000A1">
      <w:r>
        <w:t>Please add a citation for this statement.</w:t>
      </w:r>
    </w:p>
  </w:comment>
  <w:comment w:author="Alice Reviewer" w:date="2026-01-12T03:00:00.000Z" w:id="162" w:initials="AR">
    <w:p w14:paraId="100000A2">
      <w:r>
        <w:t>This sentence reads a little long — consider splitting it.</w:t>
      </w:r>
    </w:p>
  </w:comment>
  <w:comment w:author="Bob Editor" w:date="2026-01-12T04:00:00.000Z" w:id="163" w:initials="BE">
    <w:p w14:paraId="100000A3">
      <w:r>
        <w:t>Is this still accurate after the latest refactor?</w:t>
      </w:r>
    </w:p>
  </w:comment>
  <w:comment w:author="Carol QA" w:date="2026-01-12T05:00:00.000Z" w:id="164" w:initials="CQ">
    <w:p w14:paraId="100000A4">
      <w:r>
        <w:t>Good point, but it overlaps with the previous section.</w:t>
      </w:r>
    </w:p>
  </w:comment>
  <w:comment w:author="Alice Reviewer" w:date="2026-01-12T06:00:00.000Z" w:id="165" w:initials="AR">
    <w:p w14:paraId="100000A5">
      <w:r>
        <w:t>Reviewer note: double-check terminology here.</w:t>
      </w:r>
    </w:p>
  </w:comment>
  <w:comment w:author="Bob Editor" w:date="2026-01-12T07:00:00.000Z" w:id="166" w:initials="BE">
    <w:p w14:paraId="100000A6">
      <w:r>
        <w:t>Should we expand on the trade-offs mentioned?</w:t>
      </w:r>
    </w:p>
  </w:comment>
  <w:comment w:author="Carol QA" w:date="2026-01-12T08:00:00.000Z" w:id="167" w:initials="CQ">
    <w:p w14:paraId="100000A7">
      <w:r>
        <w:t>Nit: prefer active voice in this paragraph.</w:t>
      </w:r>
    </w:p>
  </w:comment>
  <w:comment w:author="Alice Reviewer" w:date="2026-01-12T09:00:00.000Z" w:id="168" w:initials="AR">
    <w:p w14:paraId="100000A8">
      <w:r>
        <w:t>Can we clarify this claim with a concrete example?</w:t>
      </w:r>
    </w:p>
  </w:comment>
  <w:comment w:author="Bob Editor" w:date="2026-01-12T10:00:00.000Z" w:id="169" w:initials="BE">
    <w:p w14:paraId="100000A9">
      <w:r>
        <w:t>Please add a citation for this statement.</w:t>
      </w:r>
    </w:p>
  </w:comment>
  <w:comment w:author="Carol QA" w:date="2026-01-12T11:00:00.000Z" w:id="170" w:initials="CQ">
    <w:p w14:paraId="100000AA">
      <w:r>
        <w:t>This sentence reads a little long — consider splitting it.</w:t>
      </w:r>
    </w:p>
  </w:comment>
  <w:comment w:author="Alice Reviewer" w:date="2026-01-12T12:00:00.000Z" w:id="171" w:initials="AR">
    <w:p w14:paraId="100000AB">
      <w:r>
        <w:t>Is this still accurate after the latest refactor?</w:t>
      </w:r>
    </w:p>
  </w:comment>
  <w:comment w:author="Bob Editor" w:date="2026-01-12T13:00:00.000Z" w:id="172" w:initials="BE">
    <w:p w14:paraId="100000AC">
      <w:r>
        <w:t>Good point, but it overlaps with the previous section.</w:t>
      </w:r>
    </w:p>
  </w:comment>
  <w:comment w:author="Carol QA" w:date="2026-01-12T14:00:00.000Z" w:id="173" w:initials="CQ">
    <w:p w14:paraId="100000AD">
      <w:r>
        <w:t>Reviewer note: double-check terminology here.</w:t>
      </w:r>
    </w:p>
  </w:comment>
  <w:comment w:author="Alice Reviewer" w:date="2026-01-12T15:00:00.000Z" w:id="174" w:initials="AR">
    <w:p w14:paraId="100000AE">
      <w:r>
        <w:t>Should we expand on the trade-offs mentioned?</w:t>
      </w:r>
    </w:p>
  </w:comment>
  <w:comment w:author="Bob Editor" w:date="2026-01-12T16:00:00.000Z" w:id="175" w:initials="BE">
    <w:p w14:paraId="100000AF">
      <w:r>
        <w:t>Nit: prefer active voice in this paragraph.</w:t>
      </w:r>
    </w:p>
  </w:comment>
  <w:comment w:author="Carol QA" w:date="2026-01-12T17:00:00.000Z" w:id="176" w:initials="CQ">
    <w:p w14:paraId="100000B0">
      <w:r>
        <w:t>Can we clarify this claim with a concrete example?</w:t>
      </w:r>
    </w:p>
  </w:comment>
  <w:comment w:author="Alice Reviewer" w:date="2026-01-12T18:00:00.000Z" w:id="177" w:initials="AR">
    <w:p w14:paraId="100000B1">
      <w:r>
        <w:t>Please add a citation for this statement.</w:t>
      </w:r>
    </w:p>
  </w:comment>
  <w:comment w:author="Bob Editor" w:date="2026-01-12T19:00:00.000Z" w:id="178" w:initials="BE">
    <w:p w14:paraId="100000B2">
      <w:r>
        <w:t>This sentence reads a little long — consider splitting it.</w:t>
      </w:r>
    </w:p>
  </w:comment>
  <w:comment w:author="Carol QA" w:date="2026-01-12T20:00:00.000Z" w:id="179" w:initials="CQ">
    <w:p w14:paraId="100000B3">
      <w:r>
        <w:t>Is this still accurate after the latest refactor?</w:t>
      </w:r>
    </w:p>
  </w:comment>
  <w:comment w:author="Alice Reviewer" w:date="2026-01-12T21:00:00.000Z" w:id="180" w:initials="AR">
    <w:p w14:paraId="100000B4">
      <w:r>
        <w:t>Good point, but it overlaps with the previous section.</w:t>
      </w:r>
    </w:p>
  </w:comment>
  <w:comment w:author="Bob Editor" w:date="2026-01-12T22:00:00.000Z" w:id="181" w:initials="BE">
    <w:p w14:paraId="100000B5">
      <w:r>
        <w:t>Reviewer note: double-check terminology here.</w:t>
      </w:r>
    </w:p>
  </w:comment>
  <w:comment w:author="Carol QA" w:date="2026-01-12T23:00:00.000Z" w:id="182" w:initials="CQ">
    <w:p w14:paraId="100000B6">
      <w:r>
        <w:t>Should we expand on the trade-offs mentioned?</w:t>
      </w:r>
    </w:p>
  </w:comment>
  <w:comment w:author="Alice Reviewer" w:date="2026-01-13T00:00:00.000Z" w:id="183" w:initials="AR">
    <w:p w14:paraId="100000B7">
      <w:r>
        <w:t>Nit: prefer active voice in this paragraph.</w:t>
      </w:r>
    </w:p>
  </w:comment>
  <w:comment w:author="Bob Editor" w:date="2026-01-13T01:00:00.000Z" w:id="184" w:initials="BE">
    <w:p w14:paraId="100000B8">
      <w:r>
        <w:t>Can we clarify this claim with a concrete example?</w:t>
      </w:r>
    </w:p>
  </w:comment>
  <w:comment w:author="Carol QA" w:date="2026-01-13T02:00:00.000Z" w:id="185" w:initials="CQ">
    <w:p w14:paraId="100000B9">
      <w:r>
        <w:t>Please add a citation for this statement.</w:t>
      </w:r>
    </w:p>
  </w:comment>
  <w:comment w:author="Alice Reviewer" w:date="2026-01-13T03:00:00.000Z" w:id="186" w:initials="AR">
    <w:p w14:paraId="100000BA">
      <w:r>
        <w:t>This sentence reads a little long — consider splitting it.</w:t>
      </w:r>
    </w:p>
  </w:comment>
  <w:comment w:author="Bob Editor" w:date="2026-01-13T04:00:00.000Z" w:id="187" w:initials="BE">
    <w:p w14:paraId="100000BB">
      <w:r>
        <w:t>Is this still accurate after the latest refactor?</w:t>
      </w:r>
    </w:p>
  </w:comment>
  <w:comment w:author="Carol QA" w:date="2026-01-13T05:00:00.000Z" w:id="188" w:initials="CQ">
    <w:p w14:paraId="100000BC">
      <w:r>
        <w:t>Good point, but it overlaps with the previous section.</w:t>
      </w:r>
    </w:p>
  </w:comment>
  <w:comment w:author="Alice Reviewer" w:date="2026-01-13T06:00:00.000Z" w:id="189" w:initials="AR">
    <w:p w14:paraId="100000BD">
      <w:r>
        <w:t>Reviewer note: double-check terminology here.</w:t>
      </w:r>
    </w:p>
  </w:comment>
  <w:comment w:author="Bob Editor" w:date="2026-01-13T07:00:00.000Z" w:id="190" w:initials="BE">
    <w:p w14:paraId="100000BE">
      <w:r>
        <w:t>Should we expand on the trade-offs mentioned?</w:t>
      </w:r>
    </w:p>
  </w:comment>
  <w:comment w:author="Carol QA" w:date="2026-01-13T08:00:00.000Z" w:id="191" w:initials="CQ">
    <w:p w14:paraId="100000BF">
      <w:r>
        <w:t>Nit: prefer active voice in this paragraph.</w:t>
      </w:r>
    </w:p>
  </w:comment>
  <w:comment w:author="Alice Reviewer" w:date="2026-01-13T09:00:00.000Z" w:id="192" w:initials="AR">
    <w:p w14:paraId="100000C0">
      <w:r>
        <w:t>Can we clarify this claim with a concrete example?</w:t>
      </w:r>
    </w:p>
  </w:comment>
  <w:comment w:author="Bob Editor" w:date="2026-01-13T10:00:00.000Z" w:id="193" w:initials="BE">
    <w:p w14:paraId="100000C1">
      <w:r>
        <w:t>Please add a citation for this statement.</w:t>
      </w:r>
    </w:p>
  </w:comment>
  <w:comment w:author="Carol QA" w:date="2026-01-13T11:00:00.000Z" w:id="194" w:initials="CQ">
    <w:p w14:paraId="100000C2">
      <w:r>
        <w:t>This sentence reads a little long — consider splitting it.</w:t>
      </w:r>
    </w:p>
  </w:comment>
  <w:comment w:author="Alice Reviewer" w:date="2026-01-13T12:00:00.000Z" w:id="195" w:initials="AR">
    <w:p w14:paraId="100000C3">
      <w:r>
        <w:t>Is this still accurate after the latest refactor?</w:t>
      </w:r>
    </w:p>
  </w:comment>
  <w:comment w:author="Bob Editor" w:date="2026-01-13T13:00:00.000Z" w:id="196" w:initials="BE">
    <w:p w14:paraId="100000C4">
      <w:r>
        <w:t>Good point, but it overlaps with the previous section.</w:t>
      </w:r>
    </w:p>
  </w:comment>
  <w:comment w:author="Carol QA" w:date="2026-01-13T14:00:00.000Z" w:id="197" w:initials="CQ">
    <w:p w14:paraId="100000C5">
      <w:r>
        <w:t>Reviewer note: double-check terminology here.</w:t>
      </w:r>
    </w:p>
  </w:comment>
  <w:comment w:author="Alice Reviewer" w:date="2026-01-13T15:00:00.000Z" w:id="198" w:initials="AR">
    <w:p w14:paraId="100000C6">
      <w:r>
        <w:t>Should we expand on the trade-offs mentioned?</w:t>
      </w:r>
    </w:p>
  </w:comment>
  <w:comment w:author="Bob Editor" w:date="2026-01-13T16:00:00.000Z" w:id="199" w:initials="BE">
    <w:p w14:paraId="100000C7">
      <w:r>
        <w:t>Nit: prefer active voice in this paragraph.</w:t>
      </w:r>
    </w:p>
  </w:comment>
  <w:comment w:author="Carol QA" w:date="2026-01-13T17:00:00.000Z" w:id="200" w:initials="CQ">
    <w:p w14:paraId="100000C8">
      <w:r>
        <w:t>Can we clarify this claim with a concrete example?</w:t>
      </w:r>
    </w:p>
  </w:comment>
  <w:comment w:author="Alice Reviewer" w:date="2026-01-13T18:00:00.000Z" w:id="201" w:initials="AR">
    <w:p w14:paraId="100000C9">
      <w:r>
        <w:t>Please add a citation for this statement.</w:t>
      </w:r>
    </w:p>
  </w:comment>
  <w:comment w:author="Bob Editor" w:date="2026-01-13T19:00:00.000Z" w:id="202" w:initials="BE">
    <w:p w14:paraId="100000CA">
      <w:r>
        <w:t>This sentence reads a little long — consider splitting it.</w:t>
      </w:r>
    </w:p>
  </w:comment>
  <w:comment w:author="Carol QA" w:date="2026-01-13T20:00:00.000Z" w:id="203" w:initials="CQ">
    <w:p w14:paraId="100000CB">
      <w:r>
        <w:t>Is this still accurate after the latest refactor?</w:t>
      </w:r>
    </w:p>
  </w:comment>
  <w:comment w:author="Alice Reviewer" w:date="2026-01-13T21:00:00.000Z" w:id="204" w:initials="AR">
    <w:p w14:paraId="100000CC">
      <w:r>
        <w:t>Good point, but it overlaps with the previous section.</w:t>
      </w:r>
    </w:p>
  </w:comment>
  <w:comment w:author="Bob Editor" w:date="2026-01-13T22:00:00.000Z" w:id="205" w:initials="BE">
    <w:p w14:paraId="100000CD">
      <w:r>
        <w:t>Reviewer note: double-check terminology here.</w:t>
      </w:r>
    </w:p>
  </w:comment>
  <w:comment w:author="Carol QA" w:date="2026-01-13T23:00:00.000Z" w:id="206" w:initials="CQ">
    <w:p w14:paraId="100000CE">
      <w:r>
        <w:t>Should we expand on the trade-offs mentioned?</w:t>
      </w:r>
    </w:p>
  </w:comment>
  <w:comment w:author="Alice Reviewer" w:date="2026-01-14T00:00:00.000Z" w:id="207" w:initials="AR">
    <w:p w14:paraId="100000CF">
      <w:r>
        <w:t>Nit: prefer active voice in this paragraph.</w:t>
      </w:r>
    </w:p>
  </w:comment>
  <w:comment w:author="Bob Editor" w:date="2026-01-14T01:00:00.000Z" w:id="208" w:initials="BE">
    <w:p w14:paraId="100000D0">
      <w:r>
        <w:t>Can we clarify this claim with a concrete example?</w:t>
      </w:r>
    </w:p>
  </w:comment>
  <w:comment w:author="Carol QA" w:date="2026-01-14T02:00:00.000Z" w:id="209" w:initials="CQ">
    <w:p w14:paraId="100000D1">
      <w:r>
        <w:t>Please add a citation for this statement.</w:t>
      </w:r>
    </w:p>
  </w:comment>
  <w:comment w:author="Alice Reviewer" w:date="2026-01-14T03:00:00.000Z" w:id="210" w:initials="AR">
    <w:p w14:paraId="100000D2">
      <w:r>
        <w:t>This sentence reads a little long — consider splitting it.</w:t>
      </w:r>
    </w:p>
  </w:comment>
  <w:comment w:author="Bob Editor" w:date="2026-01-14T04:00:00.000Z" w:id="211" w:initials="BE">
    <w:p w14:paraId="100000D3">
      <w:r>
        <w:t>Is this still accurate after the latest refactor?</w:t>
      </w:r>
    </w:p>
  </w:comment>
</w:comments>
</file>

<file path=word/commentsExtended.xml><?xml version="1.0" encoding="utf-8"?>
<w15:commentsEx xmlns:w15="http://schemas.microsoft.com/office/word/2012/wordml">
  <w15:commentEx w15:done="0" w15:paraId="10000000"/>
  <w15:commentEx w15:done="0" w15:paraId="10000001"/>
  <w15:commentEx w15:done="0" w15:paraId="10000002"/>
  <w15:commentEx w15:done="0" w15:paraId="10000003"/>
  <w15:commentEx w15:done="0" w15:paraId="10000004"/>
  <w15:commentEx w15:done="0" w15:paraId="10000005"/>
  <w15:commentEx w15:done="0" w15:paraId="10000006"/>
  <w15:commentEx w15:done="0" w15:paraId="10000007"/>
  <w15:commentEx w15:done="0" w15:paraId="10000008"/>
  <w15:commentEx w15:done="0" w15:paraId="10000009"/>
  <w15:commentEx w15:done="0" w15:paraId="1000000A"/>
  <w15:commentEx w15:done="0" w15:paraId="1000000B"/>
  <w15:commentEx w15:done="0" w15:paraId="1000000C"/>
  <w15:commentEx w15:done="0" w15:paraId="1000000D"/>
  <w15:commentEx w15:done="0" w15:paraId="1000000E"/>
  <w15:commentEx w15:done="0" w15:paraId="1000000F"/>
  <w15:commentEx w15:done="0" w15:paraId="10000010"/>
  <w15:commentEx w15:done="0" w15:paraId="10000011"/>
  <w15:commentEx w15:done="0" w15:paraId="10000012"/>
  <w15:commentEx w15:done="0" w15:paraId="10000013"/>
  <w15:commentEx w15:done="0" w15:paraId="10000014"/>
  <w15:commentEx w15:done="0" w15:paraId="10000015"/>
  <w15:commentEx w15:done="0" w15:paraId="10000016"/>
  <w15:commentEx w15:done="0" w15:paraId="10000017"/>
  <w15:commentEx w15:done="0" w15:paraId="10000018"/>
  <w15:commentEx w15:done="0" w15:paraId="10000019"/>
  <w15:commentEx w15:done="0" w15:paraId="1000001A"/>
  <w15:commentEx w15:done="0" w15:paraId="1000001B"/>
  <w15:commentEx w15:done="0" w15:paraId="1000001C"/>
  <w15:commentEx w15:done="0" w15:paraId="1000001D"/>
  <w15:commentEx w15:done="0" w15:paraId="1000001E"/>
  <w15:commentEx w15:done="0" w15:paraId="1000001F"/>
  <w15:commentEx w15:done="0" w15:paraId="10000020"/>
  <w15:commentEx w15:done="0" w15:paraId="10000021"/>
  <w15:commentEx w15:done="0" w15:paraId="10000022"/>
  <w15:commentEx w15:done="0" w15:paraId="10000023"/>
  <w15:commentEx w15:done="0" w15:paraId="10000024"/>
  <w15:commentEx w15:done="0" w15:paraId="10000025"/>
  <w15:commentEx w15:done="0" w15:paraId="10000026"/>
  <w15:commentEx w15:done="0" w15:paraId="10000027"/>
  <w15:commentEx w15:done="0" w15:paraId="10000028"/>
  <w15:commentEx w15:done="0" w15:paraId="10000029"/>
  <w15:commentEx w15:done="0" w15:paraId="1000002A"/>
  <w15:commentEx w15:done="0" w15:paraId="1000002B"/>
  <w15:commentEx w15:done="0" w15:paraId="1000002C"/>
  <w15:commentEx w15:done="0" w15:paraId="1000002D"/>
  <w15:commentEx w15:done="0" w15:paraId="1000002E"/>
  <w15:commentEx w15:done="0" w15:paraId="1000002F"/>
  <w15:commentEx w15:done="0" w15:paraId="10000030"/>
  <w15:commentEx w15:done="0" w15:paraId="10000031"/>
  <w15:commentEx w15:done="0" w15:paraId="10000032"/>
  <w15:commentEx w15:done="0" w15:paraId="10000033"/>
  <w15:commentEx w15:done="0" w15:paraId="10000034"/>
  <w15:commentEx w15:done="0" w15:paraId="10000035"/>
  <w15:commentEx w15:done="0" w15:paraId="10000036"/>
  <w15:commentEx w15:done="0" w15:paraId="10000037"/>
  <w15:commentEx w15:done="0" w15:paraId="10000038"/>
  <w15:commentEx w15:done="0" w15:paraId="10000039"/>
  <w15:commentEx w15:done="0" w15:paraId="1000003A"/>
  <w15:commentEx w15:done="0" w15:paraId="1000003B"/>
  <w15:commentEx w15:done="0" w15:paraId="1000003C"/>
  <w15:commentEx w15:done="0" w15:paraId="1000003D"/>
  <w15:commentEx w15:done="0" w15:paraId="1000003E"/>
  <w15:commentEx w15:done="0" w15:paraId="1000003F"/>
  <w15:commentEx w15:done="0" w15:paraId="10000040"/>
  <w15:commentEx w15:done="0" w15:paraId="10000041"/>
  <w15:commentEx w15:done="0" w15:paraId="10000042"/>
  <w15:commentEx w15:done="0" w15:paraId="10000043"/>
  <w15:commentEx w15:done="0" w15:paraId="10000044"/>
  <w15:commentEx w15:done="0" w15:paraId="10000045"/>
  <w15:commentEx w15:done="0" w15:paraId="10000046"/>
  <w15:commentEx w15:done="0" w15:paraId="10000047"/>
  <w15:commentEx w15:done="0" w15:paraId="10000048"/>
  <w15:commentEx w15:done="0" w15:paraId="10000049"/>
  <w15:commentEx w15:done="0" w15:paraId="1000004A"/>
  <w15:commentEx w15:done="0" w15:paraId="1000004B"/>
  <w15:commentEx w15:done="0" w15:paraId="1000004C"/>
  <w15:commentEx w15:done="0" w15:paraId="1000004D"/>
  <w15:commentEx w15:done="0" w15:paraId="1000004E"/>
  <w15:commentEx w15:done="0" w15:paraId="1000004F"/>
  <w15:commentEx w15:done="0" w15:paraId="10000050"/>
  <w15:commentEx w15:done="0" w15:paraId="10000051"/>
  <w15:commentEx w15:done="0" w15:paraId="10000052"/>
  <w15:commentEx w15:done="0" w15:paraId="10000053"/>
  <w15:commentEx w15:done="0" w15:paraId="10000054"/>
  <w15:commentEx w15:done="0" w15:paraId="10000055"/>
  <w15:commentEx w15:done="0" w15:paraId="10000056"/>
  <w15:commentEx w15:done="0" w15:paraId="10000057"/>
  <w15:commentEx w15:done="0" w15:paraId="10000058"/>
  <w15:commentEx w15:done="0" w15:paraId="10000059"/>
  <w15:commentEx w15:done="0" w15:paraId="1000005A"/>
  <w15:commentEx w15:done="0" w15:paraId="1000005B"/>
  <w15:commentEx w15:done="0" w15:paraId="1000005C"/>
  <w15:commentEx w15:done="0" w15:paraId="1000005D"/>
  <w15:commentEx w15:done="0" w15:paraId="1000005E"/>
  <w15:commentEx w15:done="0" w15:paraId="1000005F"/>
  <w15:commentEx w15:done="0" w15:paraId="10000060"/>
  <w15:commentEx w15:done="0" w15:paraId="10000061"/>
  <w15:commentEx w15:done="0" w15:paraId="10000062"/>
  <w15:commentEx w15:done="0" w15:paraId="10000063"/>
  <w15:commentEx w15:done="0" w15:paraId="10000064"/>
  <w15:commentEx w15:done="0" w15:paraId="10000065"/>
  <w15:commentEx w15:done="0" w15:paraId="10000066"/>
  <w15:commentEx w15:done="0" w15:paraId="10000067"/>
  <w15:commentEx w15:done="0" w15:paraId="10000068"/>
  <w15:commentEx w15:done="0" w15:paraId="10000069"/>
  <w15:commentEx w15:done="0" w15:paraId="1000006A"/>
  <w15:commentEx w15:done="0" w15:paraId="1000006B"/>
  <w15:commentEx w15:done="0" w15:paraId="1000006C"/>
  <w15:commentEx w15:done="0" w15:paraId="1000006D"/>
  <w15:commentEx w15:done="0" w15:paraId="1000006E"/>
  <w15:commentEx w15:done="0" w15:paraId="1000006F"/>
  <w15:commentEx w15:done="0" w15:paraId="10000070"/>
  <w15:commentEx w15:done="0" w15:paraId="10000071"/>
  <w15:commentEx w15:done="0" w15:paraId="10000072"/>
  <w15:commentEx w15:done="0" w15:paraId="10000073"/>
  <w15:commentEx w15:done="0" w15:paraId="10000074"/>
  <w15:commentEx w15:done="0" w15:paraId="10000075"/>
  <w15:commentEx w15:done="0" w15:paraId="10000076"/>
  <w15:commentEx w15:done="0" w15:paraId="10000077"/>
  <w15:commentEx w15:done="0" w15:paraId="10000078"/>
  <w15:commentEx w15:done="0" w15:paraId="10000079"/>
  <w15:commentEx w15:done="0" w15:paraId="1000007A"/>
  <w15:commentEx w15:done="0" w15:paraId="1000007B"/>
  <w15:commentEx w15:done="0" w15:paraId="1000007C"/>
  <w15:commentEx w15:done="0" w15:paraId="1000007D"/>
  <w15:commentEx w15:done="0" w15:paraId="1000007E"/>
  <w15:commentEx w15:done="0" w15:paraId="1000007F"/>
  <w15:commentEx w15:done="0" w15:paraId="10000080"/>
  <w15:commentEx w15:done="0" w15:paraId="10000081"/>
  <w15:commentEx w15:done="0" w15:paraId="10000082"/>
  <w15:commentEx w15:done="0" w15:paraId="10000083"/>
  <w15:commentEx w15:done="0" w15:paraId="10000084"/>
  <w15:commentEx w15:done="0" w15:paraId="10000085"/>
  <w15:commentEx w15:done="0" w15:paraId="10000086"/>
  <w15:commentEx w15:done="0" w15:paraId="10000087"/>
  <w15:commentEx w15:done="0" w15:paraId="10000088"/>
  <w15:commentEx w15:done="0" w15:paraId="10000089"/>
  <w15:commentEx w15:done="0" w15:paraId="1000008A"/>
  <w15:commentEx w15:done="0" w15:paraId="1000008B"/>
  <w15:commentEx w15:done="0" w15:paraId="1000008C"/>
  <w15:commentEx w15:done="0" w15:paraId="1000008D"/>
  <w15:commentEx w15:done="0" w15:paraId="1000008E"/>
  <w15:commentEx w15:done="0" w15:paraId="1000008F"/>
  <w15:commentEx w15:done="0" w15:paraId="10000090"/>
  <w15:commentEx w15:done="0" w15:paraId="10000091"/>
  <w15:commentEx w15:done="0" w15:paraId="10000092"/>
  <w15:commentEx w15:done="0" w15:paraId="10000093"/>
  <w15:commentEx w15:done="0" w15:paraId="10000094"/>
  <w15:commentEx w15:done="0" w15:paraId="10000095"/>
  <w15:commentEx w15:done="0" w15:paraId="10000096"/>
  <w15:commentEx w15:done="0" w15:paraId="10000097"/>
  <w15:commentEx w15:done="0" w15:paraId="10000098"/>
  <w15:commentEx w15:done="0" w15:paraId="10000099"/>
  <w15:commentEx w15:done="0" w15:paraId="1000009A"/>
  <w15:commentEx w15:done="0" w15:paraId="1000009B"/>
  <w15:commentEx w15:done="0" w15:paraId="1000009C"/>
  <w15:commentEx w15:done="0" w15:paraId="1000009D"/>
  <w15:commentEx w15:done="0" w15:paraId="1000009E"/>
  <w15:commentEx w15:done="0" w15:paraId="1000009F"/>
  <w15:commentEx w15:done="0" w15:paraId="100000A0"/>
  <w15:commentEx w15:done="0" w15:paraId="100000A1"/>
  <w15:commentEx w15:done="0" w15:paraId="100000A2"/>
  <w15:commentEx w15:done="0" w15:paraId="100000A3"/>
  <w15:commentEx w15:done="0" w15:paraId="100000A4"/>
  <w15:commentEx w15:done="0" w15:paraId="100000A5"/>
  <w15:commentEx w15:done="0" w15:paraId="100000A6"/>
  <w15:commentEx w15:done="0" w15:paraId="100000A7"/>
  <w15:commentEx w15:done="0" w15:paraId="100000A8"/>
  <w15:commentEx w15:done="0" w15:paraId="100000A9"/>
  <w15:commentEx w15:done="0" w15:paraId="100000AA"/>
  <w15:commentEx w15:done="0" w15:paraId="100000AB"/>
  <w15:commentEx w15:done="0" w15:paraId="100000AC"/>
  <w15:commentEx w15:done="0" w15:paraId="100000AD"/>
  <w15:commentEx w15:done="0" w15:paraId="100000AE"/>
  <w15:commentEx w15:done="0" w15:paraId="100000AF"/>
  <w15:commentEx w15:done="0" w15:paraId="100000B0"/>
  <w15:commentEx w15:done="0" w15:paraId="100000B1"/>
  <w15:commentEx w15:done="0" w15:paraId="100000B2"/>
  <w15:commentEx w15:done="0" w15:paraId="100000B3"/>
  <w15:commentEx w15:done="0" w15:paraId="100000B4"/>
  <w15:commentEx w15:done="0" w15:paraId="100000B5"/>
  <w15:commentEx w15:done="0" w15:paraId="100000B6"/>
  <w15:commentEx w15:done="0" w15:paraId="100000B7"/>
  <w15:commentEx w15:done="0" w15:paraId="100000B8"/>
  <w15:commentEx w15:done="0" w15:paraId="100000B9"/>
  <w15:commentEx w15:done="0" w15:paraId="100000BA"/>
  <w15:commentEx w15:done="0" w15:paraId="100000BB"/>
  <w15:commentEx w15:done="0" w15:paraId="100000BC"/>
  <w15:commentEx w15:done="0" w15:paraId="100000BD"/>
  <w15:commentEx w15:done="0" w15:paraId="100000BE"/>
  <w15:commentEx w15:done="0" w15:paraId="100000BF"/>
  <w15:commentEx w15:done="0" w15:paraId="100000C0"/>
  <w15:commentEx w15:done="0" w15:paraId="100000C1"/>
  <w15:commentEx w15:done="0" w15:paraId="100000C2"/>
  <w15:commentEx w15:done="0" w15:paraId="100000C3"/>
  <w15:commentEx w15:done="0" w15:paraId="100000C4"/>
  <w15:commentEx w15:done="0" w15:paraId="100000C5"/>
  <w15:commentEx w15:done="0" w15:paraId="100000C6"/>
  <w15:commentEx w15:done="0" w15:paraId="100000C7"/>
  <w15:commentEx w15:done="0" w15:paraId="100000C8"/>
  <w15:commentEx w15:done="0" w15:paraId="100000C9"/>
  <w15:commentEx w15:done="0" w15:paraId="100000CA"/>
  <w15:commentEx w15:done="0" w15:paraId="100000CB"/>
  <w15:commentEx w15:done="0" w15:paraId="100000CC"/>
  <w15:commentEx w15:done="0" w15:paraId="100000CD"/>
  <w15:commentEx w15:done="0" w15:paraId="100000CE"/>
  <w15:commentEx w15:done="0" w15:paraId="100000CF"/>
  <w15:commentEx w15:done="0" w15:paraId="100000D0"/>
  <w15:commentEx w15:done="0" w15:paraId="100000D1"/>
  <w15:commentEx w15:done="0" w15:paraId="100000D2"/>
  <w15:commentEx w15:done="0" w15:paraId="100000D3"/>
</w15:commentsEx>
</file>

<file path=word/styles.xml><?xml version="1.0" encoding="utf-8"?>
<w:styles xmlns:w="http://schemas.openxmlformats.org/wordprocessingml/2006/main">
  <w:style w:default="1" w:styleId="Normal" w:type="paragraph">
    <w:name w:val="Normal"/>
    <w:qFormat/>
    <w:pPr>
      <w:spacing w:after="200" w:line="276" w:lineRule="auto"/>
    </w:pPr>
    <w:rPr>
      <w:rFonts w:ascii="Calibri" w:hAnsi="Calibri"/>
      <w:sz w:val="22"/>
    </w:rPr>
  </w:style>
  <w:style w:styleId="Heading1" w:type="paragraph">
    <w:name w:val="heading 1"/>
    <w:pPr>
      <w:spacing w:after="120" w:before="480"/>
    </w:pPr>
    <w:rPr>
      <w:rFonts w:ascii="Calibri" w:hAnsi="Calibri"/>
      <w:b/>
      <w:sz w:val="36"/>
    </w:rPr>
  </w:style>
  <w:style w:styleId="Heading2" w:type="paragraph">
    <w:name w:val="heading 2"/>
    <w:pPr>
      <w:spacing w:after="80" w:before="360"/>
    </w:pPr>
    <w:rPr>
      <w:rFonts w:ascii="Calibri" w:hAnsi="Calibri"/>
      <w:b/>
      <w:sz w:val="28"/>
    </w:rPr>
  </w:style>
</w:styles>
</file>

<file path=word/_rels/document.xml.rels><Relationships xmlns="http://schemas.openxmlformats.org/package/2006/relationships"><Relationship Id="rId1" Target="styles.xml" Type="http://schemas.openxmlformats.org/officeDocument/2006/relationships/styles"/><Relationship Id="rId2" Target="comments.xml" Type="http://schemas.openxmlformats.org/officeDocument/2006/relationships/comments"/><Relationship Id="rId3" Target="commentsExtended.xml" Type="http://schemas.microsoft.com/office/2011/relationships/commentsExtended"/></Relationships>
</file>