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4B" w:rsidRDefault="00F231BD">
      <w:bookmarkStart w:id="0" w:name="_GoBack"/>
      <w:r>
        <w:rPr>
          <w:noProof/>
          <w:lang w:eastAsia="es-MX"/>
        </w:rPr>
        <w:drawing>
          <wp:inline distT="0" distB="0" distL="0" distR="0">
            <wp:extent cx="6125378" cy="5059017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43" cy="50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6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BD"/>
    <w:rsid w:val="006525BB"/>
    <w:rsid w:val="00970E97"/>
    <w:rsid w:val="00F2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1530D-10BE-4569-9A8C-0E1509AA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2024-10-11T13:31:00Z</dcterms:modified>
</cp:coreProperties>
</file>