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AE70" w14:textId="350A0B97" w:rsidR="004D2085" w:rsidRPr="00D51866" w:rsidRDefault="00D51866" w:rsidP="00D51866">
      <w:pPr>
        <w:jc w:val="center"/>
        <w:rPr>
          <w:sz w:val="28"/>
          <w:szCs w:val="28"/>
        </w:rPr>
      </w:pPr>
      <w:r w:rsidRPr="00D51866">
        <w:rPr>
          <w:sz w:val="28"/>
          <w:szCs w:val="28"/>
        </w:rPr>
        <w:t>Base de Datos “Hotel”</w:t>
      </w:r>
    </w:p>
    <w:p w14:paraId="5BDE9846" w14:textId="6DA6D551" w:rsidR="00D51866" w:rsidRDefault="00D51866" w:rsidP="009A5681">
      <w:r>
        <w:t>Tablas</w:t>
      </w:r>
      <w:r w:rsidR="009A5681">
        <w:t xml:space="preserve"> y </w:t>
      </w:r>
      <w:r>
        <w:t>Atributos de entidad</w:t>
      </w:r>
      <w:r w:rsidR="009A5681">
        <w:t>:</w:t>
      </w:r>
    </w:p>
    <w:p w14:paraId="4DD1B406" w14:textId="5FA76F51" w:rsidR="00D51866" w:rsidRDefault="00D51866">
      <w:r>
        <w:t>Clientes</w:t>
      </w:r>
    </w:p>
    <w:p w14:paraId="3566670B" w14:textId="369ADF87" w:rsidR="00D51866" w:rsidRDefault="00D51866" w:rsidP="00AE4D33">
      <w:pPr>
        <w:pStyle w:val="Prrafodelista"/>
        <w:numPr>
          <w:ilvl w:val="0"/>
          <w:numId w:val="3"/>
        </w:numPr>
      </w:pPr>
      <w:r>
        <w:t xml:space="preserve">Id, nombre, apellido paterno, apellido materno, teléfono, </w:t>
      </w:r>
      <w:r w:rsidR="00AE4D33">
        <w:t>email, país</w:t>
      </w:r>
    </w:p>
    <w:p w14:paraId="729F237B" w14:textId="392CC05F" w:rsidR="00AE4D33" w:rsidRDefault="00AE4D33">
      <w:r>
        <w:t>Crédito Cliente</w:t>
      </w:r>
    </w:p>
    <w:p w14:paraId="04DCC040" w14:textId="2F11BD9B" w:rsidR="00AE4D33" w:rsidRDefault="00AE4D33" w:rsidP="00AE4D33">
      <w:pPr>
        <w:pStyle w:val="Prrafodelista"/>
        <w:numPr>
          <w:ilvl w:val="0"/>
          <w:numId w:val="3"/>
        </w:numPr>
      </w:pPr>
      <w:r>
        <w:t>Id, id cliente, cantidad, fecha</w:t>
      </w:r>
    </w:p>
    <w:p w14:paraId="56A3C072" w14:textId="2FA542AF" w:rsidR="00AE4D33" w:rsidRDefault="00AE4D33" w:rsidP="00AE4D33">
      <w:r>
        <w:t>Habitaciones</w:t>
      </w:r>
    </w:p>
    <w:p w14:paraId="71FBF0F0" w14:textId="07EE3171" w:rsidR="00AE4D33" w:rsidRDefault="00AE4D33" w:rsidP="00E24D0D">
      <w:pPr>
        <w:pStyle w:val="Prrafodelista"/>
        <w:numPr>
          <w:ilvl w:val="0"/>
          <w:numId w:val="3"/>
        </w:numPr>
      </w:pPr>
      <w:r>
        <w:t xml:space="preserve">Id, tipo </w:t>
      </w:r>
      <w:r w:rsidR="00E24D0D">
        <w:t>de habitación</w:t>
      </w:r>
      <w:r>
        <w:t>, cantidad de personas, costo por día</w:t>
      </w:r>
    </w:p>
    <w:p w14:paraId="57EB76A5" w14:textId="33F42809" w:rsidR="00E24D0D" w:rsidRDefault="00E24D0D" w:rsidP="00E24D0D">
      <w:r>
        <w:t>Reservaciones</w:t>
      </w:r>
    </w:p>
    <w:p w14:paraId="38B0AAED" w14:textId="257F02FC" w:rsidR="00E24D0D" w:rsidRDefault="00E24D0D" w:rsidP="009A5681">
      <w:pPr>
        <w:pStyle w:val="Prrafodelista"/>
        <w:numPr>
          <w:ilvl w:val="0"/>
          <w:numId w:val="3"/>
        </w:numPr>
      </w:pPr>
      <w:r>
        <w:t>Id, id Cliente, id Habitación, cantidad de días, fecha reservación, costo total, forma de pago</w:t>
      </w:r>
      <w:r w:rsidR="009A5681">
        <w:t>, tipo factura</w:t>
      </w:r>
    </w:p>
    <w:p w14:paraId="53A25DFD" w14:textId="2BCDF85A" w:rsidR="00E24D0D" w:rsidRDefault="00E24D0D" w:rsidP="00E24D0D">
      <w:r>
        <w:t>Tipo de Habitación</w:t>
      </w:r>
    </w:p>
    <w:p w14:paraId="31683C46" w14:textId="56E5F108" w:rsidR="00E24D0D" w:rsidRDefault="00E24D0D" w:rsidP="00E24D0D">
      <w:pPr>
        <w:pStyle w:val="Prrafodelista"/>
        <w:numPr>
          <w:ilvl w:val="0"/>
          <w:numId w:val="3"/>
        </w:numPr>
      </w:pPr>
      <w:r>
        <w:t xml:space="preserve">Id, </w:t>
      </w:r>
      <w:r w:rsidR="009A5681">
        <w:t>descripción</w:t>
      </w:r>
      <w:r>
        <w:t xml:space="preserve">,  </w:t>
      </w:r>
    </w:p>
    <w:p w14:paraId="15F1C793" w14:textId="7CCDBF96" w:rsidR="009A5681" w:rsidRDefault="009A5681" w:rsidP="009A5681">
      <w:r>
        <w:t>Forma de pago</w:t>
      </w:r>
    </w:p>
    <w:p w14:paraId="7C3BD752" w14:textId="4E5C922D" w:rsidR="009A5681" w:rsidRDefault="009A5681" w:rsidP="009A5681">
      <w:pPr>
        <w:pStyle w:val="Prrafodelista"/>
        <w:numPr>
          <w:ilvl w:val="0"/>
          <w:numId w:val="3"/>
        </w:numPr>
      </w:pPr>
      <w:r>
        <w:t xml:space="preserve">Id, descripción </w:t>
      </w:r>
    </w:p>
    <w:p w14:paraId="5060B31F" w14:textId="3AC49537" w:rsidR="009A5681" w:rsidRDefault="009A5681" w:rsidP="009A5681">
      <w:r>
        <w:t>Tipo de Factura</w:t>
      </w:r>
    </w:p>
    <w:p w14:paraId="386933CC" w14:textId="77777777" w:rsidR="009A5681" w:rsidRDefault="009A5681" w:rsidP="009A5681">
      <w:pPr>
        <w:pStyle w:val="Prrafodelista"/>
        <w:numPr>
          <w:ilvl w:val="0"/>
          <w:numId w:val="3"/>
        </w:numPr>
      </w:pPr>
      <w:r>
        <w:t xml:space="preserve">Id, descripción </w:t>
      </w:r>
    </w:p>
    <w:p w14:paraId="229D25A4" w14:textId="27106461" w:rsidR="009A5681" w:rsidRDefault="009A5681" w:rsidP="009A5681"/>
    <w:p w14:paraId="3AE7A64B" w14:textId="3463593D" w:rsidR="0038436E" w:rsidRDefault="0038436E" w:rsidP="009A5681">
      <w:r>
        <w:t>TRIGGER en la tabla Reservaciones</w:t>
      </w:r>
    </w:p>
    <w:p w14:paraId="62634164" w14:textId="1CD44D4D" w:rsidR="0038436E" w:rsidRDefault="0038436E" w:rsidP="009A5681">
      <w:r>
        <w:t xml:space="preserve">Tipo: </w:t>
      </w:r>
      <w:proofErr w:type="spellStart"/>
      <w:r>
        <w:t>Insert</w:t>
      </w:r>
      <w:proofErr w:type="spellEnd"/>
      <w:r>
        <w:t xml:space="preserve"> Before</w:t>
      </w:r>
    </w:p>
    <w:p w14:paraId="3AFF81B8" w14:textId="454E43F8" w:rsidR="0038436E" w:rsidRDefault="0038436E" w:rsidP="009A5681">
      <w:r>
        <w:t>Cálculos:</w:t>
      </w:r>
    </w:p>
    <w:p w14:paraId="50DA027B" w14:textId="2782F7F9" w:rsidR="0038436E" w:rsidRDefault="0038436E" w:rsidP="009A5681">
      <w:r>
        <w:t>Costo total = cantidad de días    X     Habitaciones costo día; Reservaciones</w:t>
      </w:r>
    </w:p>
    <w:p w14:paraId="2AC8BD6D" w14:textId="178C55B9" w:rsidR="0038436E" w:rsidRDefault="0038436E" w:rsidP="0038436E">
      <w:r>
        <w:t>Validar Crédito del cliente</w:t>
      </w:r>
    </w:p>
    <w:p w14:paraId="6265BDDA" w14:textId="0EEFC298" w:rsidR="0038436E" w:rsidRDefault="0038436E" w:rsidP="009A5681">
      <w:r>
        <w:t xml:space="preserve">Crédito cliente. cantidad   &gt;=   Costo total    </w:t>
      </w:r>
    </w:p>
    <w:p w14:paraId="3CC8E7A1" w14:textId="761FCB85" w:rsidR="0038436E" w:rsidRDefault="0038436E" w:rsidP="0038436E">
      <w:pPr>
        <w:ind w:firstLine="708"/>
      </w:pPr>
      <w:r>
        <w:t>SI: Actualizar crédito del cliente, crédito cliente = crédito cliente   -    costo total;</w:t>
      </w:r>
    </w:p>
    <w:p w14:paraId="206EE209" w14:textId="77CAB9E7" w:rsidR="0038436E" w:rsidRDefault="0038436E" w:rsidP="0038436E">
      <w:pPr>
        <w:ind w:firstLine="708"/>
      </w:pPr>
      <w:r>
        <w:t>NO: Retornar error y no generar la reservación;</w:t>
      </w:r>
    </w:p>
    <w:p w14:paraId="5A32B16B" w14:textId="483628F4" w:rsidR="0038436E" w:rsidRDefault="0038436E" w:rsidP="009A5681"/>
    <w:p w14:paraId="60CDE451" w14:textId="55BCE2CC" w:rsidR="00163055" w:rsidRDefault="00163055" w:rsidP="009A5681"/>
    <w:p w14:paraId="4A55911D" w14:textId="4FACD9AE" w:rsidR="00163055" w:rsidRDefault="00163055" w:rsidP="009A5681"/>
    <w:p w14:paraId="3527C160" w14:textId="04607B0A" w:rsidR="00163055" w:rsidRPr="00163055" w:rsidRDefault="00163055" w:rsidP="00163055">
      <w:pPr>
        <w:jc w:val="center"/>
        <w:rPr>
          <w:sz w:val="28"/>
          <w:szCs w:val="28"/>
        </w:rPr>
      </w:pPr>
      <w:r w:rsidRPr="00163055">
        <w:rPr>
          <w:sz w:val="28"/>
          <w:szCs w:val="28"/>
        </w:rPr>
        <w:lastRenderedPageBreak/>
        <w:t>Base de Datos “Nominas”</w:t>
      </w:r>
    </w:p>
    <w:p w14:paraId="50FA6B6A" w14:textId="570B3B8D" w:rsidR="00163055" w:rsidRDefault="00163055" w:rsidP="009A5681">
      <w:r>
        <w:t>Empresa</w:t>
      </w:r>
    </w:p>
    <w:p w14:paraId="1BA49630" w14:textId="586CD8C6" w:rsidR="00163055" w:rsidRDefault="00163055" w:rsidP="00163055">
      <w:pPr>
        <w:pStyle w:val="Prrafodelista"/>
        <w:numPr>
          <w:ilvl w:val="0"/>
          <w:numId w:val="3"/>
        </w:numPr>
      </w:pPr>
      <w:r>
        <w:t>Id, nombre</w:t>
      </w:r>
    </w:p>
    <w:p w14:paraId="05FA13FD" w14:textId="64F8627E" w:rsidR="00163055" w:rsidRDefault="00163055" w:rsidP="009A5681">
      <w:r>
        <w:t>Departamento</w:t>
      </w:r>
    </w:p>
    <w:p w14:paraId="38F1DB3F" w14:textId="0CACF119" w:rsidR="00163055" w:rsidRDefault="00163055" w:rsidP="00163055">
      <w:pPr>
        <w:pStyle w:val="Prrafodelista"/>
        <w:numPr>
          <w:ilvl w:val="0"/>
          <w:numId w:val="3"/>
        </w:numPr>
      </w:pPr>
      <w:r>
        <w:t>Id, nombre</w:t>
      </w:r>
    </w:p>
    <w:p w14:paraId="2E04F290" w14:textId="72F227FD" w:rsidR="00163055" w:rsidRDefault="00163055" w:rsidP="009A5681">
      <w:r>
        <w:t>Persona</w:t>
      </w:r>
      <w:r w:rsidR="00E16E7F">
        <w:t>l</w:t>
      </w:r>
    </w:p>
    <w:p w14:paraId="26F66C28" w14:textId="195F2A9A" w:rsidR="00163055" w:rsidRDefault="00163055" w:rsidP="00163055">
      <w:pPr>
        <w:pStyle w:val="Prrafodelista"/>
        <w:numPr>
          <w:ilvl w:val="0"/>
          <w:numId w:val="3"/>
        </w:numPr>
      </w:pPr>
      <w:r>
        <w:t>Id, nombre, apellido paterno, apellido materno, teléfono, email, id departamento, id empresa</w:t>
      </w:r>
      <w:r w:rsidR="00E16E7F">
        <w:t>, puesto</w:t>
      </w:r>
    </w:p>
    <w:p w14:paraId="5568B287" w14:textId="5081A65B" w:rsidR="00163055" w:rsidRDefault="00E95F56" w:rsidP="009A5681">
      <w:r>
        <w:t>S</w:t>
      </w:r>
      <w:r w:rsidR="00E16E7F">
        <w:t>ueldo</w:t>
      </w:r>
    </w:p>
    <w:p w14:paraId="1E3568E7" w14:textId="5B554051" w:rsidR="00163055" w:rsidRDefault="00163055" w:rsidP="00E95F56">
      <w:pPr>
        <w:pStyle w:val="Prrafodelista"/>
        <w:numPr>
          <w:ilvl w:val="0"/>
          <w:numId w:val="3"/>
        </w:numPr>
      </w:pPr>
      <w:r>
        <w:t>Id, salario diario, id personal</w:t>
      </w:r>
    </w:p>
    <w:p w14:paraId="70915637" w14:textId="750DA8B1" w:rsidR="00E95F56" w:rsidRDefault="00E95F56" w:rsidP="00E95F56">
      <w:r>
        <w:t>Bono</w:t>
      </w:r>
    </w:p>
    <w:p w14:paraId="658DFAA5" w14:textId="55AB0347" w:rsidR="00E95F56" w:rsidRDefault="00E95F56" w:rsidP="00E95F56">
      <w:pPr>
        <w:pStyle w:val="Prrafodelista"/>
        <w:numPr>
          <w:ilvl w:val="0"/>
          <w:numId w:val="3"/>
        </w:numPr>
      </w:pPr>
      <w:r>
        <w:t>Id, nombre, porcentaje</w:t>
      </w:r>
    </w:p>
    <w:p w14:paraId="021715A0" w14:textId="4C94109A" w:rsidR="00595870" w:rsidRDefault="00595870" w:rsidP="00595870">
      <w:r>
        <w:t>Personal – Bono</w:t>
      </w:r>
    </w:p>
    <w:p w14:paraId="2C2427C9" w14:textId="0C3D27B2" w:rsidR="00595870" w:rsidRDefault="00595870" w:rsidP="00E95F56">
      <w:pPr>
        <w:pStyle w:val="Prrafodelista"/>
        <w:numPr>
          <w:ilvl w:val="0"/>
          <w:numId w:val="3"/>
        </w:numPr>
      </w:pPr>
      <w:r>
        <w:t>Id, id personal, id Bono</w:t>
      </w:r>
    </w:p>
    <w:p w14:paraId="1CA99E9A" w14:textId="510446FD" w:rsidR="00E95F56" w:rsidRDefault="00E16E7F" w:rsidP="00E95F56">
      <w:r>
        <w:t>Retención</w:t>
      </w:r>
    </w:p>
    <w:p w14:paraId="45784CD9" w14:textId="77777777" w:rsidR="00E95F56" w:rsidRDefault="00E95F56" w:rsidP="00E95F56">
      <w:pPr>
        <w:pStyle w:val="Prrafodelista"/>
        <w:numPr>
          <w:ilvl w:val="0"/>
          <w:numId w:val="3"/>
        </w:numPr>
      </w:pPr>
      <w:r>
        <w:t>Id, nombre, porcentaje</w:t>
      </w:r>
    </w:p>
    <w:p w14:paraId="2047BA6B" w14:textId="15865A78" w:rsidR="00E95F56" w:rsidRDefault="00E16E7F" w:rsidP="00E95F56">
      <w:r>
        <w:t>Personal</w:t>
      </w:r>
      <w:r w:rsidR="00E95F56">
        <w:t xml:space="preserve"> – </w:t>
      </w:r>
      <w:r>
        <w:t>Retención</w:t>
      </w:r>
    </w:p>
    <w:p w14:paraId="72D3E255" w14:textId="2338CD12" w:rsidR="005C79F5" w:rsidRDefault="00E95F56" w:rsidP="005C79F5">
      <w:pPr>
        <w:pStyle w:val="Prrafodelista"/>
        <w:numPr>
          <w:ilvl w:val="0"/>
          <w:numId w:val="3"/>
        </w:numPr>
      </w:pPr>
      <w:r>
        <w:t xml:space="preserve">id </w:t>
      </w:r>
      <w:r w:rsidR="00E16E7F">
        <w:t>personal</w:t>
      </w:r>
      <w:r>
        <w:t>, id retención</w:t>
      </w:r>
      <w:r w:rsidR="00595870">
        <w:tab/>
      </w:r>
      <w:r w:rsidR="00595870">
        <w:tab/>
      </w:r>
      <w:r w:rsidR="00595870">
        <w:tab/>
        <w:t>PK -&gt; Compuesta</w:t>
      </w:r>
    </w:p>
    <w:p w14:paraId="465C4B85" w14:textId="3D6AC958" w:rsidR="005C79F5" w:rsidRDefault="005C79F5" w:rsidP="005C79F5">
      <w:r>
        <w:t>Cálculos Nomina</w:t>
      </w:r>
    </w:p>
    <w:p w14:paraId="33A57B44" w14:textId="77777777" w:rsidR="00695EF3" w:rsidRDefault="005C79F5" w:rsidP="005C79F5">
      <w:r>
        <w:t xml:space="preserve">Formula </w:t>
      </w:r>
      <w:r w:rsidRPr="000F594D">
        <w:rPr>
          <w:color w:val="00B050"/>
        </w:rPr>
        <w:t>Bono</w:t>
      </w:r>
      <w:r w:rsidR="0066582C">
        <w:t>: (((</w:t>
      </w:r>
      <w:r>
        <w:t>salario diario * 30</w:t>
      </w:r>
      <w:r w:rsidR="0066582C">
        <w:t>) *</w:t>
      </w:r>
      <w:r>
        <w:t xml:space="preserve"> porcentaje) / </w:t>
      </w:r>
      <w:r w:rsidR="0066582C">
        <w:t xml:space="preserve">100) / 4         </w:t>
      </w:r>
    </w:p>
    <w:p w14:paraId="771C0BB0" w14:textId="5918396E" w:rsidR="005C79F5" w:rsidRDefault="0066582C" w:rsidP="00695EF3">
      <w:pPr>
        <w:ind w:firstLine="708"/>
      </w:pPr>
      <w:r>
        <w:t xml:space="preserve"> -&gt; Calculo Mensual, pago semanal</w:t>
      </w:r>
    </w:p>
    <w:p w14:paraId="23262F5D" w14:textId="48A00A6B" w:rsidR="0066582C" w:rsidRDefault="0066582C" w:rsidP="005C79F5">
      <w:r>
        <w:t xml:space="preserve">Formula </w:t>
      </w:r>
      <w:r w:rsidRPr="000F594D">
        <w:rPr>
          <w:color w:val="FF0000"/>
        </w:rPr>
        <w:t>Retención</w:t>
      </w:r>
      <w:r>
        <w:t>:</w:t>
      </w:r>
      <w:r w:rsidR="000F594D" w:rsidRPr="000F594D">
        <w:t xml:space="preserve"> </w:t>
      </w:r>
      <w:r w:rsidR="000F594D">
        <w:t>(((salario diario * 30) * porcentaje) / 100) / 4</w:t>
      </w:r>
    </w:p>
    <w:p w14:paraId="4A4F6E44" w14:textId="3C78BA89" w:rsidR="00DE2C30" w:rsidRDefault="000F594D" w:rsidP="00DE2C30">
      <w:pPr>
        <w:ind w:firstLine="708"/>
      </w:pPr>
      <w:r>
        <w:t>-&gt; Calculo Mensual, pago semanal</w:t>
      </w:r>
    </w:p>
    <w:p w14:paraId="04A20D19" w14:textId="335B22B6" w:rsidR="0066582C" w:rsidRDefault="00DE2C30" w:rsidP="00DE2C30">
      <w:r>
        <w:t>Creación de Nominas por persona de forma semanal.</w:t>
      </w:r>
    </w:p>
    <w:p w14:paraId="5A784325" w14:textId="6EB631B0" w:rsidR="0066582C" w:rsidRDefault="00DE2C30" w:rsidP="00DE2C30">
      <w:pPr>
        <w:pStyle w:val="Prrafodelista"/>
        <w:numPr>
          <w:ilvl w:val="0"/>
          <w:numId w:val="6"/>
        </w:numPr>
      </w:pPr>
      <w:r>
        <w:t>Creación de tabla nómina.</w:t>
      </w:r>
    </w:p>
    <w:p w14:paraId="657D82EF" w14:textId="15B9C9C9" w:rsidR="00DE2C30" w:rsidRDefault="00DE2C30" w:rsidP="00DE2C30">
      <w:pPr>
        <w:pStyle w:val="Prrafodelista"/>
        <w:numPr>
          <w:ilvl w:val="0"/>
          <w:numId w:val="6"/>
        </w:numPr>
      </w:pPr>
      <w:r>
        <w:t>Desarrollo de Cursor o Procedimiento almacenado para insertar registros en tabla “nómina” de forma automatizada.</w:t>
      </w:r>
    </w:p>
    <w:p w14:paraId="44376D4A" w14:textId="781ECD7C" w:rsidR="003D0F3B" w:rsidRDefault="00DE2C30" w:rsidP="003D0F3B">
      <w:pPr>
        <w:pStyle w:val="Prrafodelista"/>
        <w:numPr>
          <w:ilvl w:val="0"/>
          <w:numId w:val="6"/>
        </w:numPr>
      </w:pPr>
      <w:r>
        <w:t xml:space="preserve">Desarrollo de TRIGGER de tipo INSERT BEFORE en la tabla “nomina”, para validar la fecha de </w:t>
      </w:r>
      <w:r w:rsidR="00314772">
        <w:t>registro (</w:t>
      </w:r>
      <w:r>
        <w:t>7 días cada nueva nomina por persona).</w:t>
      </w:r>
    </w:p>
    <w:p w14:paraId="50BE1405" w14:textId="66743863" w:rsidR="003D0F3B" w:rsidRDefault="003D0F3B" w:rsidP="003D0F3B"/>
    <w:p w14:paraId="27EE435A" w14:textId="464036C5" w:rsidR="008E3C41" w:rsidRPr="00163055" w:rsidRDefault="008E3C41" w:rsidP="008E3C41">
      <w:pPr>
        <w:jc w:val="center"/>
        <w:rPr>
          <w:sz w:val="28"/>
          <w:szCs w:val="28"/>
        </w:rPr>
      </w:pPr>
      <w:r w:rsidRPr="00163055">
        <w:rPr>
          <w:sz w:val="28"/>
          <w:szCs w:val="28"/>
        </w:rPr>
        <w:lastRenderedPageBreak/>
        <w:t>Base de Datos “</w:t>
      </w:r>
      <w:r>
        <w:rPr>
          <w:sz w:val="28"/>
          <w:szCs w:val="28"/>
        </w:rPr>
        <w:t>E-</w:t>
      </w:r>
      <w:proofErr w:type="spellStart"/>
      <w:r>
        <w:rPr>
          <w:sz w:val="28"/>
          <w:szCs w:val="28"/>
        </w:rPr>
        <w:t>commerce</w:t>
      </w:r>
      <w:proofErr w:type="spellEnd"/>
      <w:r>
        <w:rPr>
          <w:sz w:val="28"/>
          <w:szCs w:val="28"/>
        </w:rPr>
        <w:t xml:space="preserve"> (ML)</w:t>
      </w:r>
      <w:r w:rsidRPr="00163055">
        <w:rPr>
          <w:sz w:val="28"/>
          <w:szCs w:val="28"/>
        </w:rPr>
        <w:t>”</w:t>
      </w:r>
    </w:p>
    <w:p w14:paraId="13A41BBD" w14:textId="4F8ED968" w:rsidR="003D0F3B" w:rsidRDefault="008E3C41" w:rsidP="003D0F3B">
      <w:r>
        <w:t>Cliente</w:t>
      </w:r>
    </w:p>
    <w:p w14:paraId="3637381C" w14:textId="449C4837" w:rsidR="008E3C41" w:rsidRDefault="008E3C41" w:rsidP="008E3C41">
      <w:pPr>
        <w:pStyle w:val="Prrafodelista"/>
        <w:numPr>
          <w:ilvl w:val="0"/>
          <w:numId w:val="3"/>
        </w:numPr>
      </w:pPr>
      <w:r>
        <w:t>Id cliente, nombre, apellido paterno, apellido materno, teléfono, email, fecha registro</w:t>
      </w:r>
    </w:p>
    <w:p w14:paraId="3A8B36E7" w14:textId="52082EC4" w:rsidR="008E3C41" w:rsidRDefault="008E3C41" w:rsidP="008E3C41">
      <w:r>
        <w:t>Proveedor</w:t>
      </w:r>
    </w:p>
    <w:p w14:paraId="1EF6FD95" w14:textId="36067921" w:rsidR="008E3C41" w:rsidRDefault="008E3C41" w:rsidP="008E3C41">
      <w:pPr>
        <w:pStyle w:val="Prrafodelista"/>
        <w:numPr>
          <w:ilvl w:val="0"/>
          <w:numId w:val="3"/>
        </w:numPr>
      </w:pPr>
      <w:r>
        <w:t>Id proveedor, nombre, fecha de registro</w:t>
      </w:r>
    </w:p>
    <w:p w14:paraId="3161A9E7" w14:textId="3F8320E3" w:rsidR="008E3C41" w:rsidRDefault="008E3C41" w:rsidP="008E3C41">
      <w:r>
        <w:t>Producto</w:t>
      </w:r>
    </w:p>
    <w:p w14:paraId="24917F94" w14:textId="63EDC73A" w:rsidR="008E3C41" w:rsidRDefault="008E3C41" w:rsidP="00C532FF">
      <w:pPr>
        <w:pStyle w:val="Prrafodelista"/>
        <w:numPr>
          <w:ilvl w:val="0"/>
          <w:numId w:val="3"/>
        </w:numPr>
      </w:pPr>
      <w:r>
        <w:t>Id producto, nombre, fecha de registro</w:t>
      </w:r>
    </w:p>
    <w:p w14:paraId="3400F0A9" w14:textId="73E38676" w:rsidR="008E3C41" w:rsidRDefault="00C532FF" w:rsidP="008E3C41">
      <w:r>
        <w:t>Proveedor – Producto</w:t>
      </w:r>
    </w:p>
    <w:p w14:paraId="3508142E" w14:textId="3EAD22A7" w:rsidR="00C532FF" w:rsidRDefault="00C532FF" w:rsidP="00C532FF">
      <w:pPr>
        <w:pStyle w:val="Prrafodelista"/>
        <w:numPr>
          <w:ilvl w:val="0"/>
          <w:numId w:val="3"/>
        </w:numPr>
      </w:pPr>
      <w:r>
        <w:t>Id proveedor, id producto</w:t>
      </w:r>
    </w:p>
    <w:p w14:paraId="13173E55" w14:textId="14820A48" w:rsidR="00C532FF" w:rsidRDefault="00C532FF" w:rsidP="008E3C41">
      <w:r>
        <w:t>Stock</w:t>
      </w:r>
    </w:p>
    <w:p w14:paraId="5BD130B7" w14:textId="23EFDA15" w:rsidR="00C532FF" w:rsidRDefault="00C532FF" w:rsidP="00C532FF">
      <w:pPr>
        <w:pStyle w:val="Prrafodelista"/>
        <w:numPr>
          <w:ilvl w:val="0"/>
          <w:numId w:val="3"/>
        </w:numPr>
      </w:pPr>
      <w:r>
        <w:t>Id proveedor, id producto, cantidad,</w:t>
      </w:r>
      <w:r w:rsidR="008B4ACA">
        <w:t xml:space="preserve"> precio producto,</w:t>
      </w:r>
      <w:r>
        <w:t xml:space="preserve"> fecha ultimo suministro</w:t>
      </w:r>
      <w:r w:rsidR="00964248">
        <w:t>, full</w:t>
      </w:r>
    </w:p>
    <w:p w14:paraId="5812EB02" w14:textId="54D27D5F" w:rsidR="00FC66D1" w:rsidRDefault="00FC66D1" w:rsidP="00FC66D1">
      <w:r>
        <w:t>Estado de Compra</w:t>
      </w:r>
    </w:p>
    <w:p w14:paraId="2A209395" w14:textId="20DAA8B9" w:rsidR="00FC66D1" w:rsidRDefault="00FC66D1" w:rsidP="00FC66D1">
      <w:pPr>
        <w:pStyle w:val="Prrafodelista"/>
        <w:numPr>
          <w:ilvl w:val="0"/>
          <w:numId w:val="3"/>
        </w:numPr>
      </w:pPr>
      <w:r>
        <w:t>Id estado compra, descripción</w:t>
      </w:r>
    </w:p>
    <w:p w14:paraId="7F8772CE" w14:textId="295EE891" w:rsidR="00FC66D1" w:rsidRDefault="00FC66D1" w:rsidP="00FC66D1">
      <w:r>
        <w:t>Tipo de pago</w:t>
      </w:r>
    </w:p>
    <w:p w14:paraId="390CD2C6" w14:textId="7FD706A1" w:rsidR="00FC66D1" w:rsidRDefault="00FC66D1" w:rsidP="00FC66D1">
      <w:pPr>
        <w:pStyle w:val="Prrafodelista"/>
        <w:numPr>
          <w:ilvl w:val="0"/>
          <w:numId w:val="3"/>
        </w:numPr>
      </w:pPr>
      <w:r>
        <w:t>Id tipo pago, descripción</w:t>
      </w:r>
    </w:p>
    <w:p w14:paraId="77264CD0" w14:textId="38108A54" w:rsidR="00FC66D1" w:rsidRDefault="00FC66D1" w:rsidP="00FC66D1">
      <w:r>
        <w:t>Orden de Compra</w:t>
      </w:r>
    </w:p>
    <w:p w14:paraId="742BBDD3" w14:textId="5A9D1969" w:rsidR="00FC66D1" w:rsidRDefault="00FC66D1" w:rsidP="00FC66D1">
      <w:pPr>
        <w:pStyle w:val="Prrafodelista"/>
        <w:numPr>
          <w:ilvl w:val="0"/>
          <w:numId w:val="3"/>
        </w:numPr>
      </w:pPr>
      <w:r>
        <w:t>Id orden compra, id cliente, fecha compra, id estado compra, id tipo pago</w:t>
      </w:r>
      <w:r w:rsidR="008B4ACA">
        <w:t>, costo total compra</w:t>
      </w:r>
    </w:p>
    <w:p w14:paraId="77D95F3B" w14:textId="4518733F" w:rsidR="00FC66D1" w:rsidRDefault="00FC66D1" w:rsidP="00FC66D1">
      <w:r>
        <w:t xml:space="preserve">Orden Compra – Producto </w:t>
      </w:r>
    </w:p>
    <w:p w14:paraId="1E9E9CAE" w14:textId="2B96ABE6" w:rsidR="00FC66D1" w:rsidRDefault="00964248" w:rsidP="00964248">
      <w:pPr>
        <w:pStyle w:val="Prrafodelista"/>
        <w:numPr>
          <w:ilvl w:val="0"/>
          <w:numId w:val="3"/>
        </w:numPr>
      </w:pPr>
      <w:r>
        <w:t>Id orden compra, id producto, id proveedor, cantidad producto</w:t>
      </w:r>
      <w:r w:rsidR="008B4ACA">
        <w:t>, costo total producto</w:t>
      </w:r>
    </w:p>
    <w:p w14:paraId="5D8467F3" w14:textId="100D753D" w:rsidR="00964248" w:rsidRDefault="00964248" w:rsidP="00964248"/>
    <w:p w14:paraId="6F576C6A" w14:textId="4EFEDDAC" w:rsidR="00964248" w:rsidRDefault="00F66DB9" w:rsidP="00964248">
      <w:r>
        <w:t>Objetos BD</w:t>
      </w:r>
    </w:p>
    <w:p w14:paraId="228AE9A0" w14:textId="52E00CC0" w:rsidR="00F66DB9" w:rsidRDefault="00F66DB9" w:rsidP="00F66DB9">
      <w:r w:rsidRPr="00F66DB9">
        <w:rPr>
          <w:color w:val="FF0000"/>
        </w:rPr>
        <w:t xml:space="preserve">TRIGGER </w:t>
      </w:r>
      <w:r w:rsidR="008B4ACA" w:rsidRPr="008B4ACA">
        <w:rPr>
          <w:color w:val="2E74B5" w:themeColor="accent5" w:themeShade="BF"/>
        </w:rPr>
        <w:t xml:space="preserve">Before </w:t>
      </w:r>
      <w:r>
        <w:t>validar Stock de producto y actualizar stock de producto por compra</w:t>
      </w:r>
    </w:p>
    <w:p w14:paraId="05B67A5D" w14:textId="2C17938B" w:rsidR="00F66DB9" w:rsidRDefault="00F66DB9" w:rsidP="00F66DB9">
      <w:r>
        <w:tab/>
        <w:t>Calculo: Stock producto &gt;= cantidad producto compra</w:t>
      </w:r>
    </w:p>
    <w:p w14:paraId="1F8401B5" w14:textId="35DA0DD5" w:rsidR="00F66DB9" w:rsidRPr="00F66DB9" w:rsidRDefault="00F66DB9" w:rsidP="00F66DB9">
      <w:pPr>
        <w:rPr>
          <w:u w:val="single"/>
        </w:rPr>
      </w:pPr>
      <w:r>
        <w:tab/>
      </w:r>
      <w:r>
        <w:tab/>
      </w:r>
      <w:r>
        <w:tab/>
        <w:t>SI -&gt; Insertar compra y actualizar Stock = Stock – Cantidad producto</w:t>
      </w:r>
    </w:p>
    <w:p w14:paraId="4713AF24" w14:textId="7780C5B3" w:rsidR="00964248" w:rsidRDefault="008B4ACA" w:rsidP="00964248">
      <w:r w:rsidRPr="008B4ACA">
        <w:rPr>
          <w:color w:val="FF0000"/>
        </w:rPr>
        <w:t>TRIGGER</w:t>
      </w:r>
      <w:r>
        <w:rPr>
          <w:color w:val="FF0000"/>
        </w:rPr>
        <w:t xml:space="preserve"> </w:t>
      </w:r>
      <w:r w:rsidRPr="008B4ACA">
        <w:rPr>
          <w:color w:val="2E74B5" w:themeColor="accent5" w:themeShade="BF"/>
        </w:rPr>
        <w:t xml:space="preserve">After </w:t>
      </w:r>
      <w:r>
        <w:t>calcular costo total producto</w:t>
      </w:r>
    </w:p>
    <w:p w14:paraId="0B982DF9" w14:textId="7827A52E" w:rsidR="00964248" w:rsidRDefault="008B4ACA" w:rsidP="00964248">
      <w:r>
        <w:tab/>
        <w:t xml:space="preserve">Calculo: cantidad producto * precio producto   </w:t>
      </w:r>
      <w:r w:rsidR="008D503D">
        <w:t xml:space="preserve">= costo total producto </w:t>
      </w:r>
    </w:p>
    <w:p w14:paraId="23F8DB29" w14:textId="0C6CC69A" w:rsidR="008D503D" w:rsidRDefault="008D503D" w:rsidP="008D503D">
      <w:pPr>
        <w:ind w:left="708"/>
      </w:pPr>
      <w:r>
        <w:t xml:space="preserve">Actualizar: costo total compra en orden de compra, sumando el costo total de producto por orden de compra      </w:t>
      </w:r>
    </w:p>
    <w:sectPr w:rsidR="008D5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244"/>
    <w:multiLevelType w:val="hybridMultilevel"/>
    <w:tmpl w:val="1BAAAFB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3E7E"/>
    <w:multiLevelType w:val="hybridMultilevel"/>
    <w:tmpl w:val="839EC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734CC"/>
    <w:multiLevelType w:val="hybridMultilevel"/>
    <w:tmpl w:val="62F612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3D7D"/>
    <w:multiLevelType w:val="hybridMultilevel"/>
    <w:tmpl w:val="417E0C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6234"/>
    <w:multiLevelType w:val="hybridMultilevel"/>
    <w:tmpl w:val="84D41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7B60"/>
    <w:multiLevelType w:val="hybridMultilevel"/>
    <w:tmpl w:val="D24435C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66"/>
    <w:rsid w:val="000F594D"/>
    <w:rsid w:val="00163055"/>
    <w:rsid w:val="00287911"/>
    <w:rsid w:val="00314772"/>
    <w:rsid w:val="0038436E"/>
    <w:rsid w:val="003D0F3B"/>
    <w:rsid w:val="004D2085"/>
    <w:rsid w:val="00595870"/>
    <w:rsid w:val="005C79F5"/>
    <w:rsid w:val="00652E1B"/>
    <w:rsid w:val="0066582C"/>
    <w:rsid w:val="00695EF3"/>
    <w:rsid w:val="006F531D"/>
    <w:rsid w:val="008B4ACA"/>
    <w:rsid w:val="008D503D"/>
    <w:rsid w:val="008E3C41"/>
    <w:rsid w:val="00964248"/>
    <w:rsid w:val="00984ABE"/>
    <w:rsid w:val="009A5681"/>
    <w:rsid w:val="00AE4D33"/>
    <w:rsid w:val="00C30B88"/>
    <w:rsid w:val="00C532FF"/>
    <w:rsid w:val="00CE1200"/>
    <w:rsid w:val="00D51866"/>
    <w:rsid w:val="00DE2C30"/>
    <w:rsid w:val="00DF6985"/>
    <w:rsid w:val="00E16E7F"/>
    <w:rsid w:val="00E24D0D"/>
    <w:rsid w:val="00E95F56"/>
    <w:rsid w:val="00F66DB9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DB2"/>
  <w15:chartTrackingRefBased/>
  <w15:docId w15:val="{4008ABCC-8F49-4209-9F16-CD0293AF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Hernández</dc:creator>
  <cp:keywords/>
  <dc:description/>
  <cp:lastModifiedBy>Claudio Hernández</cp:lastModifiedBy>
  <cp:revision>9</cp:revision>
  <dcterms:created xsi:type="dcterms:W3CDTF">2024-05-07T16:54:00Z</dcterms:created>
  <dcterms:modified xsi:type="dcterms:W3CDTF">2024-05-12T19:02:00Z</dcterms:modified>
</cp:coreProperties>
</file>