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A425C" w14:textId="6A4D5C5C" w:rsidR="001716F9" w:rsidRDefault="00B45904">
      <w:r>
        <w:t xml:space="preserve">Report </w:t>
      </w:r>
      <w:proofErr w:type="spellStart"/>
      <w:r>
        <w:t>Looker</w:t>
      </w:r>
      <w:proofErr w:type="spellEnd"/>
      <w:r>
        <w:t xml:space="preserve"> Link</w:t>
      </w:r>
    </w:p>
    <w:p w14:paraId="2390419F" w14:textId="64B5C528" w:rsidR="00B45904" w:rsidRDefault="00B45904">
      <w:hyperlink r:id="rId4" w:history="1">
        <w:r w:rsidRPr="00EB1662">
          <w:rPr>
            <w:rStyle w:val="Collegamentoipertestuale"/>
          </w:rPr>
          <w:t>https://lookerstudio.google.com/reporting/b9159294-7b01-46b0-95f6-329bb895fbae</w:t>
        </w:r>
      </w:hyperlink>
    </w:p>
    <w:p w14:paraId="7D617253" w14:textId="51DA41A7" w:rsidR="00B45904" w:rsidRDefault="00CC7AE6">
      <w:proofErr w:type="spellStart"/>
      <w:r>
        <w:t>sites</w:t>
      </w:r>
      <w:proofErr w:type="spellEnd"/>
      <w:r>
        <w:t xml:space="preserve"> Google</w:t>
      </w:r>
    </w:p>
    <w:p w14:paraId="7BE45CC0" w14:textId="21741DFC" w:rsidR="00CC7AE6" w:rsidRDefault="00CC7AE6">
      <w:hyperlink r:id="rId5" w:history="1">
        <w:r w:rsidRPr="00EB1662">
          <w:rPr>
            <w:rStyle w:val="Collegamentoipertestuale"/>
          </w:rPr>
          <w:t>https://sites.google.com/view/proyeto-looker/about-me</w:t>
        </w:r>
      </w:hyperlink>
    </w:p>
    <w:p w14:paraId="44FDC60B" w14:textId="77777777" w:rsidR="00CC7AE6" w:rsidRDefault="00CC7AE6"/>
    <w:sectPr w:rsidR="00CC7A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D7"/>
    <w:rsid w:val="001071D7"/>
    <w:rsid w:val="001716F9"/>
    <w:rsid w:val="00942956"/>
    <w:rsid w:val="00B45904"/>
    <w:rsid w:val="00CC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0866"/>
  <w15:chartTrackingRefBased/>
  <w15:docId w15:val="{73031CBF-A7B5-4BD9-8B3A-86637E3C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7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07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07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7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07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07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07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07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07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7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07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07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71D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071D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071D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071D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071D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071D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07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07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07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07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07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071D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071D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071D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07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071D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071D7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4590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45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view/proyeto-looker/about-me" TargetMode="External"/><Relationship Id="rId4" Type="http://schemas.openxmlformats.org/officeDocument/2006/relationships/hyperlink" Target="https://lookerstudio.google.com/reporting/b9159294-7b01-46b0-95f6-329bb895fba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LOPEZ</dc:creator>
  <cp:keywords/>
  <dc:description/>
  <cp:lastModifiedBy>Claudio LOPEZ</cp:lastModifiedBy>
  <cp:revision>2</cp:revision>
  <dcterms:created xsi:type="dcterms:W3CDTF">2024-05-07T17:41:00Z</dcterms:created>
  <dcterms:modified xsi:type="dcterms:W3CDTF">2024-05-07T17:41:00Z</dcterms:modified>
</cp:coreProperties>
</file>