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CE49E" w14:textId="71C90DC1" w:rsidR="007314B3" w:rsidRDefault="001E6899">
      <w:pPr>
        <w:rPr>
          <w:lang w:val="de-CH"/>
        </w:rPr>
      </w:pPr>
      <w:r>
        <w:rPr>
          <w:lang w:val="de-CH"/>
        </w:rPr>
        <w:t>To do:</w:t>
      </w:r>
    </w:p>
    <w:p w14:paraId="4921A517" w14:textId="11FD0FBA" w:rsidR="001E6899" w:rsidRDefault="001E6899">
      <w:pPr>
        <w:rPr>
          <w:lang w:val="de-CH"/>
        </w:rPr>
      </w:pPr>
      <w:r>
        <w:rPr>
          <w:lang w:val="de-CH"/>
        </w:rPr>
        <w:t>Header H3 vertical center</w:t>
      </w:r>
    </w:p>
    <w:p w14:paraId="34510898" w14:textId="0CBCF24D" w:rsidR="001E6899" w:rsidRDefault="001E6899">
      <w:r w:rsidRPr="001E6899">
        <w:t>H5 second Banner 32px from B</w:t>
      </w:r>
      <w:r>
        <w:t>ottom</w:t>
      </w:r>
    </w:p>
    <w:p w14:paraId="47A82008" w14:textId="3CBF34C2" w:rsidR="001E6899" w:rsidRDefault="001E6899">
      <w:r>
        <w:t>Background 2</w:t>
      </w:r>
      <w:r w:rsidRPr="001E6899">
        <w:rPr>
          <w:vertAlign w:val="superscript"/>
        </w:rPr>
        <w:t>nd</w:t>
      </w:r>
      <w:r>
        <w:t xml:space="preserve"> Banner 3</w:t>
      </w:r>
      <w:r w:rsidRPr="001E6899">
        <w:rPr>
          <w:vertAlign w:val="superscript"/>
        </w:rPr>
        <w:t>rd</w:t>
      </w:r>
      <w:r>
        <w:t xml:space="preserve"> subscription</w:t>
      </w:r>
    </w:p>
    <w:p w14:paraId="0E57BCD6" w14:textId="4C10B89B" w:rsidR="001E6899" w:rsidRDefault="001E6899">
      <w:r>
        <w:t>3</w:t>
      </w:r>
      <w:r w:rsidRPr="001E6899">
        <w:rPr>
          <w:vertAlign w:val="superscript"/>
        </w:rPr>
        <w:t>rd</w:t>
      </w:r>
      <w:r>
        <w:t xml:space="preserve"> Banner left and right 72 px</w:t>
      </w:r>
    </w:p>
    <w:p w14:paraId="3886E7F4" w14:textId="5A1893D1" w:rsidR="001E6899" w:rsidRPr="001E6899" w:rsidRDefault="001E6899">
      <w:r>
        <w:t>Header left and right</w:t>
      </w:r>
      <w:bookmarkStart w:id="0" w:name="_GoBack"/>
      <w:bookmarkEnd w:id="0"/>
    </w:p>
    <w:sectPr w:rsidR="001E6899" w:rsidRPr="001E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99"/>
    <w:rsid w:val="001E6899"/>
    <w:rsid w:val="007314B3"/>
    <w:rsid w:val="00D3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9A85"/>
  <w15:chartTrackingRefBased/>
  <w15:docId w15:val="{1BC99B48-BD51-423D-B52A-BA255488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Lutz</dc:creator>
  <cp:keywords/>
  <dc:description/>
  <cp:lastModifiedBy>Claudio Lutz</cp:lastModifiedBy>
  <cp:revision>1</cp:revision>
  <dcterms:created xsi:type="dcterms:W3CDTF">2019-03-03T18:23:00Z</dcterms:created>
  <dcterms:modified xsi:type="dcterms:W3CDTF">2019-03-03T18:30:00Z</dcterms:modified>
</cp:coreProperties>
</file>