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9074C" w14:textId="2F2E376F" w:rsidR="000D19FB" w:rsidRDefault="00942EB2">
      <w:r>
        <w:rPr>
          <w:b/>
          <w:bCs/>
          <w:noProof/>
          <w:color w:val="0000F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6F810C" wp14:editId="7BB660F4">
                <wp:simplePos x="0" y="0"/>
                <wp:positionH relativeFrom="margin">
                  <wp:posOffset>0</wp:posOffset>
                </wp:positionH>
                <wp:positionV relativeFrom="paragraph">
                  <wp:posOffset>-6985</wp:posOffset>
                </wp:positionV>
                <wp:extent cx="5383987" cy="885139"/>
                <wp:effectExtent l="0" t="0" r="26670" b="10795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3987" cy="88513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A408E7" w14:textId="252E1C01" w:rsidR="00942EB2" w:rsidRDefault="00942EB2" w:rsidP="00942EB2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Nombre del estudiante: </w:t>
                            </w:r>
                          </w:p>
                          <w:p w14:paraId="15F65665" w14:textId="3339E433" w:rsidR="00942EB2" w:rsidRDefault="00942EB2" w:rsidP="00942EB2"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Nombre del compañero a evaluar: </w:t>
                            </w:r>
                            <w:proofErr w:type="spellStart"/>
                            <w:r w:rsidR="003A179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Jaen</w:t>
                            </w:r>
                            <w:proofErr w:type="spellEnd"/>
                            <w:r w:rsidR="003A179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3A179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Gozales</w:t>
                            </w:r>
                            <w:proofErr w:type="spellEnd"/>
                            <w:r w:rsidR="003A179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Arauz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6F810C" id="Rectángulo: esquinas redondeadas 1" o:spid="_x0000_s1026" style="position:absolute;margin-left:0;margin-top:-.55pt;width:423.95pt;height:69.7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O/yaAIAACMFAAAOAAAAZHJzL2Uyb0RvYy54bWysVE1v2zAMvQ/YfxB0X52kzZoGcYqgRYcB&#10;RVv0Az0rshQbkEWNUmJnv36U7DhFW+wwLAeFEslH6vlRi8u2Nmyn0Fdgcz4+GXGmrISispucvzzf&#10;fJtx5oOwhTBgVc73yvPL5dcvi8bN1QRKMIVCRiDWzxuX8zIEN88yL0tVC38CTllyasBaBNriJitQ&#10;NIRem2wyGn3PGsDCIUjlPZ1ed06+TPhaKxnutfYqMJNz6i2kFdO6jmu2XIj5BoUrK9m3If6hi1pU&#10;looOUNciCLbF6gNUXUkEDzqcSKgz0LqSKt2BbjMevbvNUymcSnchcrwbaPL/D1be7Z7cAxINjfNz&#10;T2a8Rauxjv/UH2sTWfuBLNUGJulwejo7vZidcybJN5tNx6cXkc3smO3Qhx8KahaNnCNsbfFIXyQR&#10;JXa3PnTxhzhKPjaRrLA3KvZh7KPSrCqo7CRlJ32oK4NsJ+jLCimVDePOVYpCdcfTEf36poaM1GIC&#10;jMi6MmbA7gGi9j5id7328TFVJXkNyaO/NdYlDxmpMtgwJNeVBfwMwNCt+spd/IGkjprIUmjXLYVE&#10;cw3F/gEZQqdz7+RNRdzfCh8eBJKwaQRoWMM9LdpAk3PoLc5KwN+fncd40ht5OWtoUHLuf20FKs7M&#10;T0tKvBifncXJSpuz6fmENvjWs37rsdv6CuiLjelZcDKZMT6Yg6kR6lea6VWsSi5hJdXOuQx42FyF&#10;boDpVZBqtUphNE1OhFv75GQEjwRHWT23rwJdL8BA0r2Dw1CJ+TsJdrEx08JqG0BXSZ9HXnvqaRKT&#10;hvpXI476232KOr5tyz8AAAD//wMAUEsDBBQABgAIAAAAIQB1D6JK3AAAAAcBAAAPAAAAZHJzL2Rv&#10;d25yZXYueG1sTI8/T8MwFMR3JL6D9ZDYWieEP2mIUxWqTkwNLN2c+DUOxM+R7bbm22MmGE93uvtd&#10;vY5mYmd0frQkIF9mwJB6q0YaBHy87xYlMB8kKTlZQgHf6GHdXF/VslL2Qns8t2FgqYR8JQXoEOaK&#10;c99rNNIv7YyUvKN1RoYk3cCVk5dUbiZ+l2WP3MiR0oKWM75q7L/akxFgVBG3n3JzwF3Zvhwe4tvW&#10;6U6I25u4eQYWMIa/MPziJ3RoElNnT6Q8mwSkI0HAIs+BJbe8f1oB61KsKAvgTc3/8zc/AAAA//8D&#10;AFBLAQItABQABgAIAAAAIQC2gziS/gAAAOEBAAATAAAAAAAAAAAAAAAAAAAAAABbQ29udGVudF9U&#10;eXBlc10ueG1sUEsBAi0AFAAGAAgAAAAhADj9If/WAAAAlAEAAAsAAAAAAAAAAAAAAAAALwEAAF9y&#10;ZWxzLy5yZWxzUEsBAi0AFAAGAAgAAAAhALgg7/JoAgAAIwUAAA4AAAAAAAAAAAAAAAAALgIAAGRy&#10;cy9lMm9Eb2MueG1sUEsBAi0AFAAGAAgAAAAhAHUPokrcAAAABwEAAA8AAAAAAAAAAAAAAAAAwg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1EA408E7" w14:textId="252E1C01" w:rsidR="00942EB2" w:rsidRDefault="00942EB2" w:rsidP="00942EB2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Nombre del estudiante: </w:t>
                      </w:r>
                    </w:p>
                    <w:p w14:paraId="15F65665" w14:textId="3339E433" w:rsidR="00942EB2" w:rsidRDefault="00942EB2" w:rsidP="00942EB2"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Nombre del compañero a evaluar: </w:t>
                      </w:r>
                      <w:proofErr w:type="spellStart"/>
                      <w:r w:rsidR="003A179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Jaen</w:t>
                      </w:r>
                      <w:proofErr w:type="spellEnd"/>
                      <w:r w:rsidR="003A179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3A179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Gozales</w:t>
                      </w:r>
                      <w:proofErr w:type="spellEnd"/>
                      <w:r w:rsidR="003A179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Arauz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B116735" w14:textId="05B1137B" w:rsidR="00942EB2" w:rsidRPr="00942EB2" w:rsidRDefault="00942EB2" w:rsidP="00942EB2"/>
    <w:p w14:paraId="75450423" w14:textId="73BCA43A" w:rsidR="00942EB2" w:rsidRPr="00942EB2" w:rsidRDefault="00942EB2" w:rsidP="00942EB2"/>
    <w:p w14:paraId="26F54C78" w14:textId="2B8353C3" w:rsidR="00942EB2" w:rsidRPr="00942EB2" w:rsidRDefault="00942EB2" w:rsidP="00942EB2"/>
    <w:tbl>
      <w:tblPr>
        <w:tblStyle w:val="Tablaconcuadrcula"/>
        <w:tblW w:w="907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281"/>
        <w:gridCol w:w="630"/>
        <w:gridCol w:w="1043"/>
        <w:gridCol w:w="705"/>
        <w:gridCol w:w="706"/>
        <w:gridCol w:w="708"/>
      </w:tblGrid>
      <w:tr w:rsidR="00942EB2" w:rsidRPr="00AF769D" w14:paraId="701BC12F" w14:textId="77777777" w:rsidTr="00A86D9A">
        <w:tc>
          <w:tcPr>
            <w:tcW w:w="5281" w:type="dxa"/>
            <w:shd w:val="clear" w:color="auto" w:fill="C5E0B3" w:themeFill="accent6" w:themeFillTint="66"/>
            <w:vAlign w:val="center"/>
          </w:tcPr>
          <w:p w14:paraId="4E5C69ED" w14:textId="77777777" w:rsidR="00942EB2" w:rsidRPr="00AF769D" w:rsidRDefault="00942EB2" w:rsidP="00A86D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Rubro a evaluar</w:t>
            </w:r>
            <w:proofErr w:type="gramEnd"/>
          </w:p>
        </w:tc>
        <w:tc>
          <w:tcPr>
            <w:tcW w:w="630" w:type="dxa"/>
            <w:shd w:val="clear" w:color="auto" w:fill="C5E0B3" w:themeFill="accent6" w:themeFillTint="66"/>
            <w:vAlign w:val="center"/>
          </w:tcPr>
          <w:p w14:paraId="4A588D5A" w14:textId="77777777" w:rsidR="00942EB2" w:rsidRPr="00AF769D" w:rsidRDefault="00942EB2" w:rsidP="00A86D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Mal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(1)</w:t>
            </w:r>
          </w:p>
        </w:tc>
        <w:tc>
          <w:tcPr>
            <w:tcW w:w="1043" w:type="dxa"/>
            <w:shd w:val="clear" w:color="auto" w:fill="C5E0B3" w:themeFill="accent6" w:themeFillTint="66"/>
            <w:vAlign w:val="center"/>
          </w:tcPr>
          <w:p w14:paraId="423390E2" w14:textId="77777777" w:rsidR="00942EB2" w:rsidRPr="00AF769D" w:rsidRDefault="00942EB2" w:rsidP="00A86D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Regular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(2)</w:t>
            </w:r>
          </w:p>
        </w:tc>
        <w:tc>
          <w:tcPr>
            <w:tcW w:w="705" w:type="dxa"/>
            <w:shd w:val="clear" w:color="auto" w:fill="C5E0B3" w:themeFill="accent6" w:themeFillTint="66"/>
            <w:vAlign w:val="center"/>
          </w:tcPr>
          <w:p w14:paraId="4F4A0A1D" w14:textId="77777777" w:rsidR="00942EB2" w:rsidRPr="00AF769D" w:rsidRDefault="00942EB2" w:rsidP="00A86D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Bien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(3)</w:t>
            </w:r>
          </w:p>
        </w:tc>
        <w:tc>
          <w:tcPr>
            <w:tcW w:w="706" w:type="dxa"/>
            <w:shd w:val="clear" w:color="auto" w:fill="C5E0B3" w:themeFill="accent6" w:themeFillTint="66"/>
            <w:vAlign w:val="center"/>
          </w:tcPr>
          <w:p w14:paraId="6672D678" w14:textId="77777777" w:rsidR="00942EB2" w:rsidRPr="00AF769D" w:rsidRDefault="00942EB2" w:rsidP="00A86D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Muy bien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(4)</w:t>
            </w:r>
          </w:p>
        </w:tc>
        <w:tc>
          <w:tcPr>
            <w:tcW w:w="708" w:type="dxa"/>
            <w:shd w:val="clear" w:color="auto" w:fill="C5E0B3" w:themeFill="accent6" w:themeFillTint="66"/>
            <w:vAlign w:val="center"/>
          </w:tcPr>
          <w:p w14:paraId="5E9AB4ED" w14:textId="77777777" w:rsidR="00942EB2" w:rsidRPr="00AF769D" w:rsidRDefault="00942EB2" w:rsidP="00A86D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Exc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(5)</w:t>
            </w:r>
          </w:p>
        </w:tc>
      </w:tr>
      <w:tr w:rsidR="00942EB2" w:rsidRPr="0042778A" w14:paraId="20608C70" w14:textId="77777777" w:rsidTr="00A86D9A">
        <w:tc>
          <w:tcPr>
            <w:tcW w:w="5281" w:type="dxa"/>
            <w:shd w:val="clear" w:color="auto" w:fill="D0CECE" w:themeFill="background2" w:themeFillShade="E6"/>
            <w:vAlign w:val="center"/>
          </w:tcPr>
          <w:p w14:paraId="73CF2726" w14:textId="77777777" w:rsidR="00942EB2" w:rsidRPr="0042778A" w:rsidRDefault="00942EB2" w:rsidP="00A86D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78A">
              <w:rPr>
                <w:rFonts w:ascii="Times New Roman" w:hAnsi="Times New Roman" w:cs="Times New Roman"/>
                <w:b/>
                <w:sz w:val="24"/>
                <w:szCs w:val="24"/>
              </w:rPr>
              <w:t>Habilidades técnicas (según lo expuesto):</w:t>
            </w:r>
          </w:p>
        </w:tc>
        <w:tc>
          <w:tcPr>
            <w:tcW w:w="630" w:type="dxa"/>
            <w:shd w:val="clear" w:color="auto" w:fill="D0CECE" w:themeFill="background2" w:themeFillShade="E6"/>
            <w:vAlign w:val="center"/>
          </w:tcPr>
          <w:p w14:paraId="6D1DDF67" w14:textId="77777777" w:rsidR="00942EB2" w:rsidRPr="0042778A" w:rsidRDefault="00942EB2" w:rsidP="00A86D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shd w:val="clear" w:color="auto" w:fill="D0CECE" w:themeFill="background2" w:themeFillShade="E6"/>
            <w:vAlign w:val="center"/>
          </w:tcPr>
          <w:p w14:paraId="2E106356" w14:textId="77777777" w:rsidR="00942EB2" w:rsidRPr="0042778A" w:rsidRDefault="00942EB2" w:rsidP="00A86D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D0CECE" w:themeFill="background2" w:themeFillShade="E6"/>
            <w:vAlign w:val="center"/>
          </w:tcPr>
          <w:p w14:paraId="45BFA9E4" w14:textId="77777777" w:rsidR="00942EB2" w:rsidRPr="0042778A" w:rsidRDefault="00942EB2" w:rsidP="00A86D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shd w:val="clear" w:color="auto" w:fill="D0CECE" w:themeFill="background2" w:themeFillShade="E6"/>
            <w:vAlign w:val="center"/>
          </w:tcPr>
          <w:p w14:paraId="64E56CE3" w14:textId="77777777" w:rsidR="00942EB2" w:rsidRPr="0042778A" w:rsidRDefault="00942EB2" w:rsidP="00A86D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14:paraId="508F313B" w14:textId="77777777" w:rsidR="00942EB2" w:rsidRPr="0042778A" w:rsidRDefault="00942EB2" w:rsidP="00A86D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42EB2" w14:paraId="0FB11DD2" w14:textId="77777777" w:rsidTr="00A86D9A">
        <w:tc>
          <w:tcPr>
            <w:tcW w:w="5281" w:type="dxa"/>
            <w:vAlign w:val="center"/>
          </w:tcPr>
          <w:p w14:paraId="32F85CA9" w14:textId="77777777" w:rsidR="00942EB2" w:rsidRPr="00E035D0" w:rsidRDefault="00942EB2" w:rsidP="00942EB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Demuestra haber realizado un análisis profundo de la funcionalidad que debe realizar el sistema final</w:t>
            </w:r>
          </w:p>
        </w:tc>
        <w:tc>
          <w:tcPr>
            <w:tcW w:w="630" w:type="dxa"/>
            <w:vAlign w:val="center"/>
          </w:tcPr>
          <w:p w14:paraId="7D078D2B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25BF994B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426890A9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408288FF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ACE842A" w14:textId="6ECD8E4B" w:rsidR="00942EB2" w:rsidRDefault="00037B0A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942EB2" w14:paraId="46BB01EC" w14:textId="77777777" w:rsidTr="00A86D9A">
        <w:tc>
          <w:tcPr>
            <w:tcW w:w="5281" w:type="dxa"/>
            <w:vAlign w:val="center"/>
          </w:tcPr>
          <w:p w14:paraId="18D1BDC2" w14:textId="77777777" w:rsidR="00942EB2" w:rsidRPr="00E035D0" w:rsidRDefault="00942EB2" w:rsidP="00942EB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Demuestra haber analizado distintos escenarios que el sistema debe resolver.</w:t>
            </w:r>
          </w:p>
        </w:tc>
        <w:tc>
          <w:tcPr>
            <w:tcW w:w="630" w:type="dxa"/>
            <w:vAlign w:val="center"/>
          </w:tcPr>
          <w:p w14:paraId="4169855B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82DD1A6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60D07BC2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3928B2FE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9679B3A" w14:textId="5ED8C390" w:rsidR="00942EB2" w:rsidRDefault="00037B0A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942EB2" w:rsidRPr="006B1060" w14:paraId="2F4E49DD" w14:textId="77777777" w:rsidTr="00A86D9A">
        <w:tc>
          <w:tcPr>
            <w:tcW w:w="5281" w:type="dxa"/>
            <w:shd w:val="clear" w:color="auto" w:fill="D0CECE" w:themeFill="background2" w:themeFillShade="E6"/>
            <w:vAlign w:val="center"/>
          </w:tcPr>
          <w:p w14:paraId="0F458C42" w14:textId="77777777" w:rsidR="00942EB2" w:rsidRPr="00E035D0" w:rsidRDefault="00942EB2" w:rsidP="00A86D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/>
                <w:sz w:val="24"/>
                <w:szCs w:val="24"/>
              </w:rPr>
              <w:t>Sobre el diagrama de clases:</w:t>
            </w:r>
          </w:p>
        </w:tc>
        <w:tc>
          <w:tcPr>
            <w:tcW w:w="630" w:type="dxa"/>
            <w:shd w:val="clear" w:color="auto" w:fill="D0CECE" w:themeFill="background2" w:themeFillShade="E6"/>
            <w:vAlign w:val="center"/>
          </w:tcPr>
          <w:p w14:paraId="7A228B6D" w14:textId="77777777" w:rsidR="00942EB2" w:rsidRPr="006B1060" w:rsidRDefault="00942EB2" w:rsidP="00A86D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shd w:val="clear" w:color="auto" w:fill="D0CECE" w:themeFill="background2" w:themeFillShade="E6"/>
            <w:vAlign w:val="center"/>
          </w:tcPr>
          <w:p w14:paraId="1A4BD16E" w14:textId="77777777" w:rsidR="00942EB2" w:rsidRPr="006B1060" w:rsidRDefault="00942EB2" w:rsidP="00A86D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D0CECE" w:themeFill="background2" w:themeFillShade="E6"/>
            <w:vAlign w:val="center"/>
          </w:tcPr>
          <w:p w14:paraId="69AE341D" w14:textId="77777777" w:rsidR="00942EB2" w:rsidRPr="006B1060" w:rsidRDefault="00942EB2" w:rsidP="00A86D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shd w:val="clear" w:color="auto" w:fill="D0CECE" w:themeFill="background2" w:themeFillShade="E6"/>
            <w:vAlign w:val="center"/>
          </w:tcPr>
          <w:p w14:paraId="5B121D7E" w14:textId="77777777" w:rsidR="00942EB2" w:rsidRPr="006B1060" w:rsidRDefault="00942EB2" w:rsidP="00A86D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14:paraId="61024642" w14:textId="77777777" w:rsidR="00942EB2" w:rsidRPr="006B1060" w:rsidRDefault="00942EB2" w:rsidP="00A86D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42EB2" w14:paraId="4FED22B7" w14:textId="77777777" w:rsidTr="00A86D9A">
        <w:tc>
          <w:tcPr>
            <w:tcW w:w="5281" w:type="dxa"/>
          </w:tcPr>
          <w:p w14:paraId="69746EBC" w14:textId="77777777" w:rsidR="00942EB2" w:rsidRPr="002A3BF0" w:rsidRDefault="00942EB2" w:rsidP="00942EB2">
            <w:pPr>
              <w:pStyle w:val="Prrafodelista"/>
              <w:numPr>
                <w:ilvl w:val="0"/>
                <w:numId w:val="1"/>
              </w:num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Realiza el CRUD de Cliente de forma correcta.</w:t>
            </w:r>
          </w:p>
        </w:tc>
        <w:tc>
          <w:tcPr>
            <w:tcW w:w="630" w:type="dxa"/>
            <w:vAlign w:val="center"/>
          </w:tcPr>
          <w:p w14:paraId="32C91F21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68BBFFFD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0F58864C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5224CEFA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9251D97" w14:textId="14ED279C" w:rsidR="00942EB2" w:rsidRDefault="00C20193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942EB2" w14:paraId="4ADF0F2C" w14:textId="77777777" w:rsidTr="00A86D9A">
        <w:tc>
          <w:tcPr>
            <w:tcW w:w="5281" w:type="dxa"/>
          </w:tcPr>
          <w:p w14:paraId="57599FCB" w14:textId="77777777" w:rsidR="00942EB2" w:rsidRPr="002A3BF0" w:rsidRDefault="00942EB2" w:rsidP="00942EB2">
            <w:pPr>
              <w:pStyle w:val="Prrafodelista"/>
              <w:numPr>
                <w:ilvl w:val="0"/>
                <w:numId w:val="1"/>
              </w:numPr>
              <w:jc w:val="both"/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Realiza el CRUD de Productos de forma correcta.</w:t>
            </w:r>
          </w:p>
        </w:tc>
        <w:tc>
          <w:tcPr>
            <w:tcW w:w="630" w:type="dxa"/>
            <w:vAlign w:val="center"/>
          </w:tcPr>
          <w:p w14:paraId="24541C5E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49D11206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74AD3BC8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34DB4C10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5C01C492" w14:textId="69154CB5" w:rsidR="00942EB2" w:rsidRDefault="00C20193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942EB2" w14:paraId="146AF0B0" w14:textId="77777777" w:rsidTr="00A86D9A">
        <w:tc>
          <w:tcPr>
            <w:tcW w:w="5281" w:type="dxa"/>
          </w:tcPr>
          <w:p w14:paraId="6A55E7AB" w14:textId="77777777" w:rsidR="00942EB2" w:rsidRPr="002A3BF0" w:rsidRDefault="00942EB2" w:rsidP="00942EB2">
            <w:pPr>
              <w:pStyle w:val="Prrafodelista"/>
              <w:numPr>
                <w:ilvl w:val="0"/>
                <w:numId w:val="1"/>
              </w:num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de venta al cliente selecciona un cliente de forma correcta.</w:t>
            </w:r>
          </w:p>
        </w:tc>
        <w:tc>
          <w:tcPr>
            <w:tcW w:w="630" w:type="dxa"/>
            <w:vAlign w:val="center"/>
          </w:tcPr>
          <w:p w14:paraId="7CA57F68" w14:textId="77777777" w:rsidR="00942EB2" w:rsidRDefault="00942EB2" w:rsidP="00A86D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7415B562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7FDC737F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4747DBED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ACCF8A1" w14:textId="712CBA91" w:rsidR="00942EB2" w:rsidRDefault="00C20193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942EB2" w14:paraId="08E24FD4" w14:textId="77777777" w:rsidTr="00A86D9A">
        <w:tc>
          <w:tcPr>
            <w:tcW w:w="5281" w:type="dxa"/>
          </w:tcPr>
          <w:p w14:paraId="65A04C41" w14:textId="77777777" w:rsidR="00942EB2" w:rsidRPr="002A3BF0" w:rsidRDefault="00942EB2" w:rsidP="00942EB2">
            <w:pPr>
              <w:pStyle w:val="Prrafodelista"/>
              <w:numPr>
                <w:ilvl w:val="0"/>
                <w:numId w:val="1"/>
              </w:num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agrega los detalles de factura de forma correcta</w:t>
            </w:r>
          </w:p>
        </w:tc>
        <w:tc>
          <w:tcPr>
            <w:tcW w:w="630" w:type="dxa"/>
            <w:vAlign w:val="center"/>
          </w:tcPr>
          <w:p w14:paraId="519A3BEB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24F98C33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1484549A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33AE43C8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F6B0D19" w14:textId="5BFE4A1B" w:rsidR="00942EB2" w:rsidRDefault="00C20193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942EB2" w14:paraId="7EB2A749" w14:textId="77777777" w:rsidTr="00A86D9A">
        <w:tc>
          <w:tcPr>
            <w:tcW w:w="5281" w:type="dxa"/>
          </w:tcPr>
          <w:p w14:paraId="6D1D2006" w14:textId="77777777" w:rsidR="00942EB2" w:rsidRPr="002A3BF0" w:rsidRDefault="00942EB2" w:rsidP="00942EB2">
            <w:pPr>
              <w:pStyle w:val="Prrafodelista"/>
              <w:numPr>
                <w:ilvl w:val="0"/>
                <w:numId w:val="1"/>
              </w:num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elimina un detalle de forma correcta</w:t>
            </w:r>
          </w:p>
        </w:tc>
        <w:tc>
          <w:tcPr>
            <w:tcW w:w="630" w:type="dxa"/>
            <w:vAlign w:val="center"/>
          </w:tcPr>
          <w:p w14:paraId="1162863C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BC46F9C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09FA75EA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688A34FF" w14:textId="05575464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1920142C" w14:textId="456DCA58" w:rsidR="00942EB2" w:rsidRDefault="00C20193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942EB2" w14:paraId="3DECCA0A" w14:textId="77777777" w:rsidTr="00A86D9A">
        <w:tc>
          <w:tcPr>
            <w:tcW w:w="5281" w:type="dxa"/>
          </w:tcPr>
          <w:p w14:paraId="26C88A6A" w14:textId="77777777" w:rsidR="00942EB2" w:rsidRPr="00E035D0" w:rsidRDefault="00942EB2" w:rsidP="00942EB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Cuando agrega un producto existente en la factura actual (en detalles) se actualiza la cantidad del producto</w:t>
            </w:r>
          </w:p>
        </w:tc>
        <w:tc>
          <w:tcPr>
            <w:tcW w:w="630" w:type="dxa"/>
            <w:vAlign w:val="center"/>
          </w:tcPr>
          <w:p w14:paraId="7672D7C0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2ECBD963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5D5F6F86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3146493D" w14:textId="024D37EE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0746FAA" w14:textId="1FF87853" w:rsidR="00942EB2" w:rsidRDefault="00C20193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942EB2" w14:paraId="752088F5" w14:textId="77777777" w:rsidTr="00A86D9A">
        <w:tc>
          <w:tcPr>
            <w:tcW w:w="5281" w:type="dxa"/>
          </w:tcPr>
          <w:p w14:paraId="40B73574" w14:textId="77777777" w:rsidR="00942EB2" w:rsidRPr="00E035D0" w:rsidRDefault="00942EB2" w:rsidP="00942EB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calcula el subtotal de la factura.</w:t>
            </w:r>
          </w:p>
        </w:tc>
        <w:tc>
          <w:tcPr>
            <w:tcW w:w="630" w:type="dxa"/>
            <w:vAlign w:val="center"/>
          </w:tcPr>
          <w:p w14:paraId="4F8A8093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F7374A7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5B4ED7B3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7AB5CE3B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BB5B654" w14:textId="1A2CC047" w:rsidR="00942EB2" w:rsidRDefault="00C20193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942EB2" w14:paraId="3D0EAA97" w14:textId="77777777" w:rsidTr="00A86D9A">
        <w:tc>
          <w:tcPr>
            <w:tcW w:w="5281" w:type="dxa"/>
          </w:tcPr>
          <w:p w14:paraId="7C33140A" w14:textId="77777777" w:rsidR="00942EB2" w:rsidRPr="00E035D0" w:rsidRDefault="00942EB2" w:rsidP="00942EB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calcula el total de la factura.</w:t>
            </w:r>
          </w:p>
        </w:tc>
        <w:tc>
          <w:tcPr>
            <w:tcW w:w="630" w:type="dxa"/>
            <w:vAlign w:val="center"/>
          </w:tcPr>
          <w:p w14:paraId="4E94B958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3A974C98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59624513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2A00CC49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BA9D2F3" w14:textId="41D91924" w:rsidR="00942EB2" w:rsidRDefault="00C20193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942EB2" w14:paraId="2A98358A" w14:textId="77777777" w:rsidTr="00A86D9A">
        <w:tc>
          <w:tcPr>
            <w:tcW w:w="5281" w:type="dxa"/>
          </w:tcPr>
          <w:p w14:paraId="76B33580" w14:textId="77777777" w:rsidR="00942EB2" w:rsidRPr="00E035D0" w:rsidRDefault="00942EB2" w:rsidP="00942EB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calcula el descuento de la factura.</w:t>
            </w:r>
          </w:p>
        </w:tc>
        <w:tc>
          <w:tcPr>
            <w:tcW w:w="630" w:type="dxa"/>
            <w:vAlign w:val="center"/>
          </w:tcPr>
          <w:p w14:paraId="541856C0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44C4E947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5136275A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25908A61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519672F" w14:textId="40A66081" w:rsidR="00942EB2" w:rsidRDefault="00C20193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942EB2" w14:paraId="00D3766F" w14:textId="77777777" w:rsidTr="00A86D9A">
        <w:tc>
          <w:tcPr>
            <w:tcW w:w="5281" w:type="dxa"/>
          </w:tcPr>
          <w:p w14:paraId="2C4AC334" w14:textId="77777777" w:rsidR="00942EB2" w:rsidRPr="00E035D0" w:rsidRDefault="00942EB2" w:rsidP="00942EB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En la factura calcula el impuesto de la factura.</w:t>
            </w:r>
          </w:p>
        </w:tc>
        <w:tc>
          <w:tcPr>
            <w:tcW w:w="630" w:type="dxa"/>
            <w:vAlign w:val="center"/>
          </w:tcPr>
          <w:p w14:paraId="4B2F7416" w14:textId="63C21941" w:rsidR="00942EB2" w:rsidRDefault="00C20193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n/a</w:t>
            </w:r>
          </w:p>
        </w:tc>
        <w:tc>
          <w:tcPr>
            <w:tcW w:w="1043" w:type="dxa"/>
            <w:vAlign w:val="center"/>
          </w:tcPr>
          <w:p w14:paraId="768553CB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73EC90D9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557DC9A5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55AD9FAC" w14:textId="014D9A79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42EB2" w14:paraId="562BE723" w14:textId="77777777" w:rsidTr="00A86D9A">
        <w:tc>
          <w:tcPr>
            <w:tcW w:w="5281" w:type="dxa"/>
          </w:tcPr>
          <w:p w14:paraId="4B7337D9" w14:textId="77777777" w:rsidR="00942EB2" w:rsidRPr="00E035D0" w:rsidRDefault="00942EB2" w:rsidP="00942EB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Selecciona tipo de factura correctamente.</w:t>
            </w:r>
          </w:p>
        </w:tc>
        <w:tc>
          <w:tcPr>
            <w:tcW w:w="630" w:type="dxa"/>
            <w:vAlign w:val="center"/>
          </w:tcPr>
          <w:p w14:paraId="1E324A2A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A53F365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51AD1DC4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795BCB41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519181C3" w14:textId="42F54425" w:rsidR="00942EB2" w:rsidRDefault="00C20193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942EB2" w14:paraId="49275ED0" w14:textId="77777777" w:rsidTr="00A86D9A">
        <w:tc>
          <w:tcPr>
            <w:tcW w:w="5281" w:type="dxa"/>
          </w:tcPr>
          <w:p w14:paraId="6D4F06A0" w14:textId="77777777" w:rsidR="00942EB2" w:rsidRPr="00E035D0" w:rsidRDefault="00942EB2" w:rsidP="00942EB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Guarda un estado de factura, según el tipo de pago, por ejemplo, si es a crédito sería pendiente.   </w:t>
            </w:r>
          </w:p>
        </w:tc>
        <w:tc>
          <w:tcPr>
            <w:tcW w:w="630" w:type="dxa"/>
            <w:vAlign w:val="center"/>
          </w:tcPr>
          <w:p w14:paraId="0BBE0AF5" w14:textId="67C0064A" w:rsidR="00942EB2" w:rsidRDefault="00C20193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N/A</w:t>
            </w:r>
          </w:p>
        </w:tc>
        <w:tc>
          <w:tcPr>
            <w:tcW w:w="1043" w:type="dxa"/>
            <w:vAlign w:val="center"/>
          </w:tcPr>
          <w:p w14:paraId="14B722F6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50C4F58F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2F0D3FA6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A4F8ED6" w14:textId="2A73A8C1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42EB2" w14:paraId="2AA3D1F7" w14:textId="77777777" w:rsidTr="00A86D9A">
        <w:tc>
          <w:tcPr>
            <w:tcW w:w="5281" w:type="dxa"/>
          </w:tcPr>
          <w:p w14:paraId="37F1C924" w14:textId="77777777" w:rsidR="00942EB2" w:rsidRPr="00E035D0" w:rsidRDefault="00942EB2" w:rsidP="00942EB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Se actualiza el estado de la factura según el pago</w:t>
            </w:r>
          </w:p>
        </w:tc>
        <w:tc>
          <w:tcPr>
            <w:tcW w:w="630" w:type="dxa"/>
            <w:vAlign w:val="center"/>
          </w:tcPr>
          <w:p w14:paraId="51BE4D35" w14:textId="5CE24165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CA4D003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29CCA9D4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2B9C0056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1AC5A050" w14:textId="006BBE0C" w:rsidR="00942EB2" w:rsidRDefault="00C20193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942EB2" w14:paraId="57E4B444" w14:textId="77777777" w:rsidTr="00A86D9A">
        <w:tc>
          <w:tcPr>
            <w:tcW w:w="5281" w:type="dxa"/>
          </w:tcPr>
          <w:p w14:paraId="69BAAD58" w14:textId="77777777" w:rsidR="00942EB2" w:rsidRPr="00E035D0" w:rsidRDefault="00942EB2" w:rsidP="00942EB2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Muestra resumen de ventas por mes seleccionando el mes.</w:t>
            </w:r>
          </w:p>
        </w:tc>
        <w:tc>
          <w:tcPr>
            <w:tcW w:w="630" w:type="dxa"/>
            <w:vAlign w:val="center"/>
          </w:tcPr>
          <w:p w14:paraId="39990726" w14:textId="5DCD1454" w:rsidR="00942EB2" w:rsidRDefault="00C20193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N/A</w:t>
            </w:r>
          </w:p>
        </w:tc>
        <w:tc>
          <w:tcPr>
            <w:tcW w:w="1043" w:type="dxa"/>
            <w:vAlign w:val="center"/>
          </w:tcPr>
          <w:p w14:paraId="3EB41226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1D291160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4B8C53FC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17EC8A8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42EB2" w14:paraId="6B35B079" w14:textId="77777777" w:rsidTr="00A86D9A">
        <w:tc>
          <w:tcPr>
            <w:tcW w:w="5281" w:type="dxa"/>
          </w:tcPr>
          <w:p w14:paraId="7BE4695E" w14:textId="77777777" w:rsidR="00942EB2" w:rsidRPr="00E035D0" w:rsidRDefault="00942EB2" w:rsidP="00942EB2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Muestra resumen de ventas mes y vendedor, seleccionar un rango de fechas y el vendedor.</w:t>
            </w:r>
          </w:p>
        </w:tc>
        <w:tc>
          <w:tcPr>
            <w:tcW w:w="630" w:type="dxa"/>
            <w:vAlign w:val="center"/>
          </w:tcPr>
          <w:p w14:paraId="04AB4518" w14:textId="1B44E134" w:rsidR="00942EB2" w:rsidRDefault="00C20193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N/A</w:t>
            </w:r>
          </w:p>
        </w:tc>
        <w:tc>
          <w:tcPr>
            <w:tcW w:w="1043" w:type="dxa"/>
            <w:vAlign w:val="center"/>
          </w:tcPr>
          <w:p w14:paraId="39866CA1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75023E31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7218D89B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E3AA76C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42EB2" w:rsidRPr="0042778A" w14:paraId="4A45E978" w14:textId="77777777" w:rsidTr="00A86D9A">
        <w:tc>
          <w:tcPr>
            <w:tcW w:w="5281" w:type="dxa"/>
            <w:shd w:val="clear" w:color="auto" w:fill="D0CECE" w:themeFill="background2" w:themeFillShade="E6"/>
            <w:vAlign w:val="center"/>
          </w:tcPr>
          <w:p w14:paraId="05C014C9" w14:textId="77777777" w:rsidR="00942EB2" w:rsidRPr="00E035D0" w:rsidRDefault="00942EB2" w:rsidP="00A86D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/>
                <w:sz w:val="24"/>
                <w:szCs w:val="24"/>
              </w:rPr>
              <w:t>Habilidades blandas / sociales</w:t>
            </w:r>
          </w:p>
        </w:tc>
        <w:tc>
          <w:tcPr>
            <w:tcW w:w="630" w:type="dxa"/>
            <w:shd w:val="clear" w:color="auto" w:fill="D0CECE" w:themeFill="background2" w:themeFillShade="E6"/>
            <w:vAlign w:val="center"/>
          </w:tcPr>
          <w:p w14:paraId="34EA1C31" w14:textId="77777777" w:rsidR="00942EB2" w:rsidRPr="0042778A" w:rsidRDefault="00942EB2" w:rsidP="00A86D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shd w:val="clear" w:color="auto" w:fill="D0CECE" w:themeFill="background2" w:themeFillShade="E6"/>
            <w:vAlign w:val="center"/>
          </w:tcPr>
          <w:p w14:paraId="14484DFC" w14:textId="77777777" w:rsidR="00942EB2" w:rsidRPr="0042778A" w:rsidRDefault="00942EB2" w:rsidP="00A86D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D0CECE" w:themeFill="background2" w:themeFillShade="E6"/>
            <w:vAlign w:val="center"/>
          </w:tcPr>
          <w:p w14:paraId="34E46948" w14:textId="77777777" w:rsidR="00942EB2" w:rsidRPr="0042778A" w:rsidRDefault="00942EB2" w:rsidP="00A86D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shd w:val="clear" w:color="auto" w:fill="D0CECE" w:themeFill="background2" w:themeFillShade="E6"/>
            <w:vAlign w:val="center"/>
          </w:tcPr>
          <w:p w14:paraId="39A7B37E" w14:textId="77777777" w:rsidR="00942EB2" w:rsidRPr="0042778A" w:rsidRDefault="00942EB2" w:rsidP="00A86D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14:paraId="719DB56C" w14:textId="77777777" w:rsidR="00942EB2" w:rsidRPr="0042778A" w:rsidRDefault="00942EB2" w:rsidP="00A86D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42EB2" w14:paraId="6D98D3CA" w14:textId="77777777" w:rsidTr="00A86D9A">
        <w:tc>
          <w:tcPr>
            <w:tcW w:w="5281" w:type="dxa"/>
            <w:vAlign w:val="center"/>
          </w:tcPr>
          <w:p w14:paraId="771A7689" w14:textId="77777777" w:rsidR="00942EB2" w:rsidRPr="00E035D0" w:rsidRDefault="00942EB2" w:rsidP="00942EB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Demuestra liderazgo</w:t>
            </w:r>
          </w:p>
        </w:tc>
        <w:tc>
          <w:tcPr>
            <w:tcW w:w="630" w:type="dxa"/>
            <w:vAlign w:val="center"/>
          </w:tcPr>
          <w:p w14:paraId="4D424CB8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3861EDE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4B5ACCF7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757600E9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B0DDB09" w14:textId="3C8046D5" w:rsidR="00942EB2" w:rsidRDefault="00C20193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942EB2" w14:paraId="489EAD5E" w14:textId="77777777" w:rsidTr="00A86D9A">
        <w:tc>
          <w:tcPr>
            <w:tcW w:w="5281" w:type="dxa"/>
            <w:vAlign w:val="center"/>
          </w:tcPr>
          <w:p w14:paraId="1B01DF53" w14:textId="77777777" w:rsidR="00942EB2" w:rsidRPr="00E035D0" w:rsidRDefault="00942EB2" w:rsidP="00942EB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Muestra seguridad al exponer</w:t>
            </w:r>
          </w:p>
        </w:tc>
        <w:tc>
          <w:tcPr>
            <w:tcW w:w="630" w:type="dxa"/>
            <w:vAlign w:val="center"/>
          </w:tcPr>
          <w:p w14:paraId="31E13F35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294295BE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7A776A6B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523A8740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A63902C" w14:textId="202A2309" w:rsidR="00942EB2" w:rsidRDefault="00C20193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942EB2" w14:paraId="758EC8B4" w14:textId="77777777" w:rsidTr="00A86D9A">
        <w:tc>
          <w:tcPr>
            <w:tcW w:w="5281" w:type="dxa"/>
            <w:vAlign w:val="center"/>
          </w:tcPr>
          <w:p w14:paraId="0A6DD0A2" w14:textId="77777777" w:rsidR="00942EB2" w:rsidRPr="00E035D0" w:rsidRDefault="00942EB2" w:rsidP="00942EB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Demuestra dominio del tema</w:t>
            </w:r>
          </w:p>
        </w:tc>
        <w:tc>
          <w:tcPr>
            <w:tcW w:w="630" w:type="dxa"/>
            <w:vAlign w:val="center"/>
          </w:tcPr>
          <w:p w14:paraId="31E99664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693B555D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2446C53A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4A08FFE3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564D7BAF" w14:textId="0B8ED8F4" w:rsidR="00942EB2" w:rsidRDefault="00C20193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942EB2" w14:paraId="621A47B4" w14:textId="77777777" w:rsidTr="00A86D9A">
        <w:tc>
          <w:tcPr>
            <w:tcW w:w="5281" w:type="dxa"/>
            <w:vAlign w:val="center"/>
          </w:tcPr>
          <w:p w14:paraId="01B6A352" w14:textId="77777777" w:rsidR="00942EB2" w:rsidRPr="00E035D0" w:rsidRDefault="00942EB2" w:rsidP="00942EB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Genera confianza para invertir</w:t>
            </w:r>
          </w:p>
        </w:tc>
        <w:tc>
          <w:tcPr>
            <w:tcW w:w="630" w:type="dxa"/>
            <w:vAlign w:val="center"/>
          </w:tcPr>
          <w:p w14:paraId="56A43311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7447E872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05AD4305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62F0D5FB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C4DDCBE" w14:textId="0225C377" w:rsidR="00942EB2" w:rsidRDefault="00C20193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942EB2" w14:paraId="5A7DA75A" w14:textId="77777777" w:rsidTr="00A86D9A">
        <w:tc>
          <w:tcPr>
            <w:tcW w:w="5281" w:type="dxa"/>
            <w:vAlign w:val="center"/>
          </w:tcPr>
          <w:p w14:paraId="253DA6B3" w14:textId="77777777" w:rsidR="00942EB2" w:rsidRPr="00E035D0" w:rsidRDefault="00942EB2" w:rsidP="00942EB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Convence que el producto final va a ser funcional y cumplirá con las expectativas</w:t>
            </w:r>
          </w:p>
        </w:tc>
        <w:tc>
          <w:tcPr>
            <w:tcW w:w="630" w:type="dxa"/>
            <w:vAlign w:val="center"/>
          </w:tcPr>
          <w:p w14:paraId="4930E07E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732115D7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574FD1AA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2C2B4AA4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13DB2DED" w14:textId="7DC84FE5" w:rsidR="00942EB2" w:rsidRDefault="00C20193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942EB2" w14:paraId="7CF7BF16" w14:textId="77777777" w:rsidTr="00A86D9A">
        <w:tc>
          <w:tcPr>
            <w:tcW w:w="5281" w:type="dxa"/>
            <w:vAlign w:val="center"/>
          </w:tcPr>
          <w:p w14:paraId="218A01C3" w14:textId="77777777" w:rsidR="00942EB2" w:rsidRPr="00E035D0" w:rsidRDefault="00942EB2" w:rsidP="00942EB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Contesta honestamente las preguntas que se le realizan</w:t>
            </w:r>
          </w:p>
        </w:tc>
        <w:tc>
          <w:tcPr>
            <w:tcW w:w="630" w:type="dxa"/>
            <w:vAlign w:val="center"/>
          </w:tcPr>
          <w:p w14:paraId="4672560E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2B5C241D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08E23BE3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6A2034A6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090C58E" w14:textId="08ADEFB8" w:rsidR="00942EB2" w:rsidRDefault="00C20193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942EB2" w14:paraId="0B90DE43" w14:textId="77777777" w:rsidTr="00A86D9A">
        <w:tc>
          <w:tcPr>
            <w:tcW w:w="5281" w:type="dxa"/>
            <w:vAlign w:val="center"/>
          </w:tcPr>
          <w:p w14:paraId="476A9B6A" w14:textId="77777777" w:rsidR="00942EB2" w:rsidRPr="00E035D0" w:rsidRDefault="00942EB2" w:rsidP="00942EB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Administra bien el tiempo para realizar su exposición completa</w:t>
            </w:r>
          </w:p>
        </w:tc>
        <w:tc>
          <w:tcPr>
            <w:tcW w:w="630" w:type="dxa"/>
            <w:vAlign w:val="center"/>
          </w:tcPr>
          <w:p w14:paraId="5FD9050D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23A3B1DF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59EB6BF0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3798AB4F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6F0B65C" w14:textId="13D22310" w:rsidR="00942EB2" w:rsidRDefault="00C20193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942EB2" w14:paraId="3565386B" w14:textId="77777777" w:rsidTr="00A86D9A">
        <w:tc>
          <w:tcPr>
            <w:tcW w:w="5281" w:type="dxa"/>
            <w:shd w:val="clear" w:color="auto" w:fill="C5E0B3" w:themeFill="accent6" w:themeFillTint="66"/>
            <w:vAlign w:val="center"/>
          </w:tcPr>
          <w:p w14:paraId="4FAB671D" w14:textId="77777777" w:rsidR="00942EB2" w:rsidRPr="008412AF" w:rsidRDefault="00942EB2" w:rsidP="00A86D9A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12AF">
              <w:rPr>
                <w:rFonts w:ascii="Times New Roman" w:hAnsi="Times New Roman" w:cs="Times New Roman"/>
                <w:b/>
                <w:sz w:val="24"/>
                <w:szCs w:val="24"/>
              </w:rPr>
              <w:t>Subtotal de puntos (suma de cada columna)</w:t>
            </w:r>
          </w:p>
        </w:tc>
        <w:tc>
          <w:tcPr>
            <w:tcW w:w="630" w:type="dxa"/>
            <w:shd w:val="clear" w:color="auto" w:fill="C5E0B3" w:themeFill="accent6" w:themeFillTint="66"/>
            <w:vAlign w:val="center"/>
          </w:tcPr>
          <w:p w14:paraId="7D9F94E7" w14:textId="77777777" w:rsidR="00942EB2" w:rsidRPr="008412AF" w:rsidRDefault="00942EB2" w:rsidP="00A86D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shd w:val="clear" w:color="auto" w:fill="C5E0B3" w:themeFill="accent6" w:themeFillTint="66"/>
            <w:vAlign w:val="center"/>
          </w:tcPr>
          <w:p w14:paraId="6E206C28" w14:textId="77777777" w:rsidR="00942EB2" w:rsidRPr="008412AF" w:rsidRDefault="00942EB2" w:rsidP="00A86D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C5E0B3" w:themeFill="accent6" w:themeFillTint="66"/>
            <w:vAlign w:val="center"/>
          </w:tcPr>
          <w:p w14:paraId="6CE23FAD" w14:textId="77777777" w:rsidR="00942EB2" w:rsidRPr="008412AF" w:rsidRDefault="00942EB2" w:rsidP="00A86D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shd w:val="clear" w:color="auto" w:fill="C5E0B3" w:themeFill="accent6" w:themeFillTint="66"/>
            <w:vAlign w:val="center"/>
          </w:tcPr>
          <w:p w14:paraId="3EB1C782" w14:textId="3FA55EDC" w:rsidR="00942EB2" w:rsidRPr="008412AF" w:rsidRDefault="00942EB2" w:rsidP="00A86D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C5E0B3" w:themeFill="accent6" w:themeFillTint="66"/>
            <w:vAlign w:val="center"/>
          </w:tcPr>
          <w:p w14:paraId="453FA336" w14:textId="64F84FCB" w:rsidR="00942EB2" w:rsidRPr="008412AF" w:rsidRDefault="003A1796" w:rsidP="00A86D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</w:tc>
      </w:tr>
      <w:tr w:rsidR="00942EB2" w14:paraId="7BB02912" w14:textId="77777777" w:rsidTr="00A86D9A">
        <w:tc>
          <w:tcPr>
            <w:tcW w:w="5281" w:type="dxa"/>
            <w:shd w:val="clear" w:color="auto" w:fill="C5E0B3" w:themeFill="accent6" w:themeFillTint="66"/>
            <w:vAlign w:val="center"/>
          </w:tcPr>
          <w:p w14:paraId="073226A2" w14:textId="77777777" w:rsidR="00942EB2" w:rsidRPr="008412AF" w:rsidRDefault="00942EB2" w:rsidP="00A86D9A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12AF">
              <w:rPr>
                <w:rFonts w:ascii="Times New Roman" w:hAnsi="Times New Roman" w:cs="Times New Roman"/>
                <w:b/>
                <w:sz w:val="24"/>
                <w:szCs w:val="24"/>
              </w:rPr>
              <w:t>Total de puntos (suma total)</w:t>
            </w:r>
          </w:p>
        </w:tc>
        <w:tc>
          <w:tcPr>
            <w:tcW w:w="3792" w:type="dxa"/>
            <w:gridSpan w:val="5"/>
            <w:shd w:val="clear" w:color="auto" w:fill="C5E0B3" w:themeFill="accent6" w:themeFillTint="66"/>
            <w:vAlign w:val="center"/>
          </w:tcPr>
          <w:p w14:paraId="2A00CC73" w14:textId="791C17F5" w:rsidR="00942EB2" w:rsidRPr="008412AF" w:rsidRDefault="003A1796" w:rsidP="00A86D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</w:tc>
      </w:tr>
    </w:tbl>
    <w:p w14:paraId="2063D2C4" w14:textId="77777777" w:rsidR="00942EB2" w:rsidRDefault="00942EB2" w:rsidP="00942EB2"/>
    <w:p w14:paraId="4A989BAA" w14:textId="77777777" w:rsidR="000D19FB" w:rsidRDefault="000D19FB" w:rsidP="00942EB2"/>
    <w:p w14:paraId="08BCA39B" w14:textId="4163C030" w:rsidR="000D19FB" w:rsidRDefault="000D19FB" w:rsidP="00942EB2">
      <w:r>
        <w:t>Observaciones:</w:t>
      </w:r>
    </w:p>
    <w:p w14:paraId="23F9D829" w14:textId="356B5AC2" w:rsidR="000D19FB" w:rsidRDefault="003A1796" w:rsidP="00942EB2">
      <w:r>
        <w:t>Me parece que el proyecto del compañero quedó muy completo, quizá la forma en que calcula el total y subtotal se podría ejecutar de una manera diferente. Y mostrarse al mismo tiempo en que se lleva el proceso de elaboración de la factura</w:t>
      </w:r>
    </w:p>
    <w:p w14:paraId="1C4F3407" w14:textId="77777777" w:rsidR="000D19FB" w:rsidRDefault="000D19FB" w:rsidP="00942EB2"/>
    <w:sectPr w:rsidR="000D19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31282"/>
    <w:multiLevelType w:val="hybridMultilevel"/>
    <w:tmpl w:val="801E891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7667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EB2"/>
    <w:rsid w:val="000050F3"/>
    <w:rsid w:val="00037B0A"/>
    <w:rsid w:val="000D19FB"/>
    <w:rsid w:val="00122D4B"/>
    <w:rsid w:val="001E2739"/>
    <w:rsid w:val="001F2F59"/>
    <w:rsid w:val="00350C24"/>
    <w:rsid w:val="003A1796"/>
    <w:rsid w:val="003B59DB"/>
    <w:rsid w:val="00727DE2"/>
    <w:rsid w:val="00802C21"/>
    <w:rsid w:val="00942EB2"/>
    <w:rsid w:val="00970F80"/>
    <w:rsid w:val="00AC04D5"/>
    <w:rsid w:val="00B97F10"/>
    <w:rsid w:val="00C20193"/>
    <w:rsid w:val="00F2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AEC74"/>
  <w15:chartTrackingRefBased/>
  <w15:docId w15:val="{EE35C1EC-21E3-4035-BD3C-E6D0AAB82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EB2"/>
    <w:pPr>
      <w:spacing w:after="200" w:line="276" w:lineRule="auto"/>
    </w:pPr>
    <w:rPr>
      <w:rFonts w:eastAsiaTheme="minorEastAsia"/>
      <w:lang w:val="es-CR" w:eastAsia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2EB2"/>
    <w:pPr>
      <w:ind w:left="720"/>
      <w:contextualSpacing/>
    </w:pPr>
  </w:style>
  <w:style w:type="table" w:styleId="Tablaconcuadrcula">
    <w:name w:val="Table Grid"/>
    <w:basedOn w:val="Tablanormal"/>
    <w:uiPriority w:val="39"/>
    <w:rsid w:val="00942EB2"/>
    <w:pPr>
      <w:spacing w:after="0" w:line="240" w:lineRule="auto"/>
    </w:pPr>
    <w:rPr>
      <w:lang w:val="es-C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77A08971191D4983EB4298F6766649" ma:contentTypeVersion="11" ma:contentTypeDescription="Crear nuevo documento." ma:contentTypeScope="" ma:versionID="49e6fa8874451f3ada2ef2a65e158877">
  <xsd:schema xmlns:xsd="http://www.w3.org/2001/XMLSchema" xmlns:xs="http://www.w3.org/2001/XMLSchema" xmlns:p="http://schemas.microsoft.com/office/2006/metadata/properties" xmlns:ns2="b038d38e-3419-40fd-8945-56417ca14b40" xmlns:ns3="a7bf6601-51d1-44bb-b2a3-1b095cc1ce4b" targetNamespace="http://schemas.microsoft.com/office/2006/metadata/properties" ma:root="true" ma:fieldsID="c009d170aa708cdf505d9bb1446805b9" ns2:_="" ns3:_="">
    <xsd:import namespace="b038d38e-3419-40fd-8945-56417ca14b40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8d38e-3419-40fd-8945-56417ca14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B65D70-CA41-46C3-B781-30B2BCA41E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661222-F845-49B6-A991-CB58EB4E12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38d38e-3419-40fd-8945-56417ca14b40"/>
    <ds:schemaRef ds:uri="a7bf6601-51d1-44bb-b2a3-1b095cc1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326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ALBERTO MADRIZ ZU?GA</dc:creator>
  <cp:keywords/>
  <dc:description/>
  <cp:lastModifiedBy>Claudio Jimenez Castillo</cp:lastModifiedBy>
  <cp:revision>2</cp:revision>
  <dcterms:created xsi:type="dcterms:W3CDTF">2023-10-02T21:42:00Z</dcterms:created>
  <dcterms:modified xsi:type="dcterms:W3CDTF">2023-10-02T21:42:00Z</dcterms:modified>
</cp:coreProperties>
</file>