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7B63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Instituto Nacional de Aprendizaje</w:t>
      </w:r>
    </w:p>
    <w:p w14:paraId="379A7A87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5B66BC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Curso: Programador de aplicaciones informáticas</w:t>
      </w:r>
    </w:p>
    <w:p w14:paraId="1980FE09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9E5A8B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Módulo: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Programación Orientada a Objetos</w:t>
      </w:r>
    </w:p>
    <w:p w14:paraId="4A042D9C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568C78" w14:textId="5C56B536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Tema: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Conceptos (Actividad 4 Portafolio)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1C57A66C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Profesor: Luis Alonso Bogantes Rodríguez</w:t>
      </w:r>
    </w:p>
    <w:p w14:paraId="69983401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F10021A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2D5CF5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Alumno: Claudio Mauricio Jim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é</w:t>
      </w: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n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ez</w:t>
      </w: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Castro</w:t>
      </w:r>
    </w:p>
    <w:p w14:paraId="0B542815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6925185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64E3562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62B0D1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2260EF3" w14:textId="77777777" w:rsidR="00F53F58" w:rsidRDefault="00F53F58" w:rsidP="00F53F5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14D7E0C">
        <w:rPr>
          <w:rFonts w:asciiTheme="majorHAnsi" w:eastAsiaTheme="majorEastAsia" w:hAnsiTheme="majorHAnsi" w:cstheme="majorBidi"/>
          <w:b/>
          <w:bCs/>
          <w:sz w:val="32"/>
          <w:szCs w:val="32"/>
        </w:rPr>
        <w:t>202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3</w:t>
      </w:r>
    </w:p>
    <w:p w14:paraId="549FE942" w14:textId="77777777" w:rsidR="009E31DD" w:rsidRDefault="009E31DD"/>
    <w:p w14:paraId="20625412" w14:textId="77777777" w:rsidR="00F53F58" w:rsidRDefault="00F53F58"/>
    <w:p w14:paraId="6A29AB50" w14:textId="6054C646" w:rsidR="00F53F58" w:rsidRDefault="00F53BB1">
      <w:r w:rsidRPr="00F53BB1">
        <w:rPr>
          <w:noProof/>
        </w:rPr>
        <w:lastRenderedPageBreak/>
        <w:drawing>
          <wp:inline distT="0" distB="0" distL="0" distR="0" wp14:anchorId="7E993BA3" wp14:editId="5ECCC3E3">
            <wp:extent cx="5612130" cy="7817485"/>
            <wp:effectExtent l="0" t="0" r="0" b="0"/>
            <wp:docPr id="2050726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332" w14:textId="77777777" w:rsidR="00F53BB1" w:rsidRDefault="00F53BB1"/>
    <w:p w14:paraId="3103C801" w14:textId="752AF1CB" w:rsidR="00F53BB1" w:rsidRDefault="00F53BB1">
      <w:r w:rsidRPr="00F53BB1">
        <w:rPr>
          <w:noProof/>
        </w:rPr>
        <w:lastRenderedPageBreak/>
        <w:drawing>
          <wp:inline distT="0" distB="0" distL="0" distR="0" wp14:anchorId="7FC149E2" wp14:editId="29229384">
            <wp:extent cx="4959350" cy="4279900"/>
            <wp:effectExtent l="0" t="0" r="0" b="0"/>
            <wp:docPr id="5945008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58"/>
    <w:rsid w:val="009E31DD"/>
    <w:rsid w:val="00C06B7E"/>
    <w:rsid w:val="00F53BB1"/>
    <w:rsid w:val="00F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8072"/>
  <w15:chartTrackingRefBased/>
  <w15:docId w15:val="{B234FB88-D3EA-4DBF-857C-1474A95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Jimenez Castillo</dc:creator>
  <cp:keywords/>
  <dc:description/>
  <cp:lastModifiedBy>Claudio Jimenez Castillo</cp:lastModifiedBy>
  <cp:revision>1</cp:revision>
  <dcterms:created xsi:type="dcterms:W3CDTF">2023-05-10T00:52:00Z</dcterms:created>
  <dcterms:modified xsi:type="dcterms:W3CDTF">2023-05-11T00:15:00Z</dcterms:modified>
</cp:coreProperties>
</file>