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5E3F9CFE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392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Claudio </w:t>
                            </w:r>
                          </w:p>
                          <w:p w14:paraId="6466180B" w14:textId="56109CF1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72D6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Gabriela </w:t>
                            </w:r>
                            <w:r w:rsidR="00E348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Gutiérrez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5E3F9CFE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392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Claudio </w:t>
                      </w:r>
                    </w:p>
                    <w:p w14:paraId="6466180B" w14:textId="56109CF1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72D6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E4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Gabriela </w:t>
                      </w:r>
                      <w:r w:rsidR="00E348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Gutiérrez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661A018" w:rsidR="009003A9" w:rsidRDefault="00E3483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A478AB0" w:rsidR="009003A9" w:rsidRDefault="00E3483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065919EF" w:rsidR="00B72434" w:rsidRDefault="001E627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2344ACB5" w:rsidR="00B72434" w:rsidRDefault="001E627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1CA26F27" w:rsidR="009003A9" w:rsidRDefault="001E627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1E8EE504" w:rsidR="00265BFD" w:rsidRDefault="001E627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6D103A63" w:rsidR="002310ED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229CECAA" w:rsidR="001A680B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7930039B" w:rsidR="009003A9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420746F2" w:rsidR="00BF0C8E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2C3992A6" w:rsidR="009003A9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37BBB0E3" w:rsidR="0088435A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67DD25A" w:rsidR="00641502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3FB9107" w:rsidR="00BD454B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34F77436" w:rsidR="00BD454B" w:rsidRDefault="00676AD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3CBA291" w:rsidR="00242E1C" w:rsidRPr="008412AF" w:rsidRDefault="00762EB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4D775A5" w:rsidR="008412AF" w:rsidRPr="008412AF" w:rsidRDefault="00762EB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Pr="009C0100" w:rsidRDefault="008829E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100">
        <w:rPr>
          <w:rFonts w:ascii="Times New Roman" w:hAnsi="Times New Roman" w:cs="Times New Roman"/>
          <w:bCs/>
          <w:sz w:val="24"/>
          <w:szCs w:val="24"/>
        </w:rPr>
        <w:t>Escriba sus a</w:t>
      </w:r>
      <w:r w:rsidR="00DA2D2A" w:rsidRPr="009C0100">
        <w:rPr>
          <w:rFonts w:ascii="Times New Roman" w:hAnsi="Times New Roman" w:cs="Times New Roman"/>
          <w:bCs/>
          <w:sz w:val="24"/>
          <w:szCs w:val="24"/>
        </w:rPr>
        <w:t>notaciones</w:t>
      </w:r>
      <w:r w:rsidR="00315C89" w:rsidRPr="009C0100">
        <w:rPr>
          <w:rFonts w:ascii="Times New Roman" w:hAnsi="Times New Roman" w:cs="Times New Roman"/>
          <w:bCs/>
          <w:sz w:val="24"/>
          <w:szCs w:val="24"/>
        </w:rPr>
        <w:t xml:space="preserve"> u </w:t>
      </w:r>
      <w:r w:rsidR="00F202B1" w:rsidRPr="009C0100">
        <w:rPr>
          <w:rFonts w:ascii="Times New Roman" w:hAnsi="Times New Roman" w:cs="Times New Roman"/>
          <w:bCs/>
          <w:sz w:val="24"/>
          <w:szCs w:val="24"/>
        </w:rPr>
        <w:t xml:space="preserve">observaciones </w:t>
      </w:r>
      <w:r w:rsidRPr="009C0100">
        <w:rPr>
          <w:rFonts w:ascii="Times New Roman" w:hAnsi="Times New Roman" w:cs="Times New Roman"/>
          <w:bCs/>
          <w:sz w:val="24"/>
          <w:szCs w:val="24"/>
        </w:rPr>
        <w:t xml:space="preserve">técnicas </w:t>
      </w:r>
      <w:r w:rsidR="00F202B1" w:rsidRPr="009C0100">
        <w:rPr>
          <w:rFonts w:ascii="Times New Roman" w:hAnsi="Times New Roman" w:cs="Times New Roman"/>
          <w:bCs/>
          <w:sz w:val="24"/>
          <w:szCs w:val="24"/>
        </w:rPr>
        <w:t>de la exposición:</w:t>
      </w:r>
      <w:r w:rsidR="002300F1" w:rsidRPr="009C01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AE9263" w14:textId="0861584A" w:rsidR="00E57FB6" w:rsidRPr="009C0100" w:rsidRDefault="00E57FB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0100">
        <w:rPr>
          <w:rFonts w:ascii="Times New Roman" w:hAnsi="Times New Roman" w:cs="Times New Roman"/>
          <w:bCs/>
          <w:sz w:val="24"/>
          <w:szCs w:val="24"/>
        </w:rPr>
        <w:t>Me parece muy completo el trabajo de Gabriela en genera</w:t>
      </w:r>
      <w:r w:rsidR="003D1129" w:rsidRPr="009C0100">
        <w:rPr>
          <w:rFonts w:ascii="Times New Roman" w:hAnsi="Times New Roman" w:cs="Times New Roman"/>
          <w:bCs/>
          <w:sz w:val="24"/>
          <w:szCs w:val="24"/>
        </w:rPr>
        <w:t>l</w:t>
      </w:r>
      <w:r w:rsidRPr="009C0100">
        <w:rPr>
          <w:rFonts w:ascii="Times New Roman" w:hAnsi="Times New Roman" w:cs="Times New Roman"/>
          <w:bCs/>
          <w:sz w:val="24"/>
          <w:szCs w:val="24"/>
        </w:rPr>
        <w:t>. Me parece que incluso está</w:t>
      </w:r>
      <w:r w:rsidR="00462ED2" w:rsidRPr="009C01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1129" w:rsidRPr="009C0100">
        <w:rPr>
          <w:rFonts w:ascii="Times New Roman" w:hAnsi="Times New Roman" w:cs="Times New Roman"/>
          <w:bCs/>
          <w:sz w:val="24"/>
          <w:szCs w:val="24"/>
        </w:rPr>
        <w:t xml:space="preserve">mucho </w:t>
      </w:r>
      <w:r w:rsidR="00462ED2" w:rsidRPr="009C0100">
        <w:rPr>
          <w:rFonts w:ascii="Times New Roman" w:hAnsi="Times New Roman" w:cs="Times New Roman"/>
          <w:bCs/>
          <w:sz w:val="24"/>
          <w:szCs w:val="24"/>
        </w:rPr>
        <w:t>m</w:t>
      </w:r>
      <w:r w:rsidR="00533482" w:rsidRPr="009C0100">
        <w:rPr>
          <w:rFonts w:ascii="Times New Roman" w:hAnsi="Times New Roman" w:cs="Times New Roman"/>
          <w:bCs/>
          <w:sz w:val="24"/>
          <w:szCs w:val="24"/>
        </w:rPr>
        <w:t>á</w:t>
      </w:r>
      <w:r w:rsidR="00462ED2" w:rsidRPr="009C0100">
        <w:rPr>
          <w:rFonts w:ascii="Times New Roman" w:hAnsi="Times New Roman" w:cs="Times New Roman"/>
          <w:bCs/>
          <w:sz w:val="24"/>
          <w:szCs w:val="24"/>
        </w:rPr>
        <w:t xml:space="preserve">s completo de los requerimientos mínimos, es un </w:t>
      </w:r>
      <w:r w:rsidR="00583429" w:rsidRPr="009C0100">
        <w:rPr>
          <w:rFonts w:ascii="Times New Roman" w:hAnsi="Times New Roman" w:cs="Times New Roman"/>
          <w:bCs/>
          <w:sz w:val="24"/>
          <w:szCs w:val="24"/>
        </w:rPr>
        <w:t xml:space="preserve">proyecto robusto y </w:t>
      </w:r>
      <w:r w:rsidR="003D33CF" w:rsidRPr="009C0100">
        <w:rPr>
          <w:rFonts w:ascii="Times New Roman" w:hAnsi="Times New Roman" w:cs="Times New Roman"/>
          <w:bCs/>
          <w:sz w:val="24"/>
          <w:szCs w:val="24"/>
        </w:rPr>
        <w:t>ambicioso</w:t>
      </w:r>
      <w:r w:rsidR="00BF36F0" w:rsidRPr="009C0100">
        <w:rPr>
          <w:rFonts w:ascii="Times New Roman" w:hAnsi="Times New Roman" w:cs="Times New Roman"/>
          <w:bCs/>
          <w:sz w:val="24"/>
          <w:szCs w:val="24"/>
        </w:rPr>
        <w:t xml:space="preserve">. Por los tiempos que hay para presentarlo puede que se dificulte, pero considero que Gabriela es una persona que le pone mucho empeño e interés, por lo cual creo que logre completar parte importante </w:t>
      </w:r>
      <w:r w:rsidR="003D1129" w:rsidRPr="009C0100">
        <w:rPr>
          <w:rFonts w:ascii="Times New Roman" w:hAnsi="Times New Roman" w:cs="Times New Roman"/>
          <w:bCs/>
          <w:sz w:val="24"/>
          <w:szCs w:val="24"/>
        </w:rPr>
        <w:t>de sus objetivos.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7158" w14:textId="77777777" w:rsidR="0082617B" w:rsidRDefault="0082617B" w:rsidP="00A942A0">
      <w:pPr>
        <w:spacing w:after="0" w:line="240" w:lineRule="auto"/>
      </w:pPr>
      <w:r>
        <w:separator/>
      </w:r>
    </w:p>
  </w:endnote>
  <w:endnote w:type="continuationSeparator" w:id="0">
    <w:p w14:paraId="57A69EE7" w14:textId="77777777" w:rsidR="0082617B" w:rsidRDefault="0082617B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04DD" w14:textId="77777777" w:rsidR="0082617B" w:rsidRDefault="0082617B" w:rsidP="00A942A0">
      <w:pPr>
        <w:spacing w:after="0" w:line="240" w:lineRule="auto"/>
      </w:pPr>
      <w:r>
        <w:separator/>
      </w:r>
    </w:p>
  </w:footnote>
  <w:footnote w:type="continuationSeparator" w:id="0">
    <w:p w14:paraId="3029EE2E" w14:textId="77777777" w:rsidR="0082617B" w:rsidRDefault="0082617B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1E627F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929F7"/>
    <w:rsid w:val="003D1129"/>
    <w:rsid w:val="003D33CF"/>
    <w:rsid w:val="003F64DF"/>
    <w:rsid w:val="00425A9C"/>
    <w:rsid w:val="0042778A"/>
    <w:rsid w:val="00444343"/>
    <w:rsid w:val="00447DF1"/>
    <w:rsid w:val="00462ED2"/>
    <w:rsid w:val="004F1296"/>
    <w:rsid w:val="004F48E6"/>
    <w:rsid w:val="00533482"/>
    <w:rsid w:val="00583429"/>
    <w:rsid w:val="005A3620"/>
    <w:rsid w:val="005A3B14"/>
    <w:rsid w:val="005A7683"/>
    <w:rsid w:val="005D33F9"/>
    <w:rsid w:val="006074D0"/>
    <w:rsid w:val="00641502"/>
    <w:rsid w:val="00654A14"/>
    <w:rsid w:val="00665752"/>
    <w:rsid w:val="00676ADD"/>
    <w:rsid w:val="006840F1"/>
    <w:rsid w:val="006B1060"/>
    <w:rsid w:val="00702FD2"/>
    <w:rsid w:val="00762EB4"/>
    <w:rsid w:val="007C723D"/>
    <w:rsid w:val="007E140F"/>
    <w:rsid w:val="007F5E1E"/>
    <w:rsid w:val="007F785F"/>
    <w:rsid w:val="0082617B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C0100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F0C8E"/>
    <w:rsid w:val="00BF36F0"/>
    <w:rsid w:val="00C34101"/>
    <w:rsid w:val="00C3542D"/>
    <w:rsid w:val="00C40F2D"/>
    <w:rsid w:val="00C8615A"/>
    <w:rsid w:val="00C91419"/>
    <w:rsid w:val="00CB19FD"/>
    <w:rsid w:val="00CB6CD0"/>
    <w:rsid w:val="00CE4428"/>
    <w:rsid w:val="00D25AE5"/>
    <w:rsid w:val="00D6344F"/>
    <w:rsid w:val="00D659C2"/>
    <w:rsid w:val="00D678E3"/>
    <w:rsid w:val="00D72D66"/>
    <w:rsid w:val="00D85AF4"/>
    <w:rsid w:val="00D900C7"/>
    <w:rsid w:val="00DA2D2A"/>
    <w:rsid w:val="00DF2B49"/>
    <w:rsid w:val="00E07F12"/>
    <w:rsid w:val="00E34836"/>
    <w:rsid w:val="00E57FB6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538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112</cp:revision>
  <dcterms:created xsi:type="dcterms:W3CDTF">2022-04-13T12:16:00Z</dcterms:created>
  <dcterms:modified xsi:type="dcterms:W3CDTF">2023-09-19T02:19:00Z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