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066DD" w14:textId="2C4731CC" w:rsidR="004B072C" w:rsidRPr="004B072C" w:rsidRDefault="004B072C">
      <w:pPr>
        <w:rPr>
          <w:sz w:val="32"/>
          <w:szCs w:val="32"/>
        </w:rPr>
      </w:pPr>
      <w:r w:rsidRPr="004B072C">
        <w:rPr>
          <w:sz w:val="32"/>
          <w:szCs w:val="32"/>
        </w:rPr>
        <w:t>Processo de desenvolvimento</w:t>
      </w:r>
    </w:p>
    <w:p w14:paraId="40FED924" w14:textId="5D807564" w:rsidR="004B072C" w:rsidRDefault="004B072C">
      <w:r>
        <w:t xml:space="preserve">O processo de desenvolvimento iniciou com a escolha do projeto onde foi escolhido a atividade do Talento Tech 08 na unidade 04. </w:t>
      </w:r>
      <w:r w:rsidRPr="004B072C">
        <w:t>Durante o processo, uma das principais dificuldades enfrentadas foi se habituar ao uso do GitHub, especialmente em entender como utilizá-lo de maneira eficaz.</w:t>
      </w:r>
    </w:p>
    <w:p w14:paraId="4CBDC187" w14:textId="12A940F4" w:rsidR="004B072C" w:rsidRDefault="004B072C" w:rsidP="004B072C">
      <w:r w:rsidRPr="004B072C">
        <w:t xml:space="preserve">No entanto, o </w:t>
      </w:r>
      <w:proofErr w:type="spellStart"/>
      <w:r w:rsidRPr="004B072C">
        <w:t>Git</w:t>
      </w:r>
      <w:proofErr w:type="spellEnd"/>
      <w:r w:rsidRPr="004B072C">
        <w:t> provou ser uma ferramenta importante para o gerenciamento de projetos, pois permite uma distribuição fácil e eficiente. Facilita a gestão da tradução e a organização do trabalho, aumentando a transparência e acessibilidade do seu trabalho.</w:t>
      </w:r>
    </w:p>
    <w:sectPr w:rsidR="004B0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2C"/>
    <w:rsid w:val="00430354"/>
    <w:rsid w:val="004B072C"/>
    <w:rsid w:val="00B52F71"/>
    <w:rsid w:val="00DD5D16"/>
    <w:rsid w:val="00E0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AAE27"/>
  <w15:chartTrackingRefBased/>
  <w15:docId w15:val="{93AB8F6A-ECEB-4331-B277-821012703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0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B0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0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B0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B0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B0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B0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B0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B0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0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B0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0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B07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B072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B07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B072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B07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B07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B0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0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B0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B0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B0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B072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B072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B07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B0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B072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B07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Ossowiski</dc:creator>
  <cp:keywords/>
  <dc:description/>
  <cp:lastModifiedBy>Claudio Ossowiski</cp:lastModifiedBy>
  <cp:revision>2</cp:revision>
  <dcterms:created xsi:type="dcterms:W3CDTF">2024-12-06T21:25:00Z</dcterms:created>
  <dcterms:modified xsi:type="dcterms:W3CDTF">2024-12-06T21:25:00Z</dcterms:modified>
</cp:coreProperties>
</file>