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E6" w:rsidRDefault="003D0AA0">
      <w:r>
        <w:t xml:space="preserve">Una aplicación tipo Chat de Facebook o </w:t>
      </w:r>
      <w:proofErr w:type="spellStart"/>
      <w:r>
        <w:t>Whats</w:t>
      </w:r>
      <w:proofErr w:type="spellEnd"/>
      <w:r>
        <w:t xml:space="preserve"> App que sea un mensajero instantáneo, donde tenga un espacio en la nube, donde guarde archivos de mi preferencia y los pueda compartir con mis amigos.</w:t>
      </w:r>
      <w:bookmarkStart w:id="0" w:name="_GoBack"/>
      <w:bookmarkEnd w:id="0"/>
    </w:p>
    <w:sectPr w:rsidR="003E73E6" w:rsidSect="003E7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A0"/>
    <w:rsid w:val="003D0AA0"/>
    <w:rsid w:val="003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E1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Peña</dc:creator>
  <cp:keywords/>
  <dc:description/>
  <cp:lastModifiedBy>Claudio Peña</cp:lastModifiedBy>
  <cp:revision>1</cp:revision>
  <dcterms:created xsi:type="dcterms:W3CDTF">2016-02-10T04:07:00Z</dcterms:created>
  <dcterms:modified xsi:type="dcterms:W3CDTF">2016-02-10T05:18:00Z</dcterms:modified>
</cp:coreProperties>
</file>